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73CB0" w14:textId="77777777" w:rsidR="00F21DCA" w:rsidRPr="00316570" w:rsidRDefault="00F21DCA" w:rsidP="00F21DCA">
      <w:pPr>
        <w:jc w:val="center"/>
        <w:rPr>
          <w:rFonts w:ascii="Times New Roman" w:eastAsia="Times New Roman" w:hAnsi="Times New Roman" w:cs="Times New Roman"/>
          <w:sz w:val="20"/>
        </w:rPr>
      </w:pPr>
      <w:r w:rsidRPr="00316570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2466005D" wp14:editId="7828A74E">
            <wp:extent cx="666115" cy="666115"/>
            <wp:effectExtent l="0" t="0" r="635" b="635"/>
            <wp:docPr id="43411154" name="Рисунок 2" descr="Описание: htmlimage[2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htmlimage[2]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" cy="66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50010F" w14:textId="77777777" w:rsidR="00F21DCA" w:rsidRPr="00316570" w:rsidRDefault="00F21DCA" w:rsidP="00F21DCA">
      <w:pPr>
        <w:spacing w:after="0"/>
        <w:ind w:right="-482"/>
        <w:jc w:val="center"/>
        <w:rPr>
          <w:rFonts w:ascii="Times New Roman" w:eastAsia="Times New Roman" w:hAnsi="Times New Roman" w:cs="Times New Roman"/>
          <w:b/>
          <w:sz w:val="36"/>
        </w:rPr>
      </w:pPr>
      <w:r w:rsidRPr="00316570">
        <w:rPr>
          <w:rFonts w:ascii="Times New Roman" w:eastAsia="Times New Roman" w:hAnsi="Times New Roman" w:cs="Times New Roman"/>
          <w:b/>
          <w:sz w:val="36"/>
        </w:rPr>
        <w:t>Администрация Сергачского муниципального округа</w:t>
      </w:r>
    </w:p>
    <w:p w14:paraId="0B455D1E" w14:textId="77777777" w:rsidR="00F21DCA" w:rsidRPr="00316570" w:rsidRDefault="00F21DCA" w:rsidP="00F21DCA">
      <w:pPr>
        <w:spacing w:after="0"/>
        <w:ind w:right="-482"/>
        <w:jc w:val="center"/>
        <w:rPr>
          <w:rFonts w:ascii="Times New Roman" w:eastAsia="Times New Roman" w:hAnsi="Times New Roman" w:cs="Times New Roman"/>
          <w:b/>
          <w:sz w:val="36"/>
        </w:rPr>
      </w:pPr>
      <w:r w:rsidRPr="00316570">
        <w:rPr>
          <w:rFonts w:ascii="Times New Roman" w:eastAsia="Times New Roman" w:hAnsi="Times New Roman" w:cs="Times New Roman"/>
          <w:b/>
          <w:sz w:val="36"/>
        </w:rPr>
        <w:t xml:space="preserve">Нижегородской области </w:t>
      </w:r>
    </w:p>
    <w:p w14:paraId="6E7E13B6" w14:textId="77777777" w:rsidR="00F21DCA" w:rsidRPr="00316570" w:rsidRDefault="00F21DCA" w:rsidP="00F21DCA">
      <w:pPr>
        <w:keepNext/>
        <w:keepLines/>
        <w:spacing w:before="200" w:line="259" w:lineRule="auto"/>
        <w:jc w:val="center"/>
        <w:outlineLvl w:val="3"/>
        <w:rPr>
          <w:rFonts w:ascii="Times New Roman" w:eastAsia="Arial" w:hAnsi="Times New Roman" w:cs="Times New Roman"/>
          <w:sz w:val="44"/>
          <w:szCs w:val="44"/>
        </w:rPr>
      </w:pPr>
      <w:r w:rsidRPr="00316570">
        <w:rPr>
          <w:rFonts w:ascii="Times New Roman" w:eastAsia="Arial" w:hAnsi="Times New Roman" w:cs="Times New Roman"/>
          <w:b/>
          <w:bCs/>
          <w:sz w:val="44"/>
          <w:szCs w:val="44"/>
        </w:rPr>
        <w:t>ПОСТАНОВЛЕНИЕ</w:t>
      </w:r>
    </w:p>
    <w:p w14:paraId="75C716FD" w14:textId="77777777" w:rsidR="00F21DCA" w:rsidRPr="00316570" w:rsidRDefault="00F21DCA" w:rsidP="00F21DCA">
      <w:pPr>
        <w:ind w:right="-2"/>
        <w:rPr>
          <w:rFonts w:ascii="Times New Roman" w:eastAsia="Times New Roman" w:hAnsi="Times New Roman" w:cs="Times New Roman"/>
          <w:b/>
          <w:sz w:val="20"/>
        </w:rPr>
      </w:pPr>
    </w:p>
    <w:p w14:paraId="71C9DB12" w14:textId="75F73C8F" w:rsidR="00F21DCA" w:rsidRPr="00316570" w:rsidRDefault="00F21DCA" w:rsidP="00F21DCA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316570">
        <w:rPr>
          <w:rFonts w:ascii="Times New Roman" w:eastAsia="Times New Roman" w:hAnsi="Times New Roman" w:cs="Times New Roman"/>
          <w:b/>
          <w:sz w:val="28"/>
          <w:szCs w:val="28"/>
        </w:rPr>
        <w:t xml:space="preserve">от </w:t>
      </w:r>
      <w:r w:rsidR="00A275D5">
        <w:rPr>
          <w:rFonts w:ascii="Times New Roman" w:eastAsia="Times New Roman" w:hAnsi="Times New Roman" w:cs="Times New Roman"/>
          <w:b/>
          <w:sz w:val="28"/>
          <w:szCs w:val="28"/>
        </w:rPr>
        <w:t xml:space="preserve">10.07. </w:t>
      </w:r>
      <w:r w:rsidRPr="00316570">
        <w:rPr>
          <w:rFonts w:ascii="Times New Roman" w:eastAsia="Times New Roman" w:hAnsi="Times New Roman" w:cs="Times New Roman"/>
          <w:b/>
          <w:sz w:val="28"/>
          <w:szCs w:val="28"/>
        </w:rPr>
        <w:t xml:space="preserve"> 20</w:t>
      </w:r>
      <w:r w:rsidR="007E3C95">
        <w:rPr>
          <w:rFonts w:ascii="Times New Roman" w:eastAsia="Times New Roman" w:hAnsi="Times New Roman" w:cs="Times New Roman"/>
          <w:b/>
          <w:sz w:val="28"/>
          <w:szCs w:val="28"/>
        </w:rPr>
        <w:t>26</w:t>
      </w:r>
      <w:r w:rsidRPr="00316570">
        <w:rPr>
          <w:rFonts w:ascii="Times New Roman" w:eastAsia="Times New Roman" w:hAnsi="Times New Roman" w:cs="Times New Roman"/>
          <w:b/>
          <w:sz w:val="28"/>
          <w:szCs w:val="28"/>
        </w:rPr>
        <w:t xml:space="preserve">г.                                                                         </w:t>
      </w:r>
      <w:proofErr w:type="gramStart"/>
      <w:r w:rsidRPr="00316570">
        <w:rPr>
          <w:rFonts w:ascii="Times New Roman" w:eastAsia="Times New Roman" w:hAnsi="Times New Roman" w:cs="Times New Roman"/>
          <w:b/>
          <w:sz w:val="28"/>
          <w:szCs w:val="28"/>
        </w:rPr>
        <w:t xml:space="preserve">№  </w:t>
      </w:r>
      <w:r w:rsidR="00A275D5">
        <w:rPr>
          <w:rFonts w:ascii="Times New Roman" w:eastAsia="Times New Roman" w:hAnsi="Times New Roman" w:cs="Times New Roman"/>
          <w:b/>
          <w:sz w:val="28"/>
          <w:szCs w:val="28"/>
        </w:rPr>
        <w:t>651</w:t>
      </w:r>
      <w:proofErr w:type="gramEnd"/>
      <w:r w:rsidRPr="0031657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10A46382" w14:textId="77777777" w:rsidR="002E4763" w:rsidRDefault="002E4763" w:rsidP="002E4763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0DED1B3" w14:textId="6B2BF6B5" w:rsidR="00F21DCA" w:rsidRPr="00316570" w:rsidRDefault="002E4763" w:rsidP="002E476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E47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Административный регламент администрации Сергачского муниципального округа Нижегородской области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2E47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предоставлению муниципальной услуги «Выдача разрешения на установку и эксплуатацию рекламных конструкций на соответствующей территории, аннулирование такого разрешения»</w:t>
      </w:r>
    </w:p>
    <w:p w14:paraId="2F1FC2A1" w14:textId="54B31719" w:rsidR="00F21DCA" w:rsidRDefault="00F21DCA" w:rsidP="00AA094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316570">
        <w:rPr>
          <w:rFonts w:ascii="Times New Roman" w:eastAsia="Times New Roman" w:hAnsi="Times New Roman" w:cs="Times New Roman"/>
          <w:noProof/>
          <w:sz w:val="28"/>
          <w:szCs w:val="28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 Федеральным законом от 06.10.2003 № 131-ФЗ «Об общих принципах организации местного самоуправления в Российской Федерации», распоряжением Правительства Нижегородской области от 18.09.2023 №1039-р «О приведении в соответствие с требованиями Федерального закона от 27 июля 2010г. №210-ФЗ административных регламентов предоставления и муниципальных услуг», Уставом Сергачского муниципального округа Нижегородской области,  администрация Сергачского муниципального округа Нижегородской области </w:t>
      </w:r>
      <w:r w:rsidRPr="00316570"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t>постановляет</w:t>
      </w:r>
      <w:r w:rsidRPr="00316570">
        <w:rPr>
          <w:rFonts w:ascii="Times New Roman" w:eastAsia="Times New Roman" w:hAnsi="Times New Roman" w:cs="Times New Roman"/>
          <w:noProof/>
          <w:sz w:val="28"/>
          <w:szCs w:val="28"/>
        </w:rPr>
        <w:t>:</w:t>
      </w:r>
    </w:p>
    <w:p w14:paraId="7589F4D1" w14:textId="077CDD6B" w:rsidR="00A4113B" w:rsidRDefault="00A4113B" w:rsidP="00AA094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A4113B">
        <w:rPr>
          <w:rFonts w:ascii="Times New Roman" w:eastAsia="Times New Roman" w:hAnsi="Times New Roman" w:cs="Times New Roman"/>
          <w:noProof/>
          <w:sz w:val="28"/>
          <w:szCs w:val="28"/>
        </w:rPr>
        <w:t>1.</w:t>
      </w:r>
      <w:r w:rsidRPr="00A4113B">
        <w:rPr>
          <w:rFonts w:ascii="Times New Roman" w:eastAsia="Times New Roman" w:hAnsi="Times New Roman" w:cs="Times New Roman"/>
          <w:noProof/>
          <w:sz w:val="28"/>
          <w:szCs w:val="28"/>
        </w:rPr>
        <w:tab/>
        <w:t xml:space="preserve">Признать утратившим силу Постановление администрации Сергачского муниципального района Нижегородской области от </w:t>
      </w:r>
      <w:r w:rsidR="00DF2989">
        <w:rPr>
          <w:rFonts w:ascii="Times New Roman" w:eastAsia="Times New Roman" w:hAnsi="Times New Roman" w:cs="Times New Roman"/>
          <w:noProof/>
          <w:sz w:val="28"/>
          <w:szCs w:val="28"/>
        </w:rPr>
        <w:t>09.10.2023</w:t>
      </w:r>
      <w:r w:rsidRPr="00A4113B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№ </w:t>
      </w:r>
      <w:r w:rsidR="00DF2989">
        <w:rPr>
          <w:rFonts w:ascii="Times New Roman" w:eastAsia="Times New Roman" w:hAnsi="Times New Roman" w:cs="Times New Roman"/>
          <w:noProof/>
          <w:sz w:val="28"/>
          <w:szCs w:val="28"/>
        </w:rPr>
        <w:t>575</w:t>
      </w:r>
      <w:r w:rsidRPr="00A4113B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"</w:t>
      </w:r>
      <w:r w:rsidR="00DF2989" w:rsidRPr="00DF2989">
        <w:t xml:space="preserve"> </w:t>
      </w:r>
      <w:r w:rsidR="00DF2989" w:rsidRPr="00DF2989">
        <w:rPr>
          <w:rFonts w:ascii="Times New Roman" w:eastAsia="Times New Roman" w:hAnsi="Times New Roman" w:cs="Times New Roman"/>
          <w:noProof/>
          <w:sz w:val="28"/>
          <w:szCs w:val="28"/>
        </w:rPr>
        <w:t>Об утверждении административного регламента предоставления</w:t>
      </w:r>
      <w:r w:rsidR="00DF2989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</w:t>
      </w:r>
      <w:r w:rsidR="00DF2989" w:rsidRPr="00DF2989">
        <w:rPr>
          <w:rFonts w:ascii="Times New Roman" w:eastAsia="Times New Roman" w:hAnsi="Times New Roman" w:cs="Times New Roman"/>
          <w:noProof/>
          <w:sz w:val="28"/>
          <w:szCs w:val="28"/>
        </w:rPr>
        <w:t>муниципальной услуги «Выдача разрешения на установку и эксплуатацию</w:t>
      </w:r>
      <w:r w:rsidR="00DF2989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</w:t>
      </w:r>
      <w:r w:rsidR="00DF2989" w:rsidRPr="00DF2989">
        <w:rPr>
          <w:rFonts w:ascii="Times New Roman" w:eastAsia="Times New Roman" w:hAnsi="Times New Roman" w:cs="Times New Roman"/>
          <w:noProof/>
          <w:sz w:val="28"/>
          <w:szCs w:val="28"/>
        </w:rPr>
        <w:t>рекламных конструкций на территории Сергачского муниципального округа,</w:t>
      </w:r>
      <w:r w:rsidR="00DF2989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</w:t>
      </w:r>
      <w:r w:rsidR="00DF2989" w:rsidRPr="00DF2989">
        <w:rPr>
          <w:rFonts w:ascii="Times New Roman" w:eastAsia="Times New Roman" w:hAnsi="Times New Roman" w:cs="Times New Roman"/>
          <w:noProof/>
          <w:sz w:val="28"/>
          <w:szCs w:val="28"/>
        </w:rPr>
        <w:t>аннулирование такого разрешения»</w:t>
      </w:r>
      <w:r w:rsidRPr="00A4113B">
        <w:rPr>
          <w:rFonts w:ascii="Times New Roman" w:eastAsia="Times New Roman" w:hAnsi="Times New Roman" w:cs="Times New Roman"/>
          <w:noProof/>
          <w:sz w:val="28"/>
          <w:szCs w:val="28"/>
        </w:rPr>
        <w:t>".</w:t>
      </w:r>
    </w:p>
    <w:p w14:paraId="707A650A" w14:textId="12B3DFC9" w:rsidR="00F21DCA" w:rsidRDefault="00AA0940" w:rsidP="00AA094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21D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F21DCA" w:rsidRPr="003165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прилагаемый Административный </w:t>
      </w:r>
      <w:hyperlink r:id="rId8" w:history="1">
        <w:r w:rsidR="00F21DCA" w:rsidRPr="0031657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регламент</w:t>
        </w:r>
      </w:hyperlink>
      <w:r w:rsidR="00F21DCA" w:rsidRPr="003165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Сергачского муниципального округа Нижегородской области по предоставлению </w:t>
      </w:r>
      <w:r w:rsidR="00F21DCA" w:rsidRPr="00316570">
        <w:rPr>
          <w:rFonts w:ascii="Times New Roman" w:eastAsia="Times New Roman" w:hAnsi="Times New Roman" w:cs="Times New Roman"/>
          <w:sz w:val="28"/>
          <w:szCs w:val="28"/>
        </w:rPr>
        <w:t>муниципальной</w:t>
      </w:r>
      <w:r w:rsidR="00F21DCA" w:rsidRPr="003165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«</w:t>
      </w:r>
      <w:r w:rsidR="004C34BD" w:rsidRPr="004C34BD">
        <w:rPr>
          <w:rFonts w:ascii="Times New Roman" w:eastAsia="Times New Roman" w:hAnsi="Times New Roman" w:cs="Times New Roman"/>
          <w:noProof/>
          <w:sz w:val="28"/>
          <w:szCs w:val="28"/>
        </w:rPr>
        <w:t>Выдача разрешения на установку и эксплуатацию рекламных конструкций на соответствующей территории, аннулирование такого разрешения</w:t>
      </w:r>
      <w:r w:rsidR="00F21DCA" w:rsidRPr="00316570">
        <w:rPr>
          <w:rFonts w:ascii="Times New Roman" w:eastAsia="Times New Roman" w:hAnsi="Times New Roman" w:cs="Times New Roman"/>
          <w:noProof/>
          <w:sz w:val="28"/>
          <w:szCs w:val="28"/>
        </w:rPr>
        <w:t>» (далее – Муниципальная услуга, Административный регламент).</w:t>
      </w:r>
    </w:p>
    <w:p w14:paraId="22832692" w14:textId="32694748" w:rsidR="00F21DCA" w:rsidRDefault="00AA0940" w:rsidP="00AA094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t>3</w:t>
      </w:r>
      <w:r w:rsidR="00F21DCA">
        <w:rPr>
          <w:rFonts w:ascii="Times New Roman" w:eastAsia="Times New Roman" w:hAnsi="Times New Roman" w:cs="Times New Roman"/>
          <w:noProof/>
          <w:sz w:val="28"/>
          <w:szCs w:val="28"/>
        </w:rPr>
        <w:t xml:space="preserve">. </w:t>
      </w:r>
      <w:r w:rsidR="00F21DCA" w:rsidRPr="00316570">
        <w:rPr>
          <w:rFonts w:ascii="Times New Roman" w:eastAsia="Times New Roman" w:hAnsi="Times New Roman" w:cs="Times New Roman"/>
          <w:noProof/>
          <w:sz w:val="28"/>
          <w:szCs w:val="28"/>
        </w:rPr>
        <w:t xml:space="preserve">Определить управление капитального строительства, архитектуры и экологии администрации Сергачского муниципального округа Нижегородской области (далее – УКС) уполномоченным органом по непосредственному оказанию Муниципальной услуги, указанной в пункте 1 настоящего постановления.  </w:t>
      </w:r>
    </w:p>
    <w:p w14:paraId="1C6B8549" w14:textId="3AB8EDB3" w:rsidR="00F21DCA" w:rsidRDefault="00AA0940" w:rsidP="00AA094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t>4</w:t>
      </w:r>
      <w:r w:rsidR="00F21DCA">
        <w:rPr>
          <w:rFonts w:ascii="Times New Roman" w:eastAsia="Times New Roman" w:hAnsi="Times New Roman" w:cs="Times New Roman"/>
          <w:noProof/>
          <w:sz w:val="28"/>
          <w:szCs w:val="28"/>
        </w:rPr>
        <w:t xml:space="preserve">. </w:t>
      </w:r>
      <w:r w:rsidR="00F21DCA" w:rsidRPr="00316570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УКС оказывать муниципальную услугу в соответствии с утвержденным административным регламентом.  </w:t>
      </w:r>
    </w:p>
    <w:p w14:paraId="63E4F79E" w14:textId="4FFA5673" w:rsidR="00F21DCA" w:rsidRPr="00F21DCA" w:rsidRDefault="00AA0940" w:rsidP="00AA094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t>5</w:t>
      </w:r>
      <w:r w:rsidR="00F21DCA">
        <w:rPr>
          <w:rFonts w:ascii="Times New Roman" w:eastAsia="Times New Roman" w:hAnsi="Times New Roman" w:cs="Times New Roman"/>
          <w:noProof/>
          <w:sz w:val="28"/>
          <w:szCs w:val="28"/>
        </w:rPr>
        <w:t xml:space="preserve">. </w:t>
      </w:r>
      <w:r w:rsidR="00F21DCA" w:rsidRPr="00316570">
        <w:rPr>
          <w:rFonts w:ascii="Times New Roman" w:eastAsia="Times New Roman" w:hAnsi="Times New Roman" w:cs="Times New Roman"/>
          <w:noProof/>
          <w:sz w:val="28"/>
          <w:szCs w:val="28"/>
        </w:rPr>
        <w:t xml:space="preserve">Управлению делами администрации Сергачского муниципального округа Нижегородской области обеспечить официальное опубликование (обнародование) настоящего постановления на официальном сайте администрации Сергачского муниципального округа </w:t>
      </w:r>
      <w:r w:rsidR="00F21DCA" w:rsidRPr="00F21DCA">
        <w:rPr>
          <w:rFonts w:ascii="Times New Roman" w:eastAsia="Times New Roman" w:hAnsi="Times New Roman" w:cs="Times New Roman"/>
          <w:noProof/>
          <w:sz w:val="28"/>
          <w:szCs w:val="28"/>
        </w:rPr>
        <w:t xml:space="preserve">Нижегородской области в информационно-телекоммуникационной сети «Интернет». </w:t>
      </w:r>
    </w:p>
    <w:p w14:paraId="61FC47C8" w14:textId="366EE137" w:rsidR="00F21DCA" w:rsidRPr="00F21DCA" w:rsidRDefault="00AA0940" w:rsidP="00AA0940">
      <w:pPr>
        <w:keepNext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t>6</w:t>
      </w:r>
      <w:r w:rsidR="00F21DCA" w:rsidRPr="00F21DCA">
        <w:rPr>
          <w:rFonts w:ascii="Times New Roman" w:eastAsia="Times New Roman" w:hAnsi="Times New Roman" w:cs="Times New Roman"/>
          <w:noProof/>
          <w:sz w:val="28"/>
          <w:szCs w:val="28"/>
        </w:rPr>
        <w:t xml:space="preserve">.  Настоящее постановление вступает в силу после его официального опубликования.  </w:t>
      </w:r>
    </w:p>
    <w:p w14:paraId="265AA644" w14:textId="07D0977A" w:rsidR="00F21DCA" w:rsidRPr="00316570" w:rsidRDefault="00AA0940" w:rsidP="00AA0940">
      <w:pPr>
        <w:keepNext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t>7</w:t>
      </w:r>
      <w:r w:rsidR="00F21DCA">
        <w:rPr>
          <w:rFonts w:ascii="Times New Roman" w:eastAsia="Times New Roman" w:hAnsi="Times New Roman" w:cs="Times New Roman"/>
          <w:noProof/>
          <w:sz w:val="28"/>
          <w:szCs w:val="28"/>
        </w:rPr>
        <w:t xml:space="preserve">. </w:t>
      </w:r>
      <w:r w:rsidR="00F21DCA" w:rsidRPr="00316570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Контроль за исполнением настоящего постановления оставляю за собой.</w:t>
      </w:r>
    </w:p>
    <w:p w14:paraId="7EA933AD" w14:textId="77777777" w:rsidR="00F21DCA" w:rsidRPr="00316570" w:rsidRDefault="00F21DCA" w:rsidP="004C34BD">
      <w:pPr>
        <w:keepNext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C305DCC" w14:textId="77777777" w:rsidR="00F21DCA" w:rsidRPr="00316570" w:rsidRDefault="00F21DCA" w:rsidP="00F21DCA">
      <w:pPr>
        <w:keepNext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4952A4C" w14:textId="77777777" w:rsidR="00F21DCA" w:rsidRPr="00316570" w:rsidRDefault="00F21DCA" w:rsidP="00F21DCA">
      <w:pPr>
        <w:keepNext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ff4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54"/>
        <w:gridCol w:w="3969"/>
        <w:gridCol w:w="283"/>
      </w:tblGrid>
      <w:tr w:rsidR="00F21DCA" w:rsidRPr="00316570" w14:paraId="57538574" w14:textId="77777777" w:rsidTr="00A23783">
        <w:tc>
          <w:tcPr>
            <w:tcW w:w="5954" w:type="dxa"/>
          </w:tcPr>
          <w:p w14:paraId="29846F6A" w14:textId="6B0BEDFC" w:rsidR="00F21DCA" w:rsidRPr="00316570" w:rsidRDefault="00F21DCA" w:rsidP="00A23783">
            <w:pPr>
              <w:keepNext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Г</w:t>
            </w:r>
            <w:r w:rsidRPr="0031657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лав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а</w:t>
            </w:r>
            <w:r w:rsidRPr="00316570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 xml:space="preserve"> местного самоуправления округа</w:t>
            </w:r>
          </w:p>
        </w:tc>
        <w:tc>
          <w:tcPr>
            <w:tcW w:w="3969" w:type="dxa"/>
          </w:tcPr>
          <w:p w14:paraId="58B30C20" w14:textId="04CB438B" w:rsidR="00F21DCA" w:rsidRPr="00316570" w:rsidRDefault="00F21DCA" w:rsidP="00A23783">
            <w:pPr>
              <w:keepNext/>
              <w:ind w:left="-105" w:right="-114" w:firstLine="10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657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О.А.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Радаев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3" w:type="dxa"/>
          </w:tcPr>
          <w:p w14:paraId="67E50090" w14:textId="77777777" w:rsidR="00F21DCA" w:rsidRPr="00316570" w:rsidRDefault="00F21DCA" w:rsidP="00A23783">
            <w:pPr>
              <w:keepNext/>
              <w:ind w:right="-114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3A33979F" w14:textId="77777777" w:rsidR="00F21DCA" w:rsidRPr="00316570" w:rsidRDefault="00F21DCA" w:rsidP="00F21DC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84C787D" w14:textId="77777777" w:rsidR="00F21DCA" w:rsidRPr="00316570" w:rsidRDefault="00F21DCA" w:rsidP="00F21DC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8B7496C" w14:textId="77777777" w:rsidR="00F21DCA" w:rsidRPr="00316570" w:rsidRDefault="00F21DCA" w:rsidP="00F21DC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A88914D" w14:textId="77777777" w:rsidR="00F21DCA" w:rsidRPr="00316570" w:rsidRDefault="00F21DCA" w:rsidP="00F21DC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43ADB04" w14:textId="77777777" w:rsidR="00F21DCA" w:rsidRPr="00316570" w:rsidRDefault="00F21DCA" w:rsidP="00F21DC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0F0EA17" w14:textId="77777777" w:rsidR="00F21DCA" w:rsidRPr="00316570" w:rsidRDefault="00F21DCA" w:rsidP="00F21DC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55152B1" w14:textId="77777777" w:rsidR="00F21DCA" w:rsidRPr="00316570" w:rsidRDefault="00F21DCA" w:rsidP="00F21DC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BDE1E13" w14:textId="77777777" w:rsidR="00F21DCA" w:rsidRPr="00316570" w:rsidRDefault="00F21DCA" w:rsidP="00F21DC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334AD92" w14:textId="77777777" w:rsidR="00F21DCA" w:rsidRPr="00316570" w:rsidRDefault="00F21DCA" w:rsidP="00F21DC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6F39EBE" w14:textId="77777777" w:rsidR="00F21DCA" w:rsidRPr="00316570" w:rsidRDefault="00F21DCA" w:rsidP="00F21DC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B1DBDA9" w14:textId="77777777" w:rsidR="00F21DCA" w:rsidRPr="00316570" w:rsidRDefault="00F21DCA" w:rsidP="00F21DC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F01BFAF" w14:textId="77777777" w:rsidR="00F21DCA" w:rsidRPr="00316570" w:rsidRDefault="00F21DCA" w:rsidP="00F21DC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1235465" w14:textId="77777777" w:rsidR="00F21DCA" w:rsidRPr="00316570" w:rsidRDefault="00F21DCA" w:rsidP="00F21DC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3698CE5" w14:textId="77777777" w:rsidR="00F21DCA" w:rsidRPr="00316570" w:rsidRDefault="00F21DCA" w:rsidP="00F21DC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34EFDBE" w14:textId="77777777" w:rsidR="00F21DCA" w:rsidRPr="00316570" w:rsidRDefault="00F21DCA" w:rsidP="00F21DC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8691F9D" w14:textId="77777777" w:rsidR="00F21DCA" w:rsidRPr="00316570" w:rsidRDefault="00F21DCA" w:rsidP="00F21DC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3EEAFB6" w14:textId="77777777" w:rsidR="00F21DCA" w:rsidRPr="00316570" w:rsidRDefault="00F21DCA" w:rsidP="00F21DC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C9F3107" w14:textId="60B22178" w:rsidR="00DF2989" w:rsidRDefault="00DF2989" w:rsidP="00F21DC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F30F9D8" w14:textId="77777777" w:rsidR="00206961" w:rsidRPr="00206961" w:rsidRDefault="00206961" w:rsidP="00206961">
      <w:pPr>
        <w:spacing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14:paraId="276F55FE" w14:textId="1A527F1C" w:rsidR="00F21DCA" w:rsidRPr="00206961" w:rsidRDefault="007E3C95" w:rsidP="0020696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206961">
        <w:rPr>
          <w:rFonts w:ascii="Times New Roman" w:eastAsia="Times New Roman" w:hAnsi="Times New Roman" w:cs="Times New Roman"/>
          <w:sz w:val="18"/>
          <w:szCs w:val="18"/>
        </w:rPr>
        <w:t xml:space="preserve">А.Е. Дмитриев </w:t>
      </w:r>
    </w:p>
    <w:p w14:paraId="5C1A5955" w14:textId="7F7F5D5F" w:rsidR="007E3C95" w:rsidRPr="00206961" w:rsidRDefault="007E3C95" w:rsidP="0020696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206961">
        <w:rPr>
          <w:rFonts w:ascii="Times New Roman" w:eastAsia="Times New Roman" w:hAnsi="Times New Roman" w:cs="Times New Roman"/>
          <w:sz w:val="18"/>
          <w:szCs w:val="18"/>
        </w:rPr>
        <w:t>5-11-21</w:t>
      </w:r>
    </w:p>
    <w:p w14:paraId="01D24F82" w14:textId="77777777" w:rsidR="00DF2989" w:rsidRPr="00206961" w:rsidRDefault="00DF2989" w:rsidP="0020696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206961">
        <w:rPr>
          <w:rFonts w:ascii="Times New Roman" w:eastAsia="Times New Roman" w:hAnsi="Times New Roman" w:cs="Times New Roman"/>
          <w:sz w:val="18"/>
          <w:szCs w:val="18"/>
        </w:rPr>
        <w:t xml:space="preserve">Е.М. </w:t>
      </w:r>
      <w:proofErr w:type="spellStart"/>
      <w:r w:rsidRPr="00206961">
        <w:rPr>
          <w:rFonts w:ascii="Times New Roman" w:eastAsia="Times New Roman" w:hAnsi="Times New Roman" w:cs="Times New Roman"/>
          <w:sz w:val="18"/>
          <w:szCs w:val="18"/>
        </w:rPr>
        <w:t>Мыхова</w:t>
      </w:r>
      <w:proofErr w:type="spellEnd"/>
    </w:p>
    <w:p w14:paraId="7C40E585" w14:textId="77777777" w:rsidR="00DF2989" w:rsidRPr="00206961" w:rsidRDefault="00DF2989" w:rsidP="0020696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206961">
        <w:rPr>
          <w:rFonts w:ascii="Times New Roman" w:eastAsia="Times New Roman" w:hAnsi="Times New Roman" w:cs="Times New Roman"/>
          <w:sz w:val="18"/>
          <w:szCs w:val="18"/>
        </w:rPr>
        <w:t>5-26-81</w:t>
      </w:r>
    </w:p>
    <w:p w14:paraId="6A8D86BF" w14:textId="77777777" w:rsidR="00F21DCA" w:rsidRPr="00206961" w:rsidRDefault="00F21DCA" w:rsidP="0020696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206961">
        <w:rPr>
          <w:rFonts w:ascii="Times New Roman" w:eastAsia="Times New Roman" w:hAnsi="Times New Roman" w:cs="Times New Roman"/>
          <w:sz w:val="18"/>
          <w:szCs w:val="18"/>
        </w:rPr>
        <w:t>М.А. Мартынова</w:t>
      </w:r>
    </w:p>
    <w:p w14:paraId="52772D5E" w14:textId="77777777" w:rsidR="00F21DCA" w:rsidRPr="00206961" w:rsidRDefault="00F21DCA" w:rsidP="0020696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206961">
        <w:rPr>
          <w:rFonts w:ascii="Times New Roman" w:eastAsia="Times New Roman" w:hAnsi="Times New Roman" w:cs="Times New Roman"/>
          <w:sz w:val="18"/>
          <w:szCs w:val="18"/>
        </w:rPr>
        <w:t>5-17-87</w:t>
      </w:r>
    </w:p>
    <w:p w14:paraId="5C392310" w14:textId="77777777" w:rsidR="00A4113B" w:rsidRPr="00A4113B" w:rsidRDefault="00A4113B" w:rsidP="00A4113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4113B">
        <w:rPr>
          <w:rFonts w:ascii="Times New Roman" w:hAnsi="Times New Roman" w:cs="Times New Roman"/>
          <w:sz w:val="28"/>
          <w:szCs w:val="28"/>
        </w:rPr>
        <w:lastRenderedPageBreak/>
        <w:t xml:space="preserve">Утвержден </w:t>
      </w:r>
    </w:p>
    <w:p w14:paraId="1703003F" w14:textId="77777777" w:rsidR="00A4113B" w:rsidRPr="00A4113B" w:rsidRDefault="00A4113B" w:rsidP="00A4113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4113B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14:paraId="692D25C9" w14:textId="77777777" w:rsidR="00A4113B" w:rsidRPr="00A4113B" w:rsidRDefault="00A4113B" w:rsidP="00A4113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4113B">
        <w:rPr>
          <w:rFonts w:ascii="Times New Roman" w:hAnsi="Times New Roman" w:cs="Times New Roman"/>
          <w:sz w:val="28"/>
          <w:szCs w:val="28"/>
        </w:rPr>
        <w:t xml:space="preserve"> Сергачского муниципального округа</w:t>
      </w:r>
    </w:p>
    <w:p w14:paraId="040F7301" w14:textId="77777777" w:rsidR="00A4113B" w:rsidRPr="00A4113B" w:rsidRDefault="00A4113B" w:rsidP="00A4113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4113B">
        <w:rPr>
          <w:rFonts w:ascii="Times New Roman" w:hAnsi="Times New Roman" w:cs="Times New Roman"/>
          <w:sz w:val="28"/>
          <w:szCs w:val="28"/>
        </w:rPr>
        <w:t>Нижегородской области</w:t>
      </w:r>
    </w:p>
    <w:p w14:paraId="5566B44D" w14:textId="11A5A516" w:rsidR="00F21DCA" w:rsidRDefault="00A275D5" w:rsidP="00A4113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4113B">
        <w:rPr>
          <w:rFonts w:ascii="Times New Roman" w:hAnsi="Times New Roman" w:cs="Times New Roman"/>
          <w:sz w:val="28"/>
          <w:szCs w:val="28"/>
        </w:rPr>
        <w:t>О</w:t>
      </w:r>
      <w:r w:rsidR="00A4113B" w:rsidRPr="00A4113B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10.07.2026 </w:t>
      </w:r>
      <w:r w:rsidR="00A4113B" w:rsidRPr="00A4113B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651</w:t>
      </w:r>
    </w:p>
    <w:p w14:paraId="5A60D123" w14:textId="77777777" w:rsidR="004C34BD" w:rsidRDefault="004C34BD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19B52FC" w14:textId="77777777" w:rsidR="004C34BD" w:rsidRDefault="004C34BD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A15A20F" w14:textId="2E5E9FDF" w:rsidR="00D83856" w:rsidRDefault="00325166" w:rsidP="00A4113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Административный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регламент </w:t>
      </w:r>
      <w:r w:rsidR="007E3C95" w:rsidRPr="007E3C9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администрации </w:t>
      </w:r>
      <w:r w:rsidR="007E3C9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</w:t>
      </w:r>
      <w:r w:rsidR="007E3C95" w:rsidRPr="007E3C95">
        <w:rPr>
          <w:rFonts w:ascii="Times New Roman" w:eastAsia="Times New Roman" w:hAnsi="Times New Roman" w:cs="Times New Roman"/>
          <w:b/>
          <w:bCs/>
          <w:sz w:val="28"/>
          <w:szCs w:val="28"/>
        </w:rPr>
        <w:t>Сергачского муниципального округа Нижегородской области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 предоставлению муниципальной услуги «Выдача разрешения на установку и эксплуатацию рекламных конструкций на соответствующей территории, аннулирование такого разрешения»</w:t>
      </w:r>
    </w:p>
    <w:p w14:paraId="3AF6E9B3" w14:textId="77777777" w:rsidR="00D83856" w:rsidRDefault="00325166">
      <w:pPr>
        <w:keepNext/>
        <w:keepLines/>
        <w:spacing w:before="482" w:after="238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</w:t>
      </w:r>
      <w:r w:rsidRPr="008E073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Общие</w:t>
      </w:r>
      <w:r w:rsidRPr="008E073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положения</w:t>
      </w:r>
    </w:p>
    <w:p w14:paraId="2D70401C" w14:textId="77777777" w:rsidR="00D83856" w:rsidRDefault="00325166">
      <w:pPr>
        <w:keepNext/>
        <w:keepLines/>
        <w:spacing w:before="482" w:after="160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Настоящий Административный регламент устанавливает порядок и стандарт предоставления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муниципальной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 «</w:t>
      </w:r>
      <w:r>
        <w:rPr>
          <w:rFonts w:ascii="Times New Roman" w:eastAsia="Times New Roman" w:hAnsi="Times New Roman" w:cs="Times New Roman"/>
          <w:sz w:val="28"/>
          <w:szCs w:val="28"/>
        </w:rPr>
        <w:t>Выдача разрешения на установку и эксплуатацию рекламных конструкций на соответствующей территории, аннулирование такого разрешения»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65841F8" w14:textId="77777777" w:rsidR="00D83856" w:rsidRDefault="00325166">
      <w:pPr>
        <w:spacing w:after="16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 Услуга (перечень условных обозначений и сокращений приведен в приложении к настоящему Административному регламенту) предоставляется физическим (в том числе индивидуальным предпринимателям) и юридическим лицам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указанным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таблице 1 приложения к настоящему Административному регламенту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2E7B217" w14:textId="77777777" w:rsidR="00D83856" w:rsidRDefault="00325166">
      <w:pPr>
        <w:spacing w:after="16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 Услуга предоставляется заявителю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(функций)», на Едином портале (при наличии технической возможности), на Региональном портале.</w:t>
      </w:r>
    </w:p>
    <w:p w14:paraId="4DA804E1" w14:textId="77777777" w:rsidR="00D83856" w:rsidRDefault="00325166">
      <w:pPr>
        <w:keepNext/>
        <w:keepLines/>
        <w:spacing w:before="480" w:after="238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II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 Стандарт предоставления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Услуги</w:t>
      </w:r>
    </w:p>
    <w:p w14:paraId="41D0147D" w14:textId="77777777" w:rsidR="00D83856" w:rsidRDefault="00325166">
      <w:pPr>
        <w:keepNext/>
        <w:keepLines/>
        <w:spacing w:before="482" w:after="238"/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Наименование Услуги</w:t>
      </w:r>
    </w:p>
    <w:p w14:paraId="66AED6B3" w14:textId="77777777" w:rsidR="00D83856" w:rsidRDefault="00325166">
      <w:pPr>
        <w:spacing w:after="16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 Выдача разрешения на установку и эксплуатацию рекламных конструкций на соответствующей территории, аннулирование такого разрешения.</w:t>
      </w:r>
    </w:p>
    <w:p w14:paraId="5C6F8251" w14:textId="77777777" w:rsidR="00D83856" w:rsidRDefault="00325166">
      <w:pPr>
        <w:keepNext/>
        <w:keepLines/>
        <w:spacing w:before="480" w:after="240"/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Наименование органа, предоставляющего Услугу</w:t>
      </w:r>
    </w:p>
    <w:p w14:paraId="3CE74FD7" w14:textId="0ACF7B1F" w:rsidR="00D83856" w:rsidRDefault="00325166">
      <w:pPr>
        <w:spacing w:after="16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 Услуга предоставляется</w:t>
      </w:r>
      <w:r w:rsidR="007E3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E3C95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администрацией Сергачского </w:t>
      </w:r>
      <w:r w:rsidR="00A4113B">
        <w:rPr>
          <w:rFonts w:ascii="Times New Roman" w:eastAsia="Times New Roman" w:hAnsi="Times New Roman" w:cs="Times New Roman"/>
          <w:sz w:val="28"/>
          <w:szCs w:val="28"/>
        </w:rPr>
        <w:t>муниципального округа</w:t>
      </w:r>
      <w:r w:rsidR="007E3C95">
        <w:rPr>
          <w:rFonts w:ascii="Times New Roman" w:eastAsia="Times New Roman" w:hAnsi="Times New Roman" w:cs="Times New Roman"/>
          <w:sz w:val="28"/>
          <w:szCs w:val="28"/>
        </w:rPr>
        <w:t xml:space="preserve"> Нижегородской области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0EED2F6" w14:textId="77777777" w:rsidR="00D83856" w:rsidRDefault="00325166">
      <w:pPr>
        <w:keepNext/>
        <w:keepLines/>
        <w:spacing w:before="482" w:after="240"/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Результат предоставления Услуги</w:t>
      </w:r>
    </w:p>
    <w:p w14:paraId="351FD167" w14:textId="77777777" w:rsidR="00D83856" w:rsidRDefault="00325166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 Исходя из признаков заявителя в соответствии с таблицей 1, содержащейся в приложении к настоящему Административному регламенту, и оснований обращения в Орган местного самоуправления, результатами предоставления Услуги являются:</w:t>
      </w:r>
    </w:p>
    <w:p w14:paraId="20B13270" w14:textId="77777777" w:rsidR="00D83856" w:rsidRDefault="0032516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– при обращении заявителя за выдачей разрешения на установку и эксплуатацию рекламной конструкции:</w:t>
      </w:r>
    </w:p>
    <w:p w14:paraId="48E8BA3E" w14:textId="77777777" w:rsidR="00D83856" w:rsidRDefault="0032516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 разрешение на установку и эксплуатацию рекламной конструкции,</w:t>
      </w:r>
    </w:p>
    <w:p w14:paraId="233DC846" w14:textId="77777777" w:rsidR="00D83856" w:rsidRDefault="0032516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 решение об отказе в выдаче разрешения на установку и эксплуатацию рекламной конструкции,</w:t>
      </w:r>
    </w:p>
    <w:p w14:paraId="1438E08D" w14:textId="77777777" w:rsidR="00D83856" w:rsidRDefault="0032516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в) решение об оставлении запроса о предоставлении Услуги без рассмотрения.</w:t>
      </w:r>
    </w:p>
    <w:p w14:paraId="650B40C3" w14:textId="77777777" w:rsidR="00D83856" w:rsidRDefault="0032516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Формирование реестровой записи в качестве результата предоставления Услуги не предусмотрено;</w:t>
      </w:r>
    </w:p>
    <w:p w14:paraId="7BC053E0" w14:textId="77777777" w:rsidR="00D83856" w:rsidRDefault="0032516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– при обращении заявителя за аннулированием разрешения на установку и эксплуатацию рекламной конструкции:</w:t>
      </w:r>
    </w:p>
    <w:p w14:paraId="1C5EACD1" w14:textId="77777777" w:rsidR="00D83856" w:rsidRDefault="0032516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 решение об аннулировании разрешения на установку и эксплуатацию рекламной конструкции,</w:t>
      </w:r>
    </w:p>
    <w:p w14:paraId="77188BE3" w14:textId="77777777" w:rsidR="00D83856" w:rsidRDefault="0032516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 решение об отказе в аннулировании разрешения на установку и эксплуатацию рекламной конструкции.</w:t>
      </w:r>
    </w:p>
    <w:p w14:paraId="03BB8BFD" w14:textId="77777777" w:rsidR="00D83856" w:rsidRDefault="0032516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Формирование реестровой записи в качестве результата предоставления Услуги не предусмотрено;</w:t>
      </w:r>
    </w:p>
    <w:p w14:paraId="4CF61A96" w14:textId="77777777" w:rsidR="00D83856" w:rsidRDefault="00325166">
      <w:pPr>
        <w:spacing w:after="0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– при обращении заявителя за выдачей копии разрешения на установку и эксплуатацию рекламной конструкции/решения об аннулировании разрешения на установку и эксплуатацию рекламной конструкции:</w:t>
      </w:r>
    </w:p>
    <w:p w14:paraId="1866D6BE" w14:textId="77777777" w:rsidR="00D83856" w:rsidRDefault="00325166">
      <w:pPr>
        <w:spacing w:after="0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а) копия разрешения на установку и эксплуатацию рекламной конструкции,</w:t>
      </w:r>
    </w:p>
    <w:p w14:paraId="3C49003B" w14:textId="77777777" w:rsidR="00D83856" w:rsidRDefault="00325166">
      <w:pPr>
        <w:spacing w:after="0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б) копия решения об аннулировании разрешения на установку и эксплуатацию рекламной конструкции,</w:t>
      </w:r>
    </w:p>
    <w:p w14:paraId="579A9CAB" w14:textId="77777777" w:rsidR="00D83856" w:rsidRDefault="00325166">
      <w:pPr>
        <w:spacing w:after="0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в) уведомление об отказе в выдаче копии разрешения на установку и эксплуатацию рекламной конструкции/ решения об аннулировании разрешения на установку и эксплуатацию рекламной конструкции.</w:t>
      </w:r>
    </w:p>
    <w:p w14:paraId="61791FAA" w14:textId="77777777" w:rsidR="00D83856" w:rsidRDefault="00325166">
      <w:pPr>
        <w:spacing w:after="0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Формирование реестровой записи в качестве результата предоставления Услуги не предусмотрено;</w:t>
      </w:r>
    </w:p>
    <w:p w14:paraId="7EC0AAE6" w14:textId="77777777" w:rsidR="00D83856" w:rsidRDefault="003251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 при обращении заявителя за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исправлением </w:t>
      </w:r>
      <w:r>
        <w:rPr>
          <w:rFonts w:ascii="Times New Roman" w:eastAsia="NSimSun" w:hAnsi="Times New Roman" w:cs="Liberation Serif"/>
          <w:bCs/>
          <w:sz w:val="28"/>
          <w:szCs w:val="28"/>
          <w:lang w:eastAsia="zh-CN" w:bidi="hi-IN"/>
        </w:rPr>
        <w:t>допущенных опечаток и ошибок в документах, выданных по результатам предоставления Услуги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40693A35" w14:textId="77777777" w:rsidR="00D83856" w:rsidRDefault="003251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а)  разрешение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на установку и эксплуатацию рекламной конструкции с внесенными исправлениями допущенных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опечаток и ошибок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FEAD873" w14:textId="77777777" w:rsidR="00D83856" w:rsidRDefault="0032516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б) решение об аннулировании разрешения на установку и эксплуатацию рекламной конструкции с внесенными исправлениями допущенных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опечаток и ошибок;</w:t>
      </w:r>
    </w:p>
    <w:p w14:paraId="0F7E7B69" w14:textId="77777777" w:rsidR="00D83856" w:rsidRDefault="0032516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 уведомление об отказе 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исправлении допущенных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опечаток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ошибок в документах, выданных по результатам предоставления Услуги.</w:t>
      </w:r>
    </w:p>
    <w:p w14:paraId="02513780" w14:textId="77777777" w:rsidR="00D83856" w:rsidRDefault="003251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Формирование реестровой записи в качестве результата предоставления Услуги не предусмотрено.</w:t>
      </w:r>
    </w:p>
    <w:p w14:paraId="00CAE080" w14:textId="77777777" w:rsidR="00D83856" w:rsidRDefault="00325166">
      <w:pPr>
        <w:tabs>
          <w:tab w:val="left" w:pos="9638"/>
        </w:tabs>
        <w:spacing w:after="16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Результат предоставления Услуги может быть получен:</w:t>
      </w:r>
    </w:p>
    <w:p w14:paraId="02134E6C" w14:textId="77777777" w:rsidR="00D83856" w:rsidRDefault="00325166">
      <w:pPr>
        <w:tabs>
          <w:tab w:val="left" w:pos="9638"/>
        </w:tabs>
        <w:spacing w:after="16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– в виде документа на бумажном носителе в МФЦ, в Органе местного самоуправления;</w:t>
      </w:r>
    </w:p>
    <w:p w14:paraId="39B42706" w14:textId="77777777" w:rsidR="00D83856" w:rsidRDefault="00325166">
      <w:pPr>
        <w:spacing w:after="15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– в виде электронного документа, подписанного усиленной квалифицированной электронной подписью, в личном кабинете на Едином портале, Региональном портале (при наличии технической возможности).</w:t>
      </w:r>
    </w:p>
    <w:p w14:paraId="4F49D4D3" w14:textId="77777777" w:rsidR="00D83856" w:rsidRDefault="00325166">
      <w:pPr>
        <w:keepNext/>
        <w:keepLines/>
        <w:spacing w:before="480" w:after="240"/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Срок предоставления Услуги</w:t>
      </w:r>
    </w:p>
    <w:p w14:paraId="5E7675D2" w14:textId="77777777" w:rsidR="00D83856" w:rsidRDefault="003251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 Максимальный срок предоставления Услуги при обращении за выдачей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разрешения на установку и эксплуатацию рекламной конструкции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составляет 12 рабочих дней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со дня приема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заявления </w:t>
      </w:r>
      <w:r>
        <w:rPr>
          <w:rFonts w:ascii="Times New Roman" w:hAnsi="Times New Roman" w:cs="Times New Roman"/>
          <w:sz w:val="28"/>
          <w:szCs w:val="28"/>
        </w:rPr>
        <w:t xml:space="preserve">о выдаче разрешения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и документов в Орган местного самоуправления, направленных посредством Единого портала, Регионального портала (при наличии технической возможности), личного обращения в Орган местного самоуправления или в МФЦ.</w:t>
      </w:r>
    </w:p>
    <w:p w14:paraId="0192EAF6" w14:textId="77777777" w:rsidR="00D83856" w:rsidRDefault="00325166">
      <w:pPr>
        <w:tabs>
          <w:tab w:val="left" w:pos="9638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случае поступления в Орган местного самоуправления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ответа органа государственной власти,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оказания Услуги, и если соответствующий документ не был представлен заявителем по собственной инициативе, Орган местного самоуправления уведомляет об этом заявителя и предлагает представить данные документ и (или) информацию в течение 7 рабочих дней со дня направления уведомления. В этом случае срок предоставления Услуги увеличивается на срок предоставления заявителем необходимых документа и (или) информации, но не более чем на 7 рабочих дней.</w:t>
      </w:r>
    </w:p>
    <w:p w14:paraId="7C4C8188" w14:textId="77777777" w:rsidR="00D83856" w:rsidRDefault="003251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Максимальный срок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предоставления Услуги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этом случае составляет 19 рабочих дней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со дня приема заявления </w:t>
      </w:r>
      <w:r>
        <w:rPr>
          <w:rFonts w:ascii="Times New Roman" w:hAnsi="Times New Roman" w:cs="Times New Roman"/>
          <w:sz w:val="28"/>
          <w:szCs w:val="28"/>
        </w:rPr>
        <w:t xml:space="preserve">о выдаче разрешения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и документов в Орган местного самоуправления, направленных посредством Единого портала, Регионального портала (при наличии технической возможности), личного обращения в Орган местного самоуправления или в МФЦ.</w:t>
      </w:r>
    </w:p>
    <w:p w14:paraId="1E123805" w14:textId="77777777" w:rsidR="00D83856" w:rsidRDefault="00325166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 Максимальный срок предоставления Услуги при обращении за аннулированием разрешения на установку и эксплуатацию рекламной конструкции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составляет 7 рабочих дней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со дня приема у</w:t>
      </w:r>
      <w:r>
        <w:rPr>
          <w:rFonts w:ascii="Times New Roman" w:eastAsia="Times New Roman" w:hAnsi="Times New Roman" w:cs="Times New Roman"/>
          <w:sz w:val="28"/>
          <w:szCs w:val="28"/>
        </w:rPr>
        <w:t>ведомления об отказе от дальнейшего использования разрешения на установку и эксплуатацию рекламной конструкции/з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аявления об аннулировании р</w:t>
      </w:r>
      <w:r>
        <w:rPr>
          <w:rFonts w:ascii="Times New Roman" w:eastAsia="Times New Roman" w:hAnsi="Times New Roman" w:cs="Times New Roman"/>
          <w:sz w:val="28"/>
          <w:szCs w:val="28"/>
        </w:rPr>
        <w:t>азрешения и документов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в Орган местного самоуправления, направленных посредством Единого портала, Регионального портала (при наличии технической возможности), личного обращения в Орган местного самоуправления или в МФЦ. </w:t>
      </w:r>
    </w:p>
    <w:p w14:paraId="3BFBCF57" w14:textId="77777777" w:rsidR="00D83856" w:rsidRDefault="00325166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9. Максимальный срок предоставления Услуги при обращении заявителя за выдачей копии разрешения на установку и эксплуатацию рекламной конструкции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/ копии решения об аннулировании разрешения на установку и эксплуатацию рекламной конструкции,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составляет 5 рабочих дней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со дня приема 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аявления о выдаче копии и документов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 Орган местного самоуправления, направленного посредством Единого портала (при наличии технической возможности), Регионального портала (при наличии технической возможности), личного обращения в Орган местного самоуправления или в МФЦ.</w:t>
      </w:r>
    </w:p>
    <w:p w14:paraId="464E06EF" w14:textId="77777777" w:rsidR="00D83856" w:rsidRDefault="00325166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 Максимальный срок предоставления Услуги при обращении заявителя за исправлением допущенных опечаток и ошибок в документах, выданных по результатам предоставления Услуги, составляет 5 рабочих дней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со дня приема 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аявления об исправлении допущенных опечаток и ошибок и документов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 Орган местного самоуправления, направленного посредством Единого портала (при наличии технической возможности), Регионального портала (при наличии технической возможности), личного обращения в Орган местного самоуправления или в МФЦ.</w:t>
      </w:r>
    </w:p>
    <w:p w14:paraId="3A6CDFDB" w14:textId="77777777" w:rsidR="00D83856" w:rsidRDefault="00325166">
      <w:pPr>
        <w:spacing w:after="16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11. </w:t>
      </w:r>
      <w:r>
        <w:rPr>
          <w:rFonts w:ascii="Times New Roman" w:eastAsia="Times New Roman" w:hAnsi="Times New Roman" w:cs="Times New Roman"/>
          <w:sz w:val="28"/>
          <w:szCs w:val="28"/>
        </w:rPr>
        <w:t>Максимальный срок предоставления Услуги не зависит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 признаков (категории) заявителей и способа подачи запроса о предоставлении Услуги и документов.</w:t>
      </w:r>
    </w:p>
    <w:p w14:paraId="7DD4B703" w14:textId="77777777" w:rsidR="00D83856" w:rsidRDefault="00325166">
      <w:pPr>
        <w:keepNext/>
        <w:keepLines/>
        <w:spacing w:before="480" w:after="240"/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Размер платы, взимаемой с заявителя при предоставлении Услуги, и способы ее взимания</w:t>
      </w:r>
    </w:p>
    <w:p w14:paraId="647DE1DA" w14:textId="77777777" w:rsidR="00D83856" w:rsidRDefault="00325166">
      <w:pPr>
        <w:spacing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12. 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 предоставление Услуги предусмотрено взимание государственной пошлины в размере, установленном </w:t>
      </w:r>
      <w:r>
        <w:rPr>
          <w:rFonts w:ascii="Times New Roman" w:eastAsia="Times New Roman" w:hAnsi="Times New Roman" w:cs="Times New Roman"/>
          <w:sz w:val="28"/>
          <w:szCs w:val="28"/>
        </w:rPr>
        <w:t>пунктом 105 части 1 статьи 333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33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Налогового кодекса Российской Федерации.</w:t>
      </w:r>
    </w:p>
    <w:p w14:paraId="4C4E5A76" w14:textId="77777777" w:rsidR="00D83856" w:rsidRDefault="0032516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Порядок и сроки уплаты государственной пошлины устанавливаются статьей 333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18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Налогового кодекса Российской Федерации.</w:t>
      </w:r>
    </w:p>
    <w:p w14:paraId="74F13AC7" w14:textId="77777777" w:rsidR="00D83856" w:rsidRDefault="0032516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13. Информация о размере государственной пошлины, взимаемой за предоставление Услуги, размещается на Едином портале, Региональном портале (при наличии технической возможности), на сайте Органа местного самоуправления (при наличии технической возможности).</w:t>
      </w:r>
    </w:p>
    <w:p w14:paraId="6568E34B" w14:textId="77777777" w:rsidR="00D83856" w:rsidRDefault="0032516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Реквизиты для уплаты государственной пошлины и информация о способах оплаты, размещаются в сети интернет на сайте Органа местного самоуправления, а также могут быть получены в Органе местного самоуправления, МФЦ.</w:t>
      </w:r>
    </w:p>
    <w:p w14:paraId="03E4AFF5" w14:textId="77777777" w:rsidR="00D83856" w:rsidRDefault="003251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14. Взимание иной платы за предоставление Услуги законодательством Российской Федерации не предусмотрено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73EF935" w14:textId="77777777" w:rsidR="00D83856" w:rsidRDefault="00325166">
      <w:pPr>
        <w:spacing w:before="482" w:after="238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Максимальный срок ожидания в очереди при подаче заявителем запроса о предоставлении Услуги и при получении результата предоставления Услуги при непосредственном обращении в Орган местного самоуправления или МФЦ</w:t>
      </w:r>
    </w:p>
    <w:p w14:paraId="45EB50BA" w14:textId="77777777" w:rsidR="00D83856" w:rsidRDefault="003251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15. Максимальный срок ожидания в очереди при подаче заявителем запроса о предоставлении Услуги при непосредственном обращении в Орган местного самоуправления или МФЦ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составляет 15 минут.</w:t>
      </w:r>
    </w:p>
    <w:p w14:paraId="6F84CDC1" w14:textId="77777777" w:rsidR="00D83856" w:rsidRDefault="00325166">
      <w:pPr>
        <w:spacing w:after="15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16. Максимальный срок ожидания в очереди при получении результата Услуги при непосредственном обращении в Орган местного самоуправления или МФЦ составляет 15 минут.</w:t>
      </w:r>
    </w:p>
    <w:p w14:paraId="54D64B51" w14:textId="77777777" w:rsidR="00D83856" w:rsidRDefault="00325166">
      <w:pPr>
        <w:keepNext/>
        <w:keepLines/>
        <w:spacing w:before="480" w:after="240"/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Срок регистрации запроса</w:t>
      </w: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 заявителя о предоставлении Услуги</w:t>
      </w:r>
    </w:p>
    <w:p w14:paraId="3C1432F9" w14:textId="77777777" w:rsidR="00D83856" w:rsidRDefault="00325166">
      <w:pPr>
        <w:tabs>
          <w:tab w:val="left" w:pos="9638"/>
        </w:tabs>
        <w:spacing w:after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17. Запрос о предоставлении Услуги и документы, поступившие в течение рабочего дня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непосредственном обращении в Орган местного самоуправления или МФЦ, а также поступивший посредством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Единого портала или Регионального портала (при наличии технической возможности) подлежат регистрации в день поступления в Орган местного самоуправления.</w:t>
      </w:r>
    </w:p>
    <w:p w14:paraId="6DF45E69" w14:textId="77777777" w:rsidR="00D83856" w:rsidRDefault="003251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Запрос о предоставлении Услуги и документы, поступившие в Орган местного самоуправления посредством Единого портала или Регионального портала (при наличии технической возможности) по окончании текущего рабочего дня или в выходной, нерабочий, праздничный день, подлежат регистрации на следующий рабочий день.</w:t>
      </w:r>
    </w:p>
    <w:p w14:paraId="52D6C7D2" w14:textId="77777777" w:rsidR="00D83856" w:rsidRDefault="003251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Запрос о предоставлении Услуги и документы считаются принятыми Органом местного самоуправления со дня регистрации.</w:t>
      </w:r>
    </w:p>
    <w:p w14:paraId="14BCAFDD" w14:textId="77777777" w:rsidR="00D83856" w:rsidRDefault="00325166">
      <w:pPr>
        <w:keepNext/>
        <w:keepLines/>
        <w:spacing w:before="480" w:after="240"/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Требования к помещениям, в которых предоставляется Услуга</w:t>
      </w:r>
    </w:p>
    <w:p w14:paraId="25B36C55" w14:textId="77777777" w:rsidR="00D83856" w:rsidRDefault="00325166">
      <w:pPr>
        <w:tabs>
          <w:tab w:val="left" w:pos="1276"/>
        </w:tabs>
        <w:spacing w:after="15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18. Требования, которым должны соответствовать помещения, в которых предоставляется Услуга, размещаются на официальном сайте Органа местного самоуправления, на Едином портале (при наличии технической возможности), на Региональном портале.</w:t>
      </w:r>
    </w:p>
    <w:p w14:paraId="6F4FB172" w14:textId="77777777" w:rsidR="00D83856" w:rsidRDefault="00325166">
      <w:pPr>
        <w:keepNext/>
        <w:keepLines/>
        <w:spacing w:before="480" w:after="240"/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Показатели доступности и качества Услуги</w:t>
      </w:r>
    </w:p>
    <w:p w14:paraId="5F5767EF" w14:textId="77777777" w:rsidR="00D83856" w:rsidRDefault="00325166">
      <w:pPr>
        <w:tabs>
          <w:tab w:val="left" w:pos="1276"/>
        </w:tabs>
        <w:spacing w:after="15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19. Перечень показателей качества и доступности Услуги размещается на официальном сайте Органа местного самоуправления,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на Едином портале (при наличии технической возможности), на Региональном портале.</w:t>
      </w:r>
    </w:p>
    <w:p w14:paraId="373B300A" w14:textId="77777777" w:rsidR="00D83856" w:rsidRDefault="00325166">
      <w:pPr>
        <w:tabs>
          <w:tab w:val="left" w:pos="1276"/>
        </w:tabs>
        <w:spacing w:before="482" w:after="238"/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Иные требования к предоставлению Услуги</w:t>
      </w:r>
    </w:p>
    <w:p w14:paraId="74AEBEE7" w14:textId="77777777" w:rsidR="00D83856" w:rsidRDefault="00325166">
      <w:pPr>
        <w:tabs>
          <w:tab w:val="left" w:pos="1276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20. Услуги, являющиеся необходимыми и обязательными для предоставления Услуги:</w:t>
      </w:r>
    </w:p>
    <w:p w14:paraId="6EDEAADC" w14:textId="77777777" w:rsidR="00D83856" w:rsidRDefault="0032516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– проведение технической экспертизы проекта размещения рекламной конструкции (за предоставление услуги предусмотрена плата).</w:t>
      </w:r>
    </w:p>
    <w:p w14:paraId="6F4DBF5E" w14:textId="77777777" w:rsidR="00D83856" w:rsidRDefault="00325166">
      <w:pPr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0738">
        <w:rPr>
          <w:rFonts w:ascii="Times New Roman" w:eastAsia="Times New Roman" w:hAnsi="Times New Roman" w:cs="Times New Roman"/>
          <w:sz w:val="28"/>
          <w:szCs w:val="28"/>
        </w:rPr>
        <w:lastRenderedPageBreak/>
        <w:t>21.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Информационные системы, используемые для предоставления Услуги:</w:t>
      </w:r>
    </w:p>
    <w:p w14:paraId="14B36652" w14:textId="77777777" w:rsidR="00D83856" w:rsidRDefault="00325166">
      <w:pPr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– СМЭВ,</w:t>
      </w:r>
    </w:p>
    <w:p w14:paraId="4169244B" w14:textId="77777777" w:rsidR="00D83856" w:rsidRDefault="00325166">
      <w:pPr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– ЕСИА,</w:t>
      </w:r>
    </w:p>
    <w:p w14:paraId="79A2162D" w14:textId="77777777" w:rsidR="00D83856" w:rsidRDefault="00325166">
      <w:pPr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– Единый портал,</w:t>
      </w:r>
    </w:p>
    <w:p w14:paraId="5A39C0BF" w14:textId="77777777" w:rsidR="00D83856" w:rsidRDefault="00325166">
      <w:pPr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– Региональный портал (при наличии технической возможности),</w:t>
      </w:r>
    </w:p>
    <w:p w14:paraId="74A437B9" w14:textId="77777777" w:rsidR="00D83856" w:rsidRDefault="00325166">
      <w:pPr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  <w:t xml:space="preserve">– </w:t>
      </w:r>
      <w:r>
        <w:rPr>
          <w:rFonts w:ascii="Times New Roman" w:eastAsia="NSimSun" w:hAnsi="Times New Roman" w:cs="Liberation Serif"/>
          <w:color w:val="000000"/>
          <w:sz w:val="28"/>
          <w:szCs w:val="28"/>
          <w:lang w:eastAsia="zh-CN" w:bidi="hi-IN"/>
        </w:rPr>
        <w:t>Ф</w:t>
      </w:r>
      <w:r>
        <w:rPr>
          <w:rFonts w:ascii="Times New Roman" w:eastAsia="NSimSun" w:hAnsi="Times New Roman" w:cs="Liberation Serif"/>
          <w:color w:val="000000"/>
          <w:spacing w:val="-8"/>
          <w:sz w:val="28"/>
          <w:szCs w:val="28"/>
          <w:lang w:eastAsia="zh-CN" w:bidi="hi-IN"/>
        </w:rPr>
        <w:t>едеральная государственная географическая информационная система «Единая цифровая платформа «Национальная система пространственных данных».</w:t>
      </w:r>
    </w:p>
    <w:p w14:paraId="5AFABA54" w14:textId="77777777" w:rsidR="00D83856" w:rsidRDefault="00325166">
      <w:pPr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22. Предоставление законному представителю несовершеннолетнего, не являющемуся заявителем, результатов предоставления Услуги в отношении несовершеннолетнего, оформленных в форме документа на бумажном носителе, невозможно в случае, если заявитель, являющийся законным представителем несовершеннолетнего, в момент подачи заявления о предоставлении Услуги выразил письменно желание получить запрашиваемые результаты предоставления Услуги в отношении несовершеннолетнего лично.</w:t>
      </w:r>
    </w:p>
    <w:p w14:paraId="5FCB07BF" w14:textId="77777777" w:rsidR="00D83856" w:rsidRDefault="00325166">
      <w:pPr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23. При получении результатов предоставления Услуги в отношении несовершеннолетнего законным представителем несовершеннолетнего, являющегося заявителем, реализация права на получение результатов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несовершеннолетнего, а также способы их предоставления.</w:t>
      </w:r>
    </w:p>
    <w:p w14:paraId="0AF5256C" w14:textId="77777777" w:rsidR="00D83856" w:rsidRDefault="00325166">
      <w:pPr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24. Направление результата Услуги заявителю, являющемуся законным представителем несовершеннолетнего, а также законному представителю несовершеннолетнего, не являющемуся заявителем, уполномоченному первым на получение результатов Услуги, осуществляется в срок, не превышающий 1 рабочий день со дня принятия решения о предоставлении Услуги.</w:t>
      </w:r>
    </w:p>
    <w:p w14:paraId="79A95D73" w14:textId="77777777" w:rsidR="00D83856" w:rsidRDefault="00325166">
      <w:pPr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25. Результаты Услуги в отношении несовершеннолетнего, оформленные на бумажном носителе, предоставляются заявителю, являющемуся законным представителем несовершеннолетнего, а также законному представителю несовершеннолетнего, не являющемуся заявителем, уполномоченному первым на получение результатов Услуги:</w:t>
      </w:r>
    </w:p>
    <w:p w14:paraId="7172EDF9" w14:textId="77777777" w:rsidR="00D83856" w:rsidRDefault="00325166">
      <w:pPr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 в Органе местного самоуправления;</w:t>
      </w:r>
    </w:p>
    <w:p w14:paraId="61206A8F" w14:textId="77777777" w:rsidR="00D83856" w:rsidRDefault="00325166">
      <w:pPr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 в МФЦ.</w:t>
      </w:r>
    </w:p>
    <w:p w14:paraId="33A4C897" w14:textId="77777777" w:rsidR="00D83856" w:rsidRDefault="00325166">
      <w:pPr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26. Предоставление Услуги в МФЦ осуществляется при наличии соглашения о взаимодействии с таким МФЦ.</w:t>
      </w:r>
    </w:p>
    <w:p w14:paraId="53B01E1F" w14:textId="77777777" w:rsidR="00D83856" w:rsidRDefault="00325166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МФЦ, в которых организуется предоставление Услуги, могут принять решение об отказе в приеме запроса о предоставлении Услуги и документов, и (или) информации, необходимых для ее предоставления.</w:t>
      </w:r>
    </w:p>
    <w:p w14:paraId="2680803A" w14:textId="77777777" w:rsidR="00D83856" w:rsidRDefault="00325166">
      <w:pPr>
        <w:tabs>
          <w:tab w:val="left" w:pos="9638"/>
        </w:tabs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 МФЦ предусмотрена возможность выдачи заявителю результата предоставления Услуги, в том числе выдачи документов на бумажном носителе, подтверждающих содержание электронных документов, направленных заявителю посредством Единого портала по результатам предоставления Услуги Органом местного самоуправления.</w:t>
      </w:r>
    </w:p>
    <w:p w14:paraId="2AC3F94E" w14:textId="77777777" w:rsidR="00D83856" w:rsidRDefault="00325166">
      <w:pPr>
        <w:tabs>
          <w:tab w:val="left" w:pos="1276"/>
        </w:tabs>
        <w:spacing w:after="15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 МФЦ не предусмотрена возможность составления на бумажном носителе и заверения выписок из информационных систем Органа местного самоуправления, ввиду отсутствия таковых.</w:t>
      </w:r>
    </w:p>
    <w:p w14:paraId="3B3FDCB5" w14:textId="77777777" w:rsidR="00D83856" w:rsidRDefault="00325166">
      <w:pPr>
        <w:spacing w:before="482" w:after="238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Исчерпывающий перечень документов, необходимых для предоставления Услуги</w:t>
      </w:r>
    </w:p>
    <w:p w14:paraId="1C02EE83" w14:textId="77777777" w:rsidR="00D83856" w:rsidRDefault="00325166">
      <w:pPr>
        <w:spacing w:after="0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27. Исчерпывающий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перечень документов, необходимых в соответствии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предоставлению в рамках межведомственного информационного взаимодействия, приведены в таблице 2, содержащейся в приложении к настоящему Административному регламенту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784DA80" w14:textId="77777777" w:rsidR="00D83856" w:rsidRDefault="00325166">
      <w:pPr>
        <w:spacing w:after="238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28. Сведения о формах запроса и документов, необходимых для предоставления Услуги, приведены в приложении к настоящему Административному регламенту.</w:t>
      </w:r>
    </w:p>
    <w:p w14:paraId="7EBF4234" w14:textId="77777777" w:rsidR="00D83856" w:rsidRDefault="00325166">
      <w:pPr>
        <w:spacing w:before="482" w:after="238"/>
        <w:ind w:firstLine="709"/>
        <w:jc w:val="center"/>
        <w:outlineLvl w:val="1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Исчерпывающий перечень оснований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</w:rPr>
        <w:t>для отказа в приеме запроса о предоставлении Услуги и документов, необходимых для предоставления Услуги, и исчерпывающий перечень оснований для приостановления предоставления Услуги или для отказа в предоставлении Услуги</w:t>
      </w:r>
    </w:p>
    <w:p w14:paraId="0A5BBFB4" w14:textId="77777777" w:rsidR="00D83856" w:rsidRDefault="00325166">
      <w:pPr>
        <w:spacing w:after="0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29. Исчерпывающий перечень оснований для отказа в приеме запроса о предоставлении Услуги и документов, необходимых для предоставления Услуги:</w:t>
      </w:r>
    </w:p>
    <w:p w14:paraId="7CD604C6" w14:textId="77777777" w:rsidR="00D83856" w:rsidRDefault="00325166">
      <w:pPr>
        <w:spacing w:after="0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а) в документах не заполнены все необходимые поля, есть подчистки, приписки, зачеркнутые слова и иные неоговоренные исправления, документы имеют повреждения, наличие которых не позволяет однозначно истолковать их содержание;</w:t>
      </w:r>
    </w:p>
    <w:p w14:paraId="39821C76" w14:textId="77777777" w:rsidR="00D83856" w:rsidRDefault="00325166">
      <w:pPr>
        <w:spacing w:after="0"/>
        <w:ind w:firstLine="709"/>
        <w:contextualSpacing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б) запрос о предоставлении Услуги не соответствует установленной форме, в том числе не соблюдены требования к формату такого запроса о предоставлении Услуги и прилагаемых к нему документов, представляемых с использованием Единого портала, либо некорректно заполнены поля в форме (отсутствие заполнения,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недостоверное, неполное либо неправильное заполнение, отсутствие подписи заявителя);</w:t>
      </w:r>
    </w:p>
    <w:p w14:paraId="4F8AB082" w14:textId="77777777" w:rsidR="00D83856" w:rsidRDefault="00325166">
      <w:pPr>
        <w:spacing w:after="0"/>
        <w:ind w:firstLine="709"/>
        <w:contextualSpacing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в) подача запроса о предоставлении Услуги и документов, направленных в электронной форме, подписанных с использованием электронной подписи, не принадлежащей заявителю или представителю заявителя;</w:t>
      </w:r>
    </w:p>
    <w:p w14:paraId="16A25CAC" w14:textId="77777777" w:rsidR="00D83856" w:rsidRDefault="00325166">
      <w:pPr>
        <w:spacing w:after="0"/>
        <w:ind w:firstLine="709"/>
        <w:contextualSpacing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г) представленные документы утратили силу на момент обращения за Услугой;</w:t>
      </w:r>
    </w:p>
    <w:p w14:paraId="6DC9E61C" w14:textId="77777777" w:rsidR="00D83856" w:rsidRDefault="00325166">
      <w:pPr>
        <w:spacing w:after="0"/>
        <w:ind w:firstLine="709"/>
        <w:contextualSpacing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д) к запросу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 предоставлению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Услуги не приложены документы, предусмотренные настоящим Административным регламентом, которые заявитель должен пред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ставить самостоятельно;</w:t>
      </w:r>
    </w:p>
    <w:p w14:paraId="758D9FC7" w14:textId="77777777" w:rsidR="00D83856" w:rsidRDefault="00325166">
      <w:pPr>
        <w:spacing w:after="0"/>
        <w:ind w:firstLine="709"/>
        <w:contextualSpacing/>
        <w:jc w:val="both"/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е) 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неустановление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личности лица, обратившегося за оказанием услуги,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очном обращении в МФЦ или Орган местного самоуправления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:</w:t>
      </w:r>
    </w:p>
    <w:p w14:paraId="55378CCD" w14:textId="77777777" w:rsidR="00D83856" w:rsidRDefault="00325166">
      <w:pPr>
        <w:spacing w:after="0"/>
        <w:ind w:firstLine="709"/>
        <w:contextualSpacing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– непредъявление документа, удостоверяющего его личность (отказ предъявить документ),</w:t>
      </w:r>
    </w:p>
    <w:p w14:paraId="4F2189E2" w14:textId="77777777" w:rsidR="00D83856" w:rsidRDefault="00325166">
      <w:pPr>
        <w:spacing w:after="0"/>
        <w:ind w:firstLine="709"/>
        <w:contextualSpacing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– предъявление документа, удостоверяющего личность, с истекшим сроком действия, </w:t>
      </w:r>
    </w:p>
    <w:p w14:paraId="54B39524" w14:textId="77777777" w:rsidR="00D83856" w:rsidRDefault="00325166">
      <w:pPr>
        <w:spacing w:after="0"/>
        <w:ind w:firstLine="709"/>
        <w:contextualSpacing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– 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неустановление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личности посредством идентификации и аутентификации в Органе местного самоуправления, предоставляющем услугу (при наличии технической возможности), или в МФЦ (при наличии технической возможности) с использованием информационных технологий, предусмотренных статьями 9, 10 и 14 Федерального закона от 29 декабря 2022 г.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Федерации»;</w:t>
      </w:r>
    </w:p>
    <w:p w14:paraId="086D7174" w14:textId="77777777" w:rsidR="00D83856" w:rsidRDefault="00325166">
      <w:pPr>
        <w:spacing w:after="0"/>
        <w:ind w:firstLine="709"/>
        <w:contextualSpacing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ж) наличие противоречивых сведений в запросе о предоставлении Услуги и приложенных к нему документах;</w:t>
      </w:r>
    </w:p>
    <w:p w14:paraId="69A62DC7" w14:textId="77777777" w:rsidR="00D83856" w:rsidRDefault="00325166">
      <w:pPr>
        <w:spacing w:after="0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з) запрос о предоставлении Услуги и документы представлены лицом, не имеющим полномочий на их представление в соответствии с действующим законодательством</w:t>
      </w:r>
      <w:r w:rsidRPr="008E0738">
        <w:rPr>
          <w:rFonts w:ascii="Times New Roman" w:eastAsia="Times New Roman" w:hAnsi="Times New Roman" w:cs="Times New Roman"/>
          <w:sz w:val="28"/>
          <w:szCs w:val="28"/>
        </w:rPr>
        <w:t xml:space="preserve"> или лицом, не относящимся к категории </w:t>
      </w:r>
      <w:r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8E0738">
        <w:rPr>
          <w:rFonts w:ascii="Times New Roman" w:eastAsia="Times New Roman" w:hAnsi="Times New Roman" w:cs="Times New Roman"/>
          <w:sz w:val="28"/>
          <w:szCs w:val="28"/>
        </w:rPr>
        <w:t>аявителей;</w:t>
      </w:r>
    </w:p>
    <w:p w14:paraId="273725CD" w14:textId="77777777" w:rsidR="00D83856" w:rsidRDefault="00325166">
      <w:pPr>
        <w:spacing w:after="0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е) запрос о предоставлении Услуги подан в орган местного самоуправления, в полномочия которого не входит предоставление Услуги.</w:t>
      </w:r>
    </w:p>
    <w:p w14:paraId="09B202A4" w14:textId="77777777" w:rsidR="00D83856" w:rsidRDefault="00325166">
      <w:pPr>
        <w:spacing w:after="0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30. Основания для приостановления предоставления Услуги законодательством Российской Федерации не предусмотрены.</w:t>
      </w:r>
    </w:p>
    <w:p w14:paraId="0D1C06E7" w14:textId="77777777" w:rsidR="00D83856" w:rsidRDefault="00325166">
      <w:pPr>
        <w:spacing w:after="0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31. Исчерпывающий перечень оснований для отказа в предоставлении Услуги:</w:t>
      </w:r>
    </w:p>
    <w:p w14:paraId="07417DAD" w14:textId="77777777" w:rsidR="00D83856" w:rsidRDefault="00325166">
      <w:pPr>
        <w:spacing w:after="0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– при обращении заявителя за выдачей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разрешения на установку и эксплуатацию рекламной конструкции:</w:t>
      </w:r>
    </w:p>
    <w:p w14:paraId="767EFA56" w14:textId="77777777" w:rsidR="00D83856" w:rsidRDefault="00325166">
      <w:pPr>
        <w:spacing w:after="0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а)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несоответствие проекта рекламной конструкции и ее территориального размещения требованиям технического регламента;</w:t>
      </w:r>
    </w:p>
    <w:p w14:paraId="0056A0B2" w14:textId="77777777" w:rsidR="00D83856" w:rsidRDefault="00325166">
      <w:pPr>
        <w:spacing w:after="0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б) 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есоответствие установки рекламной конструкции заявленному месту в схеме размещения рекламных конструкций (в случае, если место установки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рекламной конструкции в соответствии с частью 5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статьи 19 Федерального закона от 13 марта 2006 г. № 38-ФЗ «О рекламе» определяется схемой размещения рекламных конструкций);</w:t>
      </w:r>
    </w:p>
    <w:p w14:paraId="165F6C10" w14:textId="77777777" w:rsidR="00D83856" w:rsidRDefault="00325166">
      <w:pPr>
        <w:spacing w:after="0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в) нарушение требований нормативных актов по безопасности движения транспорта;</w:t>
      </w:r>
    </w:p>
    <w:p w14:paraId="65C15969" w14:textId="77777777" w:rsidR="00D83856" w:rsidRDefault="00325166">
      <w:pPr>
        <w:spacing w:after="0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г) нарушение внешнего архитектурного облика сложившейся застройки муниципального образования;</w:t>
      </w:r>
    </w:p>
    <w:p w14:paraId="458FF0CF" w14:textId="77777777" w:rsidR="00D83856" w:rsidRDefault="00325166">
      <w:pPr>
        <w:spacing w:after="0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д) нарушение требований законодательства Российской Федерации об объектах культурного наследия (памятниках истории и культуры) народов Российской Федерации, их охране и использовании;</w:t>
      </w:r>
    </w:p>
    <w:p w14:paraId="3E16152F" w14:textId="77777777" w:rsidR="00D83856" w:rsidRDefault="00325166">
      <w:pPr>
        <w:spacing w:after="0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е) н</w:t>
      </w:r>
      <w:r>
        <w:rPr>
          <w:rFonts w:ascii="Times New Roman" w:eastAsia="Times New Roman" w:hAnsi="Times New Roman" w:cs="Times New Roman"/>
          <w:sz w:val="28"/>
          <w:szCs w:val="28"/>
        </w:rPr>
        <w:t>арушение требований, установленных частью 5 статьи 19 Федерального закона от 13 марта 2006 г. № 38-ФЗ "О рекламе" в случае, если для установки и эксплуатации рекламной конструкции используется общее имущество собственников помещений в многоквартирном доме, а также частями 5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, 5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, 5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указанной выше статьи;</w:t>
      </w:r>
    </w:p>
    <w:p w14:paraId="703779B3" w14:textId="77777777" w:rsidR="00D83856" w:rsidRDefault="00325166">
      <w:pPr>
        <w:spacing w:after="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– при обращении заявителя за аннулированием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разрешения на установку и эксплуатацию рекламной конструкции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1B44A8C3" w14:textId="77777777" w:rsidR="00D83856" w:rsidRDefault="00325166">
      <w:pPr>
        <w:spacing w:after="0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а)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отсутствие в органе местного самоуправления сведений 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разрешении на установку и эксплуатацию рекламной конструкции,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аннулирование которого запрашивается;</w:t>
      </w:r>
    </w:p>
    <w:p w14:paraId="340B0780" w14:textId="77777777" w:rsidR="00D83856" w:rsidRDefault="00325166">
      <w:pPr>
        <w:spacing w:after="0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– при обращении заявителя за выдачей копии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разрешения на установку и эксплуатацию рекламной конструкции/ решения об аннулировании разрешения на установку и эксплуатацию рекламной конструкции:</w:t>
      </w:r>
    </w:p>
    <w:p w14:paraId="262B77FE" w14:textId="77777777" w:rsidR="00D83856" w:rsidRDefault="00325166">
      <w:pPr>
        <w:spacing w:after="0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а) обращение за копией документа, выданного по результатам предоставления Услуги заявителя, не соответствующего заявителю, которому выдавался документ по результатам оказания Услуги;</w:t>
      </w:r>
    </w:p>
    <w:p w14:paraId="6CA7117B" w14:textId="77777777" w:rsidR="00D83856" w:rsidRDefault="00325166">
      <w:pPr>
        <w:spacing w:after="0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б) отсутствие в органе местного самоуправления документа, выданного по результатам предоставления Услуги, копия которого запрашивается;</w:t>
      </w:r>
    </w:p>
    <w:p w14:paraId="60567D17" w14:textId="77777777" w:rsidR="00D83856" w:rsidRDefault="00325166">
      <w:pPr>
        <w:spacing w:after="0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– при обращении заявителя 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исправлением допущенных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опечаток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ошибок в документах, выданных по результатам предоставления Услуги:</w:t>
      </w:r>
    </w:p>
    <w:p w14:paraId="7109BA49" w14:textId="77777777" w:rsidR="00D83856" w:rsidRDefault="00325166">
      <w:pPr>
        <w:spacing w:after="0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а) обращение за исправлением допущенных опечаток и ошибок в документе, выданном по результатам предоставления Услуги, заявителя, не соответствующего заявителю, которому выдавался документ по результатам оказания Услуги;</w:t>
      </w:r>
    </w:p>
    <w:p w14:paraId="1D3C880B" w14:textId="77777777" w:rsidR="00D83856" w:rsidRDefault="00325166">
      <w:pPr>
        <w:spacing w:after="0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б) отсутствие в органе местного самоуправления документа, выданного по результатам предоставления Услуги, в котором запрашивается исправление допущенных опечаток и ошибок;</w:t>
      </w:r>
    </w:p>
    <w:p w14:paraId="363BDBD9" w14:textId="77777777" w:rsidR="00D83856" w:rsidRDefault="00325166">
      <w:pPr>
        <w:spacing w:after="0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в) отсутствие опечаток и ошибок в документах, выданных по результатам предоставления Услуги.</w:t>
      </w:r>
    </w:p>
    <w:p w14:paraId="316DE31B" w14:textId="77777777" w:rsidR="00D83856" w:rsidRDefault="00325166">
      <w:pPr>
        <w:spacing w:after="0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32. Исчерпывающий перечень оснований для оставления запроса о предоставлении Услуги без рассмотрения:</w:t>
      </w:r>
    </w:p>
    <w:p w14:paraId="5FAE6364" w14:textId="77777777" w:rsidR="00D83856" w:rsidRDefault="00325166">
      <w:pPr>
        <w:spacing w:after="0"/>
        <w:ind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а)  непредставление заявителем документа и (или) информации, указанных в уведомлении о предоставлении дополнительных документов, в течение срока, установленного абзацем 2 пункта 7 настоящего Административного регламента, в случае </w:t>
      </w:r>
      <w:r>
        <w:rPr>
          <w:rFonts w:ascii="Times New Roman" w:eastAsia="Times New Roman" w:hAnsi="Times New Roman" w:cs="Times New Roman"/>
          <w:sz w:val="28"/>
          <w:szCs w:val="28"/>
        </w:rPr>
        <w:t>поступления ответа органа государственной власти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Услуги;</w:t>
      </w:r>
    </w:p>
    <w:p w14:paraId="4027D256" w14:textId="77777777" w:rsidR="00D83856" w:rsidRDefault="00325166">
      <w:pPr>
        <w:spacing w:after="0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б) наличие на момент получения запроса о предоставлении Услуги ранее выданного разрешения на установку и эксплуатацию рекламной конструкции, срок действия которого не истек;</w:t>
      </w:r>
    </w:p>
    <w:p w14:paraId="52BD135E" w14:textId="77777777" w:rsidR="00D83856" w:rsidRDefault="00325166">
      <w:pPr>
        <w:spacing w:after="0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в) некорректное или неинформативное исполнение эскизного проекта рекламной конструкции, комплексного дизайн-проекта рекламного оформления здания, проекта размещения рекламной конструкции, не позволяющее получить исчерпывающие сведения о внешнем виде, технических характеристиках и параметрах установки рекламной конструкции, а также отсутствие экспертного заключения технической экспертизы проекта размещения рекламной конструкции.</w:t>
      </w:r>
    </w:p>
    <w:p w14:paraId="3A9CED18" w14:textId="77777777" w:rsidR="00D83856" w:rsidRDefault="00325166">
      <w:pPr>
        <w:spacing w:after="0"/>
        <w:ind w:firstLine="709"/>
        <w:jc w:val="both"/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 xml:space="preserve">33. Перечень оснований для отказа в приеме запроса о предоставлении Услуги и документов, необходимых для предоставления Услуги, оснований для приостановления предоставления Услуги, оснований для отказа в предоставлении Услуги,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оснований для оставления запроса о предоставлении Услуги без рассмотрения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приводится в приложении к настоящему Административному регламенту с учетом категории (признаков) заявителя.</w:t>
      </w:r>
    </w:p>
    <w:p w14:paraId="3140736F" w14:textId="77777777" w:rsidR="00D83856" w:rsidRDefault="00325166">
      <w:pPr>
        <w:tabs>
          <w:tab w:val="left" w:pos="1276"/>
        </w:tabs>
        <w:spacing w:before="482" w:after="238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III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Состав, последовательность и сроки выполнения административных процедур</w:t>
      </w:r>
    </w:p>
    <w:p w14:paraId="10992844" w14:textId="77777777" w:rsidR="00D83856" w:rsidRDefault="00325166">
      <w:pPr>
        <w:keepNext/>
        <w:keepLines/>
        <w:spacing w:after="240"/>
        <w:ind w:firstLine="709"/>
        <w:jc w:val="center"/>
        <w:outlineLvl w:val="1"/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Перечень осуществляемых при предоставлении Услуги административных процедур</w:t>
      </w:r>
    </w:p>
    <w:p w14:paraId="5EAA825B" w14:textId="77777777" w:rsidR="00D83856" w:rsidRDefault="00325166">
      <w:pPr>
        <w:tabs>
          <w:tab w:val="left" w:pos="1021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 xml:space="preserve">33. При обращении заявителей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выдачей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разрешения на установку и эксплуатацию рекламной конструкции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4E57CC1A" w14:textId="77777777" w:rsidR="00D83856" w:rsidRDefault="003251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 профилирование заявителя;</w:t>
      </w:r>
    </w:p>
    <w:p w14:paraId="193DE2A1" w14:textId="77777777" w:rsidR="00D83856" w:rsidRDefault="003251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 прием 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аявления о выдаче разрешения </w:t>
      </w:r>
      <w:r>
        <w:rPr>
          <w:rFonts w:ascii="Times New Roman" w:eastAsia="Times New Roman" w:hAnsi="Times New Roman" w:cs="Times New Roman"/>
          <w:sz w:val="28"/>
          <w:szCs w:val="28"/>
        </w:rPr>
        <w:t>и документов и (или) информации, необходимых для предоставления Услуги;</w:t>
      </w:r>
    </w:p>
    <w:p w14:paraId="762C0484" w14:textId="77777777" w:rsidR="00D83856" w:rsidRDefault="003251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3) межведомственное информационное взаимодействие;</w:t>
      </w:r>
    </w:p>
    <w:p w14:paraId="11B6277A" w14:textId="77777777" w:rsidR="00D83856" w:rsidRDefault="00325166">
      <w:pPr>
        <w:tabs>
          <w:tab w:val="left" w:pos="963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4) получение дополнительных сведений от заявителя;</w:t>
      </w:r>
    </w:p>
    <w:p w14:paraId="14153FFA" w14:textId="77777777" w:rsidR="00D83856" w:rsidRDefault="003251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5) принятие решения о предоставлении (об отказе в предоставлении) Услуги;</w:t>
      </w:r>
    </w:p>
    <w:p w14:paraId="0E440655" w14:textId="77777777" w:rsidR="00D83856" w:rsidRDefault="003251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6) предоставление результата Услуги.</w:t>
      </w:r>
    </w:p>
    <w:p w14:paraId="62B39A4F" w14:textId="77777777" w:rsidR="00D83856" w:rsidRDefault="00325166">
      <w:pPr>
        <w:tabs>
          <w:tab w:val="left" w:pos="9638"/>
        </w:tabs>
        <w:spacing w:after="0"/>
        <w:ind w:right="-14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Административные процедуры «Приостановление предоставления Услуги»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«Оценка сведений о заявителе и (или) объектах, принадлежащих заявителю, и (или)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иных объектах, а также знаний (навыков) заявителя на предмет их соответствия требованиям законодательства Российской Федерации», «Распределение в отношении заявителя ограниченного ресурса (в том числе земельных участков, радиочастот, квот)» не приводятся, поскольку они не предусмотрены законодательством Российской Федерации.</w:t>
      </w:r>
    </w:p>
    <w:p w14:paraId="1F33A1B7" w14:textId="77777777" w:rsidR="00D83856" w:rsidRDefault="00325166">
      <w:pPr>
        <w:tabs>
          <w:tab w:val="left" w:pos="9638"/>
        </w:tabs>
        <w:spacing w:after="0"/>
        <w:ind w:right="-14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34. При обращении заявителей за аннулированием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разрешения на установку и эксплуатацию рекламной конструкции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1ACFBB3B" w14:textId="77777777" w:rsidR="00D83856" w:rsidRDefault="003251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 профилирование заявителя;</w:t>
      </w:r>
    </w:p>
    <w:p w14:paraId="2E4E806E" w14:textId="77777777" w:rsidR="00D83856" w:rsidRDefault="003251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2) прием 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ведомления об отказе от дальнейшего использования разрешения на установку и эксплуатацию рекламной конструкции/з</w:t>
      </w:r>
      <w:r>
        <w:rPr>
          <w:rFonts w:ascii="Times New Roman" w:hAnsi="Times New Roman" w:cs="Times New Roman"/>
          <w:sz w:val="28"/>
          <w:szCs w:val="28"/>
        </w:rPr>
        <w:t>аявления об аннулировании разрешения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 документов и (или) информации, необходимых для предоставления Услуги;</w:t>
      </w:r>
    </w:p>
    <w:p w14:paraId="14A1C611" w14:textId="77777777" w:rsidR="00D83856" w:rsidRDefault="003251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3) межведомственное информационное взаимодействие;</w:t>
      </w:r>
    </w:p>
    <w:p w14:paraId="1D38464E" w14:textId="77777777" w:rsidR="00D83856" w:rsidRDefault="003251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4) принятие решения о предоставлении (об отказе в предоставлении) Услуги;</w:t>
      </w:r>
    </w:p>
    <w:p w14:paraId="12EDE6CB" w14:textId="77777777" w:rsidR="00D83856" w:rsidRDefault="003251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5) предоставление результата Услуги.</w:t>
      </w:r>
    </w:p>
    <w:p w14:paraId="4BBBC606" w14:textId="77777777" w:rsidR="00D83856" w:rsidRDefault="00325166">
      <w:pPr>
        <w:pStyle w:val="Standard"/>
        <w:tabs>
          <w:tab w:val="left" w:pos="9638"/>
        </w:tabs>
        <w:spacing w:line="276" w:lineRule="auto"/>
        <w:ind w:firstLine="709"/>
        <w:jc w:val="both"/>
      </w:pPr>
      <w:r>
        <w:rPr>
          <w:rFonts w:eastAsia="Arial" w:cs="Arial"/>
          <w:color w:val="000000"/>
          <w:sz w:val="28"/>
          <w:szCs w:val="28"/>
        </w:rPr>
        <w:t>Административная процедура, в рамках которой предусмотрено проведение оценки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предоставлении) Услуги, либо административная процедура, предполагающая осуществляемое после принятия решения о предоставлении Услуги распределение в отношении заявителя ограниченного ресурса (в том числе земельных участков, радиочастот, квот), либо административная процедура получения дополнительных сведений от заявителя, либо административная процедура приостановления предоставления Услуги, повторение которой в рамках предоставления одной Услуги допускается 2 и более раза, не приводятся, поскольку не предусмотрены действующим законодательством</w:t>
      </w:r>
      <w:r>
        <w:rPr>
          <w:rFonts w:eastAsiaTheme="minorHAnsi" w:cstheme="minorBidi"/>
          <w:sz w:val="28"/>
          <w:szCs w:val="28"/>
        </w:rPr>
        <w:t>.</w:t>
      </w:r>
    </w:p>
    <w:p w14:paraId="7DA8AA92" w14:textId="77777777" w:rsidR="00D83856" w:rsidRDefault="0032516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35. При обращении заявителя за выдачей копии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разрешения на установку и эксплуатацию рекламной конструкции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/ решения об аннулировании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разрешения на установку и эксплуатацию рекламной конструкции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4AA48D70" w14:textId="77777777" w:rsidR="00D83856" w:rsidRDefault="003251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 профилирование заявителя;</w:t>
      </w:r>
    </w:p>
    <w:p w14:paraId="25D2D8D5" w14:textId="77777777" w:rsidR="00D83856" w:rsidRDefault="003251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 прием з</w:t>
      </w:r>
      <w:r>
        <w:rPr>
          <w:rFonts w:ascii="Times New Roman" w:hAnsi="Times New Roman" w:cs="Times New Roman"/>
          <w:sz w:val="28"/>
          <w:szCs w:val="28"/>
        </w:rPr>
        <w:t>аявления о выдаче копии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 документов и (или) информации, необходимых для предоставления Услуги;</w:t>
      </w:r>
    </w:p>
    <w:p w14:paraId="24D5205F" w14:textId="77777777" w:rsidR="00D83856" w:rsidRDefault="003251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3) межведомственное информационное взаимодействие;</w:t>
      </w:r>
    </w:p>
    <w:p w14:paraId="1F47B0CF" w14:textId="77777777" w:rsidR="00D83856" w:rsidRDefault="003251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4) принятие решения о предоставлении (об отказе в предоставлении) Услуги;</w:t>
      </w:r>
    </w:p>
    <w:p w14:paraId="1C56B5F1" w14:textId="77777777" w:rsidR="00D83856" w:rsidRDefault="0032516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5) предоставление результата Услуги.</w:t>
      </w:r>
    </w:p>
    <w:p w14:paraId="458E8FA1" w14:textId="77777777" w:rsidR="00D83856" w:rsidRDefault="00325166">
      <w:pPr>
        <w:pStyle w:val="Standard"/>
        <w:spacing w:line="276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Административная процедура, в рамках которой предусмотрено проведение оценки сведений о заявителе и (или) объектах, принадлежащих заявителю, и (или) иных объектах, а также знаний (навыков) заявителя на предмет их соответствия </w:t>
      </w:r>
      <w:r>
        <w:rPr>
          <w:color w:val="000000"/>
          <w:sz w:val="28"/>
          <w:szCs w:val="28"/>
        </w:rPr>
        <w:lastRenderedPageBreak/>
        <w:t>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предоставлении) Услуги, либо административная процедура, предполагающая осуществляемое после принятия решения о предоставлении Услуги распределение в отношении заявителя ограниченного ресурса (в том числе земельных участков, радиочастот, квот), либо административная процедура получения дополнительных сведений от заявителя, либо административная процедура приостановления предоставления Услуги, повторение которой в рамках предоставления одной Услуги допускается 2 и более раза, не приводятся, поскольку не предусмотрены действующим законодательством</w:t>
      </w:r>
      <w:r>
        <w:rPr>
          <w:sz w:val="28"/>
          <w:szCs w:val="28"/>
        </w:rPr>
        <w:t>.</w:t>
      </w:r>
    </w:p>
    <w:p w14:paraId="0928EC5B" w14:textId="77777777" w:rsidR="00D83856" w:rsidRDefault="0032516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36. При обращении заявителя 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исправлением допущенных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опечаток и ошибок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документах, выданных по результатам предоставления Услуги:</w:t>
      </w:r>
    </w:p>
    <w:p w14:paraId="020022DF" w14:textId="77777777" w:rsidR="00D83856" w:rsidRDefault="003251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 профилирование заявителя;</w:t>
      </w:r>
    </w:p>
    <w:p w14:paraId="5A46873F" w14:textId="77777777" w:rsidR="00D83856" w:rsidRDefault="003251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2) прием заявления об исправлении допущенных опечаток 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ошибок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 документов и (или) информации, необходимых для предоставления Услуги;</w:t>
      </w:r>
    </w:p>
    <w:p w14:paraId="5EBF6B9B" w14:textId="77777777" w:rsidR="00D83856" w:rsidRDefault="003251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3) межведомственное информационное взаимодействие;</w:t>
      </w:r>
    </w:p>
    <w:p w14:paraId="7090037B" w14:textId="77777777" w:rsidR="00D83856" w:rsidRDefault="003251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4) принятие решения о предоставлении (об отказе в предоставлении) Услуги;</w:t>
      </w:r>
    </w:p>
    <w:p w14:paraId="5FE26E48" w14:textId="77777777" w:rsidR="00D83856" w:rsidRDefault="0032516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5) предоставление результата Услуги.</w:t>
      </w:r>
    </w:p>
    <w:p w14:paraId="0CADAFE1" w14:textId="77777777" w:rsidR="00D83856" w:rsidRDefault="00325166">
      <w:pPr>
        <w:pStyle w:val="Standard"/>
        <w:spacing w:line="276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Административная процедура, в рамках которой предусмотрено проведение оценки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предоставлении) Услуги, либо административная процедура, предполагающая осуществляемое после принятия решения о предоставлении Услуги распределение в отношении заявителя ограниченного ресурса (в том числе земельных участков, радиочастот, квот), либо административная процедура получения дополнительных сведений от заявителя, либо административная процедура приостановления предоставления Услуги, повторение которой в рамках предоставления одной Услуги допускается 2 и более раза, не приводятся, поскольку не предусмотрены действующим законодательством</w:t>
      </w:r>
      <w:r>
        <w:rPr>
          <w:sz w:val="28"/>
          <w:szCs w:val="28"/>
        </w:rPr>
        <w:t>.</w:t>
      </w:r>
    </w:p>
    <w:p w14:paraId="7E40F78B" w14:textId="77777777" w:rsidR="00D83856" w:rsidRDefault="00325166">
      <w:pPr>
        <w:spacing w:before="476" w:after="0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>Описание административных процедур при обращении заявителей за выдачей разрешения на установку и эксплуатацию рекламных конструкций</w:t>
      </w:r>
    </w:p>
    <w:p w14:paraId="1D65812A" w14:textId="77777777" w:rsidR="00D83856" w:rsidRDefault="00325166">
      <w:pPr>
        <w:tabs>
          <w:tab w:val="left" w:pos="9638"/>
        </w:tabs>
        <w:spacing w:before="482" w:after="238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>Профилирование</w:t>
      </w:r>
      <w:r w:rsidRPr="008E0738"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 xml:space="preserve"> заявител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>я</w:t>
      </w:r>
    </w:p>
    <w:p w14:paraId="5A18F0DD" w14:textId="77777777" w:rsidR="00D83856" w:rsidRDefault="00325166">
      <w:pPr>
        <w:tabs>
          <w:tab w:val="left" w:pos="9638"/>
        </w:tabs>
        <w:spacing w:after="238"/>
        <w:ind w:right="-142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34. 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результатам получения ответов от заявителя на вопросы анкетирования определяется перечень комбинаций значений (признаков) заявителя. Идентификатор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категорий (признаков) заявителя приведен в таблице 1 приложения к настоящему Административному регламенту.</w:t>
      </w:r>
    </w:p>
    <w:p w14:paraId="09DD2881" w14:textId="77777777" w:rsidR="00D83856" w:rsidRDefault="0032516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Профилирование осуществляется в Органе местного самоуправления, МФЦ, на Едином портале, на Региональном портале (при наличии технической возможности).</w:t>
      </w:r>
    </w:p>
    <w:p w14:paraId="046784A7" w14:textId="77777777" w:rsidR="00D83856" w:rsidRDefault="00325166">
      <w:pPr>
        <w:spacing w:before="476" w:after="238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 xml:space="preserve">Прием заявления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 выдаче разрешения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>и документов и (или) информации, необходимых для предоставления Услуги</w:t>
      </w:r>
    </w:p>
    <w:p w14:paraId="1258BF75" w14:textId="77777777" w:rsidR="00D83856" w:rsidRDefault="003251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35. 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Состав заявления о выдаче разрешения и перечень документов и (или) информации, необходимых для предоставления государственной услуги в соответствии с категорией (признаками) заявителя, а также способы подачи указанных запроса, документов и (или) информации приведены в приложении к настоящему Административному регламенту.</w:t>
      </w:r>
    </w:p>
    <w:p w14:paraId="71B5953C" w14:textId="77777777" w:rsidR="00D83856" w:rsidRDefault="00325166">
      <w:pPr>
        <w:tabs>
          <w:tab w:val="left" w:pos="963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36. Способами установления л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ичности (идентификации) заявителя (представителя заявителя) при предоставлении Услуги являются:</w:t>
      </w:r>
    </w:p>
    <w:p w14:paraId="5E2B25AB" w14:textId="77777777" w:rsidR="00D83856" w:rsidRDefault="00325166">
      <w:pPr>
        <w:tabs>
          <w:tab w:val="left" w:pos="9638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а) в МФЦ:</w:t>
      </w:r>
    </w:p>
    <w:p w14:paraId="3850E92A" w14:textId="77777777" w:rsidR="00D83856" w:rsidRDefault="00325166">
      <w:pPr>
        <w:tabs>
          <w:tab w:val="left" w:pos="9638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– документ, удостоверяющий личность,</w:t>
      </w:r>
    </w:p>
    <w:p w14:paraId="130DB425" w14:textId="77777777" w:rsidR="00D83856" w:rsidRDefault="00325166">
      <w:pPr>
        <w:tabs>
          <w:tab w:val="left" w:pos="9638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– установление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личности посредством идентификации и аутентификации с использованием информационных технологий, предусмотренных статьями 9, 10 и 14 Федерального закона от 29 декабря 2022 г.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(при наличии технической возможности)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;</w:t>
      </w:r>
    </w:p>
    <w:p w14:paraId="0FC4B8A6" w14:textId="77777777" w:rsidR="00D83856" w:rsidRDefault="00325166">
      <w:pPr>
        <w:tabs>
          <w:tab w:val="left" w:pos="9638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б) на Едином портале – ЕСИА;</w:t>
      </w:r>
    </w:p>
    <w:p w14:paraId="08EC7D8B" w14:textId="77777777" w:rsidR="00D83856" w:rsidRDefault="00325166">
      <w:pPr>
        <w:tabs>
          <w:tab w:val="left" w:pos="9638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в) на Региональном портале (при наличии технической возможности) – ЕСИА;</w:t>
      </w:r>
    </w:p>
    <w:p w14:paraId="7398EAAD" w14:textId="77777777" w:rsidR="00D83856" w:rsidRDefault="00325166">
      <w:pPr>
        <w:tabs>
          <w:tab w:val="left" w:pos="9638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г) в Органе местного самоуправления:</w:t>
      </w:r>
    </w:p>
    <w:p w14:paraId="4C6FDCFE" w14:textId="77777777" w:rsidR="00D83856" w:rsidRDefault="00325166">
      <w:pPr>
        <w:tabs>
          <w:tab w:val="left" w:pos="9638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– документ, удостоверяющий личность,</w:t>
      </w:r>
    </w:p>
    <w:p w14:paraId="7A7DD6B5" w14:textId="77777777" w:rsidR="00D83856" w:rsidRDefault="00325166">
      <w:pPr>
        <w:tabs>
          <w:tab w:val="left" w:pos="9638"/>
        </w:tabs>
        <w:spacing w:after="0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– 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установление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личности посредством идентификации и аутентификации с использованием информационных технологий, предусмотренных статьями 9, 10 и 14 Федерального закона от 29 декабря 2022 г.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(при наличии технической возможности).</w:t>
      </w:r>
    </w:p>
    <w:p w14:paraId="48A2E72C" w14:textId="77777777" w:rsidR="00D83856" w:rsidRDefault="0032516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37. 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Основания для принятия решения об отказе в приеме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заявления о выдаче разрешения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и документов и (или) информации приведены в таблице 3 приложения к настоящему Административному регламенту.</w:t>
      </w:r>
    </w:p>
    <w:p w14:paraId="2C8B61EC" w14:textId="77777777" w:rsidR="00D83856" w:rsidRDefault="00325166">
      <w:pPr>
        <w:tabs>
          <w:tab w:val="left" w:pos="9638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38. Услуга предусматривает возможность приёма Органом местного самоуправления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>заявления о выдаче разрешения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и документов и (или) информации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выбору заявителя независимо от его места жительства или места пребывания (для физических лиц), либо места нахождения (для юридических лиц), посредством Единого портала, Регионального портала (при наличии технической возможности), и посредством МФЦ на территории Нижегородской области (при наличии технической возможности).</w:t>
      </w:r>
    </w:p>
    <w:p w14:paraId="7A385387" w14:textId="77777777" w:rsidR="00D83856" w:rsidRDefault="00325166">
      <w:pPr>
        <w:tabs>
          <w:tab w:val="left" w:pos="9638"/>
        </w:tabs>
        <w:spacing w:after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39. 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 xml:space="preserve"> З</w:t>
      </w:r>
      <w:r>
        <w:rPr>
          <w:rFonts w:ascii="Times New Roman" w:hAnsi="Times New Roman"/>
          <w:sz w:val="28"/>
          <w:szCs w:val="28"/>
        </w:rPr>
        <w:t xml:space="preserve">аявления о выдаче разрешения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и документы и (или) информация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, поданные в течение рабочего дня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непосредственном обращении в Орган местного самоуправления или МФЦ, а также поступившие посредством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Единого портала или Регионального портала (при наличии технической возможности) подлежат регистрации в день поступления в Орган местного самоуправления. </w:t>
      </w:r>
    </w:p>
    <w:p w14:paraId="5DE9561B" w14:textId="77777777" w:rsidR="00D83856" w:rsidRDefault="00325166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>
        <w:rPr>
          <w:rFonts w:ascii="Times New Roman" w:hAnsi="Times New Roman"/>
          <w:sz w:val="28"/>
          <w:szCs w:val="28"/>
        </w:rPr>
        <w:t xml:space="preserve">аявления о выдаче разрешения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и документы и (или) информация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, поступившие в Орган местного самоуправления посредством Единого портала или Регионального портала (при наличии технической возможности) по окончании текущего рабочего дня или в выходной, нерабочий, праздничный день, подлежат регистрации на следующий рабочий день.</w:t>
      </w:r>
    </w:p>
    <w:p w14:paraId="5B993195" w14:textId="77777777" w:rsidR="00D83856" w:rsidRDefault="003251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Запрос о предоставлении Услуги и документы считаются принятыми Органом местного самоуправления со дня регистрации.</w:t>
      </w:r>
    </w:p>
    <w:p w14:paraId="1F1010ED" w14:textId="77777777" w:rsidR="00D83856" w:rsidRDefault="00325166">
      <w:pPr>
        <w:tabs>
          <w:tab w:val="left" w:pos="9638"/>
        </w:tabs>
        <w:spacing w:before="482" w:after="238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Межведомственное информационное взаимодействие</w:t>
      </w:r>
    </w:p>
    <w:p w14:paraId="466607DF" w14:textId="77777777" w:rsidR="00D83856" w:rsidRDefault="00325166">
      <w:pPr>
        <w:tabs>
          <w:tab w:val="left" w:pos="963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40. 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Для получения Услуги необходимо направление следующих межведомственных информационных запросов:</w:t>
      </w:r>
    </w:p>
    <w:p w14:paraId="5348E38E" w14:textId="77777777" w:rsidR="00D83856" w:rsidRDefault="00325166">
      <w:pPr>
        <w:tabs>
          <w:tab w:val="left" w:pos="9638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 и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нформационный запрос «Проверка действительности паспорта (расширенная)». Указанный информационный запрос направляется в Министерство внутренних дел Российской Федерации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 w14:paraId="2E4EADDB" w14:textId="77777777" w:rsidR="00D83856" w:rsidRDefault="00325166">
      <w:pPr>
        <w:tabs>
          <w:tab w:val="left" w:pos="9638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 и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нформационный запрос «</w:t>
      </w:r>
      <w:r>
        <w:rPr>
          <w:rFonts w:ascii="Times New Roman" w:eastAsia="Times New Roman" w:hAnsi="Times New Roman" w:cs="Times New Roman"/>
          <w:sz w:val="28"/>
          <w:szCs w:val="28"/>
        </w:rPr>
        <w:t>Проверка действительности регистрации по месту жительства и по месту пребывания граждан РФ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». Указанный информационный запрос направляется в Министерство внутренних дел Российской Федерации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 w14:paraId="1B707A49" w14:textId="77777777" w:rsidR="00D83856" w:rsidRDefault="00325166">
      <w:pPr>
        <w:tabs>
          <w:tab w:val="left" w:pos="9638"/>
        </w:tabs>
        <w:spacing w:after="238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в) информационный запрос «Предоставление из ЕРН по запросу сведений о физическом лице».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Указанный информационный запрос направляется в Федеральную налоговую службу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 w14:paraId="4510002F" w14:textId="77777777" w:rsidR="00D83856" w:rsidRDefault="00325166">
      <w:pPr>
        <w:tabs>
          <w:tab w:val="left" w:pos="9638"/>
        </w:tabs>
        <w:spacing w:after="16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г) информационный запрос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>Проверка соответствия информации о документе, удостоверяющем личность ИГ или ЛБГ, и информации об адресе постановки на учет по месту пребывания или регистрации по месту жительства владельца такого документа»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Указанный</w:t>
      </w:r>
      <w:r w:rsidRPr="008E07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информационный</w:t>
      </w:r>
      <w:r w:rsidRPr="008E07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запрос</w:t>
      </w:r>
      <w:r w:rsidRPr="008E07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направляется</w:t>
      </w:r>
      <w:r w:rsidRPr="008E07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8E07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 внутренних дел Российской Федерации</w:t>
      </w:r>
      <w:r w:rsidRPr="008E0738">
        <w:rPr>
          <w:rFonts w:ascii="Times New Roman" w:eastAsia="Times New Roman" w:hAnsi="Times New Roman" w:cs="Times New Roman"/>
          <w:sz w:val="28"/>
          <w:szCs w:val="28"/>
        </w:rPr>
        <w:t xml:space="preserve"> посредством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федеральной государственной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информационной системы «Единая система межведомственного электронного взаимодействия»;</w:t>
      </w:r>
    </w:p>
    <w:p w14:paraId="11E3F7B9" w14:textId="77777777" w:rsidR="00D83856" w:rsidRDefault="00325166">
      <w:pPr>
        <w:tabs>
          <w:tab w:val="left" w:pos="9638"/>
        </w:tabs>
        <w:spacing w:after="16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д)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информационный запрос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«Открытые сведения из ЕГРЮЛ по запросам органов государственной власти и организаций, зарегистрированных в СМЭВ». Указанный информационный запрос направляется в Федеральную налоговую службу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 w14:paraId="71A33637" w14:textId="77777777" w:rsidR="00D83856" w:rsidRDefault="00325166">
      <w:pPr>
        <w:tabs>
          <w:tab w:val="left" w:pos="9638"/>
        </w:tabs>
        <w:spacing w:after="16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е)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информационный запрос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«Открытые сведения из ЕГРИП по запросам органов государственной власти и организаций, зарегистрированных в СМЭВ». Указанный информационный запрос направляется в Федеральную налоговую службу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 w14:paraId="1D63DD29" w14:textId="77777777" w:rsidR="00D83856" w:rsidRDefault="003251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8E0738">
        <w:rPr>
          <w:rFonts w:ascii="Times New Roman" w:eastAsia="Times New Roman" w:hAnsi="Times New Roman" w:cs="Times New Roman"/>
          <w:sz w:val="28"/>
          <w:szCs w:val="28"/>
        </w:rPr>
        <w:t>ж)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информационный запрос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Прием обращений в ФГИС ЕГРН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(через витрину данных)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Указанный информационный запрос направляется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>ППК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Роскадастр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 w14:paraId="1B282711" w14:textId="77777777" w:rsidR="00D83856" w:rsidRDefault="003251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з) информационный запрос «Предоставление информации об уплате».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Указанный информационный запрос направляется в Казначейство России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 w14:paraId="6E6F815A" w14:textId="77777777" w:rsidR="00D83856" w:rsidRDefault="00325166">
      <w:pPr>
        <w:tabs>
          <w:tab w:val="left" w:pos="9638"/>
        </w:tabs>
        <w:spacing w:after="16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и)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информационный запрос «Сведения об ограничении матери (отца) ребенка в родительских правах (при наличии), находящиеся в распоряжении органов опеки и попечительства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».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Указанный информационный запрос направляется в Министерство науки и высшего образования Российской Федерации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 w14:paraId="46C25327" w14:textId="77777777" w:rsidR="00D83856" w:rsidRDefault="00325166">
      <w:pPr>
        <w:tabs>
          <w:tab w:val="left" w:pos="9638"/>
        </w:tabs>
        <w:spacing w:after="16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к) информационный запрос «Сведения о лишении матери (отца) ребенка родительских прав (при наличии), находящиеся в распоряжении органов опеки и попечительства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».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Указанный информационный запрос направляется в Министерство науки и высшего образования Российской Федерации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 w14:paraId="27FCE9F1" w14:textId="77777777" w:rsidR="00D83856" w:rsidRDefault="003251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л) информационный запрос «Информирование из ЕГИССО о лицах, сведения о которых содержатся в реестре лиц, связанных с изменением родительских прав, реестре лиц с измененной дееспособностью и реестре законных представителей». Указанный информационный запрос направляется в Фонд пенсионного и социального страхования Российской Федерации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федеральной государственной информационной системы «Единая система межведомственного электронного взаимодействия»;</w:t>
      </w:r>
    </w:p>
    <w:p w14:paraId="2CA7962C" w14:textId="77777777" w:rsidR="00D83856" w:rsidRDefault="0032516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м) информационный запрос «Сведения о результатах голосования собственников помещений МКД по вопросу присоединения рекламной конструкции к общему имуществу МКД». Указанный информационный запрос направляется в государственную жилищную инспекцию Нижегородской области посредством государственной информационной системы «Жилищно-коммунального хозяйства»;</w:t>
      </w:r>
    </w:p>
    <w:p w14:paraId="3438E4BC" w14:textId="77777777" w:rsidR="00D83856" w:rsidRDefault="00325166">
      <w:pPr>
        <w:tabs>
          <w:tab w:val="left" w:pos="1021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н) информационный запрос «Заключение органа по охране памятников архитектуры, истории и культуры о допустимости выдачи разрешения на уста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новку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эксплутацию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рекламной конструкции», если недвижимое имущество, к которому планируется присоединение рекламной конструкции является объектом культурного наследия»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Указанный информационный запрос направляется в Управление государственной охраны объектов культурного наследия Нижегородской области без использования федеральной государственной информационной системы «Единая система межведомственного электронного взаимодействия».</w:t>
      </w:r>
    </w:p>
    <w:p w14:paraId="05ABD678" w14:textId="77777777" w:rsidR="00D83856" w:rsidRDefault="00325166">
      <w:pPr>
        <w:tabs>
          <w:tab w:val="left" w:pos="1418"/>
          <w:tab w:val="left" w:pos="1560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направления указанного информационного запроса составляет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 рабочий день с даты регистрации </w:t>
      </w:r>
      <w:r>
        <w:rPr>
          <w:rFonts w:ascii="Times New Roman" w:hAnsi="Times New Roman"/>
          <w:sz w:val="28"/>
          <w:szCs w:val="28"/>
        </w:rPr>
        <w:t>заявления о выдаче разрешения на установку и эксплуатацию рекламных конструкций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2C4F68BA" w14:textId="77777777" w:rsidR="00D83856" w:rsidRDefault="003251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Срок получения ответа на указанный информационный запрос составляет не более 48 часов с момента направления межведомственного запроса.</w:t>
      </w:r>
    </w:p>
    <w:p w14:paraId="7D7164B5" w14:textId="77777777" w:rsidR="00D83856" w:rsidRDefault="00325166">
      <w:pPr>
        <w:tabs>
          <w:tab w:val="left" w:pos="9638"/>
        </w:tabs>
        <w:spacing w:before="482" w:after="238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Получение дополнительных сведений от заявителя</w:t>
      </w:r>
    </w:p>
    <w:p w14:paraId="02317C5A" w14:textId="77777777" w:rsidR="00D83856" w:rsidRDefault="00325166">
      <w:pPr>
        <w:tabs>
          <w:tab w:val="left" w:pos="9638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41. 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случае поступления в Орган местного самоуправления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ответа органа государственной власти,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оказания Услуги, и если соответствующий документ не был представлен заявителем по собственной инициативе, Орган местного самоуправления уведомляет об этом заявителя и предлагает представить данные документ и (или) информацию в течение 7 рабочих дней со дня направления уведомления. В этом случае срок предоставления Услуги увеличивается на срок предоставления заявителем необходимых документа и (или) информации, но не более чем на 7 рабочих дней.</w:t>
      </w:r>
    </w:p>
    <w:p w14:paraId="3F7C4144" w14:textId="77777777" w:rsidR="00D83856" w:rsidRDefault="00325166">
      <w:pPr>
        <w:tabs>
          <w:tab w:val="left" w:pos="9638"/>
        </w:tabs>
        <w:spacing w:after="0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запрашиваемый документ и (или) информация не представлены заявителем самостоятельно в течение 7 рабочих дней, Орган местного самоуправления формирует и выдает (направляет) заявителю решение об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оставлении запроса о предоставлении Услуги без рассмотрения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указанному основанию.</w:t>
      </w:r>
    </w:p>
    <w:p w14:paraId="1CE0ACDE" w14:textId="77777777" w:rsidR="00D83856" w:rsidRDefault="00325166">
      <w:pPr>
        <w:tabs>
          <w:tab w:val="left" w:pos="963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42. Приостановление Услуги на период направления уведомления и получения от заявителя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документов и (или) информации, необходимых для оказания Услуги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осуществляется.</w:t>
      </w:r>
    </w:p>
    <w:p w14:paraId="72547EFC" w14:textId="77777777" w:rsidR="00D83856" w:rsidRDefault="00325166">
      <w:pPr>
        <w:tabs>
          <w:tab w:val="left" w:pos="9638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Федеральные органы исполнительной власти, государственные корпорации, органы государственных внебюджетных фондов, исполнительные органы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Нижегородской области, подведомственные им организации, а также организации, подведомственные Органу местного самоуправления, участие в данной административной процедуре, не принимают.</w:t>
      </w:r>
    </w:p>
    <w:p w14:paraId="2E988E8C" w14:textId="77777777" w:rsidR="00D83856" w:rsidRDefault="00325166">
      <w:pPr>
        <w:tabs>
          <w:tab w:val="left" w:pos="9638"/>
        </w:tabs>
        <w:spacing w:before="482" w:after="238" w:line="288" w:lineRule="atLeast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Принятие решения о предоставлении (об отказе в предоставлении) Услуги</w:t>
      </w:r>
    </w:p>
    <w:p w14:paraId="2DA15439" w14:textId="77777777" w:rsidR="00D83856" w:rsidRDefault="00325166">
      <w:pPr>
        <w:tabs>
          <w:tab w:val="left" w:pos="963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43. Исчерпывающий перечень оснований для отказа в предоставлении Услуги приведен в таблице 3 приложения к настоящему Административному регламенту.</w:t>
      </w:r>
    </w:p>
    <w:p w14:paraId="2128CD80" w14:textId="77777777" w:rsidR="00D83856" w:rsidRDefault="003251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44. Принятие решения о предоставлении (об отказе в предоставлении) Услуги при обращении </w:t>
      </w:r>
      <w:r>
        <w:rPr>
          <w:rFonts w:ascii="Times New Roman" w:eastAsia="Times New Roman" w:hAnsi="Times New Roman" w:cs="Times New Roman"/>
          <w:sz w:val="28"/>
          <w:szCs w:val="28"/>
        </w:rPr>
        <w:t>за выдачей Разрешения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осуществляется в срок, не превышающий 7 рабочих дней со дня получения Органом местного самоуправления всех сведений, необходимых для принятия решения.</w:t>
      </w:r>
    </w:p>
    <w:p w14:paraId="35606338" w14:textId="77777777" w:rsidR="00D83856" w:rsidRDefault="00325166">
      <w:pPr>
        <w:tabs>
          <w:tab w:val="left" w:pos="9638"/>
        </w:tabs>
        <w:spacing w:before="482" w:after="238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Предоставление</w:t>
      </w:r>
      <w:r w:rsidRPr="008E0738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результата</w:t>
      </w:r>
      <w:r w:rsidRPr="008E0738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Услуги</w:t>
      </w:r>
    </w:p>
    <w:p w14:paraId="4DCB2C44" w14:textId="77777777" w:rsidR="00D83856" w:rsidRDefault="00325166">
      <w:pPr>
        <w:tabs>
          <w:tab w:val="left" w:pos="9638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45. Направление/предоставление заявителю д</w:t>
      </w:r>
      <w:r>
        <w:rPr>
          <w:rFonts w:ascii="Times New Roman" w:eastAsia="Times New Roman" w:hAnsi="Times New Roman" w:cs="Times New Roman"/>
          <w:sz w:val="28"/>
          <w:szCs w:val="28"/>
        </w:rPr>
        <w:t>окумента, подтверждающего принятие решения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о предоставлении Услуги осуществляется в срок, не превышающий 1 рабочий день со дня принятия решения о предоставлении Услуги.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случае представления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Заявления о выдаче разрешения на установку и эксплуатацию рекламной конструкции посредством МФЦ д</w:t>
      </w:r>
      <w:r>
        <w:rPr>
          <w:rFonts w:ascii="Times New Roman" w:eastAsia="Times New Roman" w:hAnsi="Times New Roman" w:cs="Times New Roman"/>
          <w:sz w:val="28"/>
          <w:szCs w:val="28"/>
        </w:rPr>
        <w:t>окумент, подтверждающий принятие решения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о предоставлении Услуги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направляется в МФЦ, если иной способ его получения не указан заявителем. </w:t>
      </w:r>
    </w:p>
    <w:p w14:paraId="066E0D24" w14:textId="77777777" w:rsidR="00D83856" w:rsidRDefault="00325166">
      <w:pPr>
        <w:tabs>
          <w:tab w:val="left" w:pos="9638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46. Документ, подтверждающий принятие решения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о предоставлении Услуги может быть предоставлен по выбору заявителя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независимо от его места жительства или места пребывания (для физических лиц), либо места нахождения (для юридических лиц), посредством Единого портала, Регионального портала (при наличии технической возможности), и посредством МФЦ на территории Нижегородской области (при наличии технической возможности).</w:t>
      </w:r>
    </w:p>
    <w:p w14:paraId="46FAC8CA" w14:textId="77777777" w:rsidR="00D83856" w:rsidRDefault="00325166">
      <w:pPr>
        <w:spacing w:before="482" w:after="238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IV. Способы информирования заявителя об изменении статуса рассмотрения запроса о предоставлении Услуги</w:t>
      </w:r>
    </w:p>
    <w:p w14:paraId="1DF5B564" w14:textId="77777777" w:rsidR="00D83856" w:rsidRDefault="00325166">
      <w:pPr>
        <w:tabs>
          <w:tab w:val="left" w:pos="1276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47. Перечень способов информирования заявителя об изменении статуса рассмотрения запроса о предоставлении Услуги – посредством Единого портала, Регионального портала (при наличии технической возможности).</w:t>
      </w:r>
    </w:p>
    <w:p w14:paraId="763C8628" w14:textId="77777777" w:rsidR="00D83856" w:rsidRDefault="00325166">
      <w:pPr>
        <w:rPr>
          <w:rFonts w:ascii="Times New Roman" w:hAnsi="Times New Roman" w:cs="Times New Roman"/>
          <w:sz w:val="28"/>
          <w:szCs w:val="28"/>
        </w:rPr>
      </w:pPr>
      <w:r>
        <w:br w:type="page" w:clear="all"/>
      </w:r>
    </w:p>
    <w:p w14:paraId="0AF39BA7" w14:textId="77777777" w:rsidR="00D83856" w:rsidRDefault="00325166">
      <w:pPr>
        <w:ind w:left="5669" w:right="-142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ПРИЛОЖЕНИЕ</w:t>
      </w:r>
    </w:p>
    <w:p w14:paraId="3EA71788" w14:textId="77777777" w:rsidR="00D83856" w:rsidRDefault="00325166">
      <w:pPr>
        <w:ind w:left="5669" w:right="-142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административному регламенту (указывается наименование Органа местного самоуправления) по предоставлению муниципальной услуги </w:t>
      </w:r>
      <w:r>
        <w:rPr>
          <w:rFonts w:ascii="Times New Roman" w:eastAsia="Times New Roman" w:hAnsi="Times New Roman" w:cs="Times New Roman"/>
          <w:sz w:val="28"/>
          <w:szCs w:val="28"/>
        </w:rPr>
        <w:t>«Выдача разрешения на установку и эксплуатацию рекламных конструкций на соответствующей территории, аннулирование такого разрешения»</w:t>
      </w:r>
    </w:p>
    <w:p w14:paraId="2B3E8949" w14:textId="77777777" w:rsidR="00D83856" w:rsidRDefault="00325166">
      <w:pPr>
        <w:spacing w:before="482" w:after="238"/>
        <w:ind w:right="-142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Перечень условных обозначений и сокращений, идентификаторы категорий (признаков) заявителей, исчерпывающий перечень документов, необходимых для предоставления Услуги, исчерпывающий перечень оснований для отказа в приеме з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апроса о предоставлении Услуги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, оснований для оставления без рассмотрения з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апроса о предоставлении Услуги,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оснований для приостановления предоставления Услуги или отказа в предоставлении Услуги, формы з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апроса о предоставлении Услуги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и документов, необходимых для предоставления Услуги</w:t>
      </w:r>
    </w:p>
    <w:p w14:paraId="192576EF" w14:textId="77777777" w:rsidR="00D83856" w:rsidRDefault="00325166">
      <w:pPr>
        <w:spacing w:before="482" w:after="238"/>
        <w:ind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I. Перечень условных обозначений и сокращений</w:t>
      </w:r>
    </w:p>
    <w:p w14:paraId="4D507841" w14:textId="77777777" w:rsidR="00D83856" w:rsidRDefault="00325166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 </w:t>
      </w:r>
      <w:r>
        <w:rPr>
          <w:rFonts w:ascii="Times New Roman" w:eastAsia="Times New Roman" w:hAnsi="Times New Roman" w:cs="Times New Roman"/>
          <w:color w:val="000000"/>
          <w:sz w:val="28"/>
          <w:highlight w:val="white"/>
        </w:rPr>
        <w:t xml:space="preserve">Административный регламент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highlight w:val="white"/>
        </w:rPr>
        <w:t xml:space="preserve"> Административный регламент по предоставлению муниципальной услуги «</w:t>
      </w:r>
      <w:r>
        <w:rPr>
          <w:rFonts w:ascii="Times New Roman" w:eastAsia="Times New Roman" w:hAnsi="Times New Roman" w:cs="Times New Roman"/>
          <w:sz w:val="28"/>
          <w:szCs w:val="28"/>
        </w:rPr>
        <w:t>Выдача разрешения на установку и эксплуатацию рекламных конструкций на соответствующей территории, аннулирование такого разрешения</w:t>
      </w:r>
      <w:r>
        <w:rPr>
          <w:rFonts w:ascii="Times New Roman" w:eastAsia="Times New Roman" w:hAnsi="Times New Roman" w:cs="Times New Roman"/>
          <w:color w:val="000000"/>
          <w:sz w:val="28"/>
        </w:rPr>
        <w:t>»;</w:t>
      </w:r>
    </w:p>
    <w:p w14:paraId="23222FC1" w14:textId="77777777" w:rsidR="00D83856" w:rsidRDefault="003251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2) </w:t>
      </w:r>
      <w:r>
        <w:rPr>
          <w:rFonts w:ascii="Times New Roman" w:eastAsia="Times New Roman" w:hAnsi="Times New Roman" w:cs="Times New Roman"/>
          <w:color w:val="000000"/>
          <w:sz w:val="28"/>
          <w:highlight w:val="white"/>
        </w:rPr>
        <w:t xml:space="preserve">Услуга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highlight w:val="white"/>
        </w:rPr>
        <w:t xml:space="preserve"> муниципальная услуга «</w:t>
      </w:r>
      <w:r>
        <w:rPr>
          <w:rFonts w:ascii="Times New Roman" w:eastAsia="Times New Roman" w:hAnsi="Times New Roman" w:cs="Times New Roman"/>
          <w:sz w:val="28"/>
          <w:szCs w:val="28"/>
        </w:rPr>
        <w:t>Выдача разрешения на установку и эксплуатацию рекламных конструкций на соответствующей территории, аннулирование такого разрешения</w:t>
      </w:r>
      <w:r>
        <w:rPr>
          <w:rFonts w:ascii="Times New Roman" w:eastAsia="Times New Roman" w:hAnsi="Times New Roman" w:cs="Times New Roman"/>
          <w:color w:val="000000"/>
          <w:sz w:val="28"/>
          <w:highlight w:val="white"/>
        </w:rPr>
        <w:t>»;</w:t>
      </w:r>
    </w:p>
    <w:p w14:paraId="718EC64B" w14:textId="77777777" w:rsidR="00D83856" w:rsidRDefault="003251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3) заявители – физические (в том числе индивидуальные предприниматели) или юридические лица, являющиеся владельцами рекламных конструкций (их уполномоченные представители), либо являющиеся собственниками недвижимого имущества, к которому присоединяется рекламная конструкция (их уполномоченными представителями), а также лица обладающие правом хозяйственного ведения, оперативного управления, иным вещным правом на недвижимое имущество или являющиеся доверительными управляющими недвижимого имущества, </w:t>
      </w:r>
      <w:r>
        <w:rPr>
          <w:rFonts w:ascii="Times New Roman" w:hAnsi="Times New Roman"/>
          <w:sz w:val="28"/>
        </w:rPr>
        <w:t>к которому присоединяется рекламная конструкция (их уполномоченными представителями)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D5A1A85" w14:textId="77777777" w:rsidR="00D83856" w:rsidRDefault="003251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4) Единый портал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федеральная государственная информационная система «Единый портал государственных и муниципальных услуг (функций)»;</w:t>
      </w:r>
    </w:p>
    <w:p w14:paraId="54B809C0" w14:textId="77777777" w:rsidR="00D83856" w:rsidRDefault="0032516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5) Региональный портал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подсистема «Единый Интернет-портал государственных и муниципальных услуг (функций) Нижегородской области» системы межведомственного электронного взаимодействия Нижегородской области;</w:t>
      </w:r>
    </w:p>
    <w:p w14:paraId="335AF5C0" w14:textId="77777777" w:rsidR="00D83856" w:rsidRDefault="003251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6) Орган местного самоуправления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указывается наименование органа местного самоуправления</w:t>
      </w:r>
      <w:r>
        <w:rPr>
          <w:rFonts w:ascii="Times New Roman" w:eastAsia="Times New Roman" w:hAnsi="Times New Roman" w:cs="Times New Roman"/>
          <w:sz w:val="28"/>
          <w:szCs w:val="28"/>
        </w:rPr>
        <w:t>);</w:t>
      </w:r>
    </w:p>
    <w:p w14:paraId="439288E9" w14:textId="77777777" w:rsidR="00D83856" w:rsidRDefault="003251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 </w:t>
      </w:r>
      <w:r>
        <w:rPr>
          <w:rFonts w:ascii="Times New Roman" w:eastAsia="Times New Roman" w:hAnsi="Times New Roman" w:cs="Times New Roman"/>
          <w:sz w:val="28"/>
          <w:szCs w:val="28"/>
        </w:rPr>
        <w:t>МФЦ – государственное бюджетное учреждение Нижегородской области «Уполномоченный многофункциональный центр предоставления государственных и муниципальных услуг на территории Нижегородской области»;</w:t>
      </w:r>
    </w:p>
    <w:p w14:paraId="679B3B64" w14:textId="77777777" w:rsidR="00D83856" w:rsidRDefault="003251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 заявление о выдаче разрешения – заявление о выдаче разрешения на установку и эксплуатацию рекламной конструкции;</w:t>
      </w:r>
    </w:p>
    <w:p w14:paraId="494268FC" w14:textId="77777777" w:rsidR="00D83856" w:rsidRDefault="003251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9) заявление об аннулировании разрешения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заявление об аннулировании </w:t>
      </w:r>
      <w:r>
        <w:rPr>
          <w:rFonts w:ascii="Times New Roman" w:eastAsia="Times New Roman" w:hAnsi="Times New Roman" w:cs="Times New Roman"/>
          <w:sz w:val="28"/>
          <w:szCs w:val="28"/>
        </w:rPr>
        <w:t>разрешения на установку и эксплуатацию рекламной конструкции;</w:t>
      </w:r>
    </w:p>
    <w:p w14:paraId="13C2567A" w14:textId="77777777" w:rsidR="00D83856" w:rsidRDefault="003251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10) заявление о выдаче копии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заявление о выдаче копии разрешения на установку и эксплуатацию рекламной конструкции/ решения об аннулировании разрешения на установку и эксплуатацию рекламной конструкции;</w:t>
      </w:r>
    </w:p>
    <w:p w14:paraId="217C5260" w14:textId="77777777" w:rsidR="00D83856" w:rsidRDefault="003251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11) заявление об исправлении допущенных опечаток и ошибок – заявление </w:t>
      </w:r>
      <w:r>
        <w:rPr>
          <w:rFonts w:ascii="Times New Roman" w:eastAsia="NSimSun" w:hAnsi="Times New Roman" w:cs="Liberation Serif"/>
          <w:sz w:val="28"/>
          <w:szCs w:val="28"/>
          <w:lang w:eastAsia="zh-CN" w:bidi="hi-IN"/>
        </w:rPr>
        <w:t xml:space="preserve">об исправлении </w:t>
      </w:r>
      <w:r>
        <w:rPr>
          <w:rFonts w:ascii="Times New Roman" w:eastAsia="NSimSun" w:hAnsi="Times New Roman" w:cs="Liberation Serif"/>
          <w:bCs/>
          <w:sz w:val="28"/>
          <w:szCs w:val="28"/>
          <w:lang w:eastAsia="zh-CN" w:bidi="hi-IN"/>
        </w:rPr>
        <w:t>допущенных опечаток и ошибок в документах, выданных по результатам предоставления Услуги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970EE5D" w14:textId="77777777" w:rsidR="00D83856" w:rsidRDefault="0032516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12) запрос о предоставлении Услуги – заявление о выдаче разрешения, у</w:t>
      </w:r>
      <w:r>
        <w:rPr>
          <w:rFonts w:ascii="Times New Roman" w:eastAsia="Times New Roman" w:hAnsi="Times New Roman" w:cs="Times New Roman"/>
          <w:sz w:val="28"/>
          <w:szCs w:val="28"/>
        </w:rPr>
        <w:t>ведомление об отказе от дальнейшего использования разрешения на установку и эксплуатацию рекламной конструкции/заявление об аннулировании разрешения</w:t>
      </w:r>
      <w:r>
        <w:rPr>
          <w:rFonts w:ascii="Times New Roman" w:hAnsi="Times New Roman" w:cs="Times New Roman"/>
          <w:sz w:val="28"/>
          <w:szCs w:val="28"/>
        </w:rPr>
        <w:t>, заявление о выдаче копии, з</w:t>
      </w:r>
      <w:r>
        <w:rPr>
          <w:rFonts w:ascii="Times New Roman" w:eastAsia="Times New Roman" w:hAnsi="Times New Roman" w:cs="Times New Roman"/>
          <w:sz w:val="28"/>
          <w:szCs w:val="28"/>
        </w:rPr>
        <w:t>аявление об исправлении допущенных опечаток и ошибок;</w:t>
      </w:r>
    </w:p>
    <w:p w14:paraId="3C75362F" w14:textId="77777777" w:rsidR="00D83856" w:rsidRDefault="0032516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13) Е</w:t>
      </w:r>
      <w:r>
        <w:rPr>
          <w:rFonts w:ascii="Times New Roman" w:eastAsia="Times New Roman" w:hAnsi="Times New Roman" w:cs="Times New Roman"/>
          <w:sz w:val="28"/>
          <w:szCs w:val="28"/>
        </w:rPr>
        <w:t>СИА – 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форме»;</w:t>
      </w:r>
    </w:p>
    <w:p w14:paraId="77AC7F17" w14:textId="77777777" w:rsidR="00D83856" w:rsidRDefault="0032516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14) ЕРН – единый федеральный информационный регистр, содержащий сведения о населении Российской Федерации;</w:t>
      </w:r>
    </w:p>
    <w:p w14:paraId="2F948347" w14:textId="77777777" w:rsidR="00D83856" w:rsidRDefault="00325166">
      <w:pPr>
        <w:tabs>
          <w:tab w:val="left" w:pos="963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15) ИГ – иностранный гражданин;</w:t>
      </w:r>
    </w:p>
    <w:p w14:paraId="6F7D0040" w14:textId="77777777" w:rsidR="00D83856" w:rsidRDefault="0032516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16) ЛБГ – лицо без гражданства;</w:t>
      </w:r>
    </w:p>
    <w:p w14:paraId="297F7FB4" w14:textId="77777777" w:rsidR="00D83856" w:rsidRDefault="0032516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17) СМЭВ – единая система межведомственного электронного взаимодействия;</w:t>
      </w:r>
    </w:p>
    <w:p w14:paraId="1B52D7F6" w14:textId="77777777" w:rsidR="00D83856" w:rsidRDefault="00325166">
      <w:pPr>
        <w:tabs>
          <w:tab w:val="left" w:pos="10205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18) ЕГРЮЛ – единый государственный реестр юридических лиц;</w:t>
      </w:r>
    </w:p>
    <w:p w14:paraId="5433BB5A" w14:textId="77777777" w:rsidR="00D83856" w:rsidRDefault="00325166">
      <w:pPr>
        <w:pStyle w:val="aff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19) ЕГРИП – единый государственный реестр индивидуальных предпринимателей;</w:t>
      </w:r>
    </w:p>
    <w:p w14:paraId="5FA7545E" w14:textId="77777777" w:rsidR="00D83856" w:rsidRDefault="00325166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8E0738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 w:rsidRPr="008E0738"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ЕГРН – Единый государственный реестр недвижимости;</w:t>
      </w:r>
    </w:p>
    <w:p w14:paraId="315C90D6" w14:textId="77777777" w:rsidR="00D83856" w:rsidRDefault="00325166">
      <w:pPr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21) ФГИС ЕГРН – федеральная государственная информационная система ведения Единого государственного реестра недвижимости;</w:t>
      </w:r>
    </w:p>
    <w:p w14:paraId="472D30CB" w14:textId="77777777" w:rsidR="00D83856" w:rsidRDefault="00325166">
      <w:pPr>
        <w:tabs>
          <w:tab w:val="left" w:pos="963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22) ППК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Роскадастр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– публично-правовая компания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Роскадастр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14:paraId="2BB5A76D" w14:textId="77777777" w:rsidR="00D83856" w:rsidRDefault="00325166">
      <w:pPr>
        <w:tabs>
          <w:tab w:val="left" w:pos="963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23) МКД – многоквартирный дом;</w:t>
      </w:r>
    </w:p>
    <w:p w14:paraId="72E4C59B" w14:textId="77777777" w:rsidR="00D83856" w:rsidRDefault="00325166">
      <w:pPr>
        <w:tabs>
          <w:tab w:val="left" w:pos="963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24) ЕГИССО – Единая государственная информационная система социального обеспечения;</w:t>
      </w:r>
    </w:p>
    <w:p w14:paraId="4D7DB050" w14:textId="77777777" w:rsidR="00D83856" w:rsidRDefault="00325166">
      <w:pPr>
        <w:tabs>
          <w:tab w:val="left" w:pos="9638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25) Опекун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опекун (попечитель) несовершеннолетнего;</w:t>
      </w:r>
    </w:p>
    <w:p w14:paraId="69E1C134" w14:textId="77777777" w:rsidR="00D83856" w:rsidRDefault="00325166">
      <w:pPr>
        <w:tabs>
          <w:tab w:val="left" w:pos="9638"/>
        </w:tabs>
        <w:spacing w:after="0"/>
        <w:ind w:firstLine="709"/>
        <w:jc w:val="both"/>
      </w:pPr>
      <w:r>
        <w:rPr>
          <w:rStyle w:val="af9"/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eastAsia="ru-RU"/>
        </w:rPr>
        <w:t xml:space="preserve">26) ГИБДД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Государственная инспекция безопасности дорожного движения МВД Российской Федерации;</w:t>
      </w:r>
    </w:p>
    <w:p w14:paraId="14BDE76C" w14:textId="77777777" w:rsidR="00D83856" w:rsidRDefault="00325166">
      <w:pPr>
        <w:tabs>
          <w:tab w:val="left" w:pos="9638"/>
        </w:tabs>
        <w:spacing w:after="0"/>
        <w:ind w:firstLine="709"/>
        <w:jc w:val="both"/>
      </w:pPr>
      <w:r>
        <w:rPr>
          <w:rStyle w:val="af9"/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eastAsia="ru-RU"/>
        </w:rPr>
        <w:t>27) ГК «</w:t>
      </w:r>
      <w:proofErr w:type="spellStart"/>
      <w:r>
        <w:rPr>
          <w:rStyle w:val="af9"/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eastAsia="ru-RU"/>
        </w:rPr>
        <w:t>Автодор</w:t>
      </w:r>
      <w:proofErr w:type="spellEnd"/>
      <w:r>
        <w:rPr>
          <w:rStyle w:val="af9"/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eastAsia="ru-RU"/>
        </w:rPr>
        <w:t>» – Государственная компания «Российские автомобильные дороги»;</w:t>
      </w:r>
    </w:p>
    <w:p w14:paraId="5463D38E" w14:textId="77777777" w:rsidR="00D83856" w:rsidRDefault="00325166">
      <w:pPr>
        <w:tabs>
          <w:tab w:val="left" w:pos="9638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28) ОГРН –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основной государственный регистрационный номер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(для юридических лиц);</w:t>
      </w:r>
    </w:p>
    <w:p w14:paraId="14B7C6B4" w14:textId="77777777" w:rsidR="00D83856" w:rsidRDefault="00325166">
      <w:pPr>
        <w:tabs>
          <w:tab w:val="left" w:pos="963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29) КПП – код причины постановки на учет (для юридических лиц);</w:t>
      </w:r>
    </w:p>
    <w:p w14:paraId="694EB23E" w14:textId="77777777" w:rsidR="00D83856" w:rsidRDefault="00325166">
      <w:pPr>
        <w:tabs>
          <w:tab w:val="left" w:pos="963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30) ОГРНИП –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основной государственный регистрационный номер индивидуального предпринимателя (для индивидуальных предпринимателей);</w:t>
      </w:r>
    </w:p>
    <w:p w14:paraId="0B18DFF9" w14:textId="77777777" w:rsidR="00D83856" w:rsidRDefault="00325166">
      <w:pPr>
        <w:tabs>
          <w:tab w:val="left" w:pos="963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31)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ИНН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–  </w:t>
      </w:r>
      <w:r>
        <w:rPr>
          <w:rStyle w:val="af9"/>
          <w:rFonts w:ascii="Times New Roman" w:eastAsia="Times New Roman" w:hAnsi="Times New Roman" w:cs="Times New Roman"/>
          <w:b w:val="0"/>
          <w:color w:val="000000"/>
          <w:sz w:val="28"/>
          <w:szCs w:val="28"/>
          <w:lang w:eastAsia="ru-RU"/>
        </w:rPr>
        <w:t>идентификационный</w:t>
      </w:r>
      <w:proofErr w:type="gramEnd"/>
      <w:r>
        <w:rPr>
          <w:rStyle w:val="af9"/>
          <w:rFonts w:ascii="Times New Roman" w:eastAsia="Times New Roman" w:hAnsi="Times New Roman" w:cs="Times New Roman"/>
          <w:b w:val="0"/>
          <w:color w:val="000000"/>
          <w:sz w:val="28"/>
          <w:szCs w:val="28"/>
          <w:lang w:eastAsia="ru-RU"/>
        </w:rPr>
        <w:t xml:space="preserve"> номер налогоплательщика;</w:t>
      </w:r>
    </w:p>
    <w:p w14:paraId="54551911" w14:textId="77777777" w:rsidR="00D83856" w:rsidRDefault="00325166">
      <w:pPr>
        <w:tabs>
          <w:tab w:val="left" w:pos="9638"/>
        </w:tabs>
        <w:spacing w:after="0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32) ФИО – фамилия, имя, отчество (последнее – при наличии);</w:t>
      </w:r>
    </w:p>
    <w:p w14:paraId="5FAF7133" w14:textId="77777777" w:rsidR="00D83856" w:rsidRDefault="00325166">
      <w:pPr>
        <w:tabs>
          <w:tab w:val="left" w:pos="963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33) СНИЛС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страховой номер индивидуального лицевого счета в системе обязательного пенсионного страхования России.</w:t>
      </w:r>
    </w:p>
    <w:p w14:paraId="68968B11" w14:textId="77777777" w:rsidR="00D83856" w:rsidRDefault="00325166">
      <w:pPr>
        <w:rPr>
          <w:rFonts w:ascii="Times New Roman" w:hAnsi="Times New Roman" w:cs="Times New Roman"/>
          <w:sz w:val="28"/>
          <w:szCs w:val="28"/>
        </w:rPr>
      </w:pPr>
      <w:r>
        <w:br w:type="page" w:clear="all"/>
      </w:r>
    </w:p>
    <w:p w14:paraId="7261E756" w14:textId="77777777" w:rsidR="00D83856" w:rsidRDefault="00325166">
      <w:pPr>
        <w:spacing w:after="238"/>
        <w:ind w:left="-567" w:right="-142"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lastRenderedPageBreak/>
        <w:t>II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Идентификаторы категорий (признаков) заявителей</w:t>
      </w:r>
    </w:p>
    <w:p w14:paraId="30F4B81E" w14:textId="77777777" w:rsidR="00D83856" w:rsidRDefault="00325166">
      <w:pPr>
        <w:tabs>
          <w:tab w:val="left" w:pos="10205"/>
        </w:tabs>
        <w:spacing w:after="238"/>
        <w:ind w:left="-567" w:firstLine="709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Таблица 1</w:t>
      </w:r>
    </w:p>
    <w:tbl>
      <w:tblPr>
        <w:tblW w:w="10359" w:type="dxa"/>
        <w:tblInd w:w="-54" w:type="dxa"/>
        <w:tblLayout w:type="fixed"/>
        <w:tblLook w:val="04A0" w:firstRow="1" w:lastRow="0" w:firstColumn="1" w:lastColumn="0" w:noHBand="0" w:noVBand="1"/>
      </w:tblPr>
      <w:tblGrid>
        <w:gridCol w:w="533"/>
        <w:gridCol w:w="76"/>
        <w:gridCol w:w="8083"/>
        <w:gridCol w:w="1667"/>
      </w:tblGrid>
      <w:tr w:rsidR="00D83856" w14:paraId="1A925403" w14:textId="77777777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74823B3" w14:textId="77777777" w:rsidR="00D83856" w:rsidRDefault="00325166">
            <w:pPr>
              <w:pStyle w:val="aff0"/>
              <w:widowControl w:val="0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№ п/п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658E6AD5" w14:textId="77777777" w:rsidR="00D83856" w:rsidRDefault="00325166">
            <w:pPr>
              <w:pStyle w:val="aff0"/>
              <w:widowControl w:val="0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Признак заявителя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3A5614C" w14:textId="77777777" w:rsidR="00D83856" w:rsidRDefault="00325166">
            <w:pPr>
              <w:pStyle w:val="aff0"/>
              <w:widowControl w:val="0"/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Значения признака заявителя</w:t>
            </w:r>
          </w:p>
        </w:tc>
      </w:tr>
      <w:tr w:rsidR="00D83856" w14:paraId="76F06641" w14:textId="77777777">
        <w:trPr>
          <w:trHeight w:val="1104"/>
        </w:trPr>
        <w:tc>
          <w:tcPr>
            <w:tcW w:w="103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AADC1CA" w14:textId="77777777" w:rsidR="00D83856" w:rsidRDefault="00325166">
            <w:pPr>
              <w:pStyle w:val="aff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1. Результат Услуги </w:t>
            </w:r>
            <w:r>
              <w:rPr>
                <w:rFonts w:ascii="Times New Roman" w:eastAsia="NSimSun" w:hAnsi="Times New Roman" w:cs="Liberation Serif"/>
                <w:b/>
                <w:bCs/>
                <w:i/>
                <w:iCs/>
                <w:sz w:val="24"/>
                <w:szCs w:val="24"/>
                <w:lang w:eastAsia="zh-CN" w:bidi="hi-IN"/>
              </w:rPr>
              <w:t>«В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ыдача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разрешения на установку и эксплуатацию рекламной конструкции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»</w:t>
            </w:r>
          </w:p>
        </w:tc>
      </w:tr>
      <w:tr w:rsidR="00D83856" w14:paraId="5311A800" w14:textId="77777777">
        <w:trPr>
          <w:trHeight w:val="1104"/>
        </w:trPr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vAlign w:val="center"/>
          </w:tcPr>
          <w:p w14:paraId="7F8FBFD3" w14:textId="77777777" w:rsidR="00D83856" w:rsidRDefault="00325166">
            <w:pPr>
              <w:pStyle w:val="aff0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8BEF75D" w14:textId="77777777" w:rsidR="00D83856" w:rsidRDefault="00325166">
            <w:pPr>
              <w:pStyle w:val="aff0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Физическое лицо – владелец рекламной конструкции, обращается лично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61249269" w14:textId="77777777" w:rsidR="00D83856" w:rsidRDefault="00325166">
            <w:pPr>
              <w:pStyle w:val="aff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ВР1</w:t>
            </w:r>
          </w:p>
        </w:tc>
      </w:tr>
      <w:tr w:rsidR="00D83856" w14:paraId="6BD053FD" w14:textId="77777777">
        <w:trPr>
          <w:trHeight w:val="1104"/>
        </w:trPr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vAlign w:val="center"/>
          </w:tcPr>
          <w:p w14:paraId="6766EA61" w14:textId="77777777" w:rsidR="00D83856" w:rsidRDefault="00325166">
            <w:pPr>
              <w:pStyle w:val="aff0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23A7808" w14:textId="77777777" w:rsidR="00D83856" w:rsidRDefault="00325166">
            <w:pPr>
              <w:pStyle w:val="aff0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Физическое лицо – владелец рекламной конструкции,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81BC138" w14:textId="77777777" w:rsidR="00D83856" w:rsidRDefault="00325166">
            <w:pPr>
              <w:pStyle w:val="aff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ВР2</w:t>
            </w:r>
          </w:p>
        </w:tc>
      </w:tr>
      <w:tr w:rsidR="00D83856" w14:paraId="3FBAB96D" w14:textId="77777777">
        <w:trPr>
          <w:trHeight w:val="1104"/>
        </w:trPr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vAlign w:val="center"/>
          </w:tcPr>
          <w:p w14:paraId="3232F82A" w14:textId="77777777" w:rsidR="00D83856" w:rsidRDefault="00325166">
            <w:pPr>
              <w:pStyle w:val="aff0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6867226C" w14:textId="77777777" w:rsidR="00D83856" w:rsidRDefault="00325166">
            <w:pPr>
              <w:pStyle w:val="Standard"/>
              <w:keepNext/>
              <w:widowControl w:val="0"/>
              <w:jc w:val="both"/>
              <w:rPr>
                <w:color w:val="000000"/>
              </w:rPr>
            </w:pPr>
            <w:r>
              <w:rPr>
                <w:rFonts w:eastAsia="NSimSun" w:cs="Liberation Serif"/>
                <w:color w:val="000000"/>
                <w:sz w:val="24"/>
                <w:lang w:eastAsia="zh-CN" w:bidi="hi-IN"/>
              </w:rPr>
              <w:t>Родитель несовершеннолетнего владельца рекламной конструкции обращается</w:t>
            </w:r>
            <w:r>
              <w:rPr>
                <w:rFonts w:eastAsia="NSimSun" w:cs="Liberation Serif"/>
                <w:color w:val="000000"/>
                <w:sz w:val="24"/>
                <w:szCs w:val="24"/>
                <w:lang w:eastAsia="zh-CN" w:bidi="hi-IN"/>
              </w:rPr>
              <w:t xml:space="preserve"> лично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7A067CB" w14:textId="77777777" w:rsidR="00D83856" w:rsidRDefault="00325166">
            <w:pPr>
              <w:pStyle w:val="aff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ВР3</w:t>
            </w:r>
          </w:p>
        </w:tc>
      </w:tr>
      <w:tr w:rsidR="00D83856" w14:paraId="40B0F892" w14:textId="77777777">
        <w:trPr>
          <w:trHeight w:val="1104"/>
        </w:trPr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vAlign w:val="center"/>
          </w:tcPr>
          <w:p w14:paraId="79686CE7" w14:textId="77777777" w:rsidR="00D83856" w:rsidRDefault="00325166">
            <w:pPr>
              <w:pStyle w:val="aff0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626BFBF" w14:textId="77777777" w:rsidR="00D83856" w:rsidRDefault="00325166">
            <w:pPr>
              <w:pStyle w:val="Standard"/>
              <w:keepNext/>
              <w:widowControl w:val="0"/>
              <w:jc w:val="both"/>
              <w:rPr>
                <w:color w:val="000000"/>
              </w:rPr>
            </w:pPr>
            <w:r>
              <w:rPr>
                <w:rFonts w:eastAsia="NSimSun" w:cs="Liberation Serif"/>
                <w:color w:val="000000"/>
                <w:sz w:val="24"/>
                <w:lang w:eastAsia="zh-CN" w:bidi="hi-IN"/>
              </w:rPr>
              <w:t xml:space="preserve">Родитель несовершеннолетнего владельца рекламной конструкции обращается </w:t>
            </w:r>
            <w:r>
              <w:rPr>
                <w:rFonts w:eastAsia="NSimSun" w:cs="Liberation Serif"/>
                <w:color w:val="000000"/>
                <w:sz w:val="24"/>
                <w:szCs w:val="24"/>
                <w:lang w:eastAsia="zh-CN" w:bidi="hi-IN"/>
              </w:rPr>
              <w:t xml:space="preserve">через представителя, </w:t>
            </w:r>
            <w:r>
              <w:rPr>
                <w:color w:val="000000"/>
                <w:sz w:val="24"/>
                <w:szCs w:val="24"/>
                <w:lang w:eastAsia="zh-CN" w:bidi="hi-IN"/>
              </w:rPr>
              <w:t>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796D689" w14:textId="77777777" w:rsidR="00D83856" w:rsidRDefault="00325166">
            <w:pPr>
              <w:pStyle w:val="aff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ВР4</w:t>
            </w:r>
          </w:p>
        </w:tc>
      </w:tr>
      <w:tr w:rsidR="00D83856" w14:paraId="18D091D0" w14:textId="77777777">
        <w:trPr>
          <w:trHeight w:val="1104"/>
        </w:trPr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vAlign w:val="center"/>
          </w:tcPr>
          <w:p w14:paraId="603CD8B9" w14:textId="77777777" w:rsidR="00D83856" w:rsidRDefault="00325166">
            <w:pPr>
              <w:pStyle w:val="aff0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9530953" w14:textId="77777777" w:rsidR="00D83856" w:rsidRDefault="00325166">
            <w:pPr>
              <w:pStyle w:val="Standard"/>
              <w:keepNext/>
              <w:widowControl w:val="0"/>
              <w:jc w:val="both"/>
              <w:rPr>
                <w:color w:val="000000"/>
              </w:rPr>
            </w:pPr>
            <w:r>
              <w:rPr>
                <w:rFonts w:eastAsia="NSimSun" w:cs="Liberation Serif"/>
                <w:color w:val="000000"/>
                <w:sz w:val="24"/>
                <w:lang w:eastAsia="zh-CN" w:bidi="hi-IN"/>
              </w:rPr>
              <w:t>Опекун несовершеннолетнего владельца рекламной конструкции обращается</w:t>
            </w:r>
            <w:r>
              <w:rPr>
                <w:rFonts w:eastAsia="NSimSun" w:cs="Liberation Serif"/>
                <w:color w:val="000000"/>
                <w:sz w:val="24"/>
                <w:szCs w:val="24"/>
                <w:lang w:eastAsia="zh-CN" w:bidi="hi-IN"/>
              </w:rPr>
              <w:t xml:space="preserve"> лично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1998002" w14:textId="77777777" w:rsidR="00D83856" w:rsidRDefault="00325166">
            <w:pPr>
              <w:pStyle w:val="aff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ВР5</w:t>
            </w:r>
          </w:p>
        </w:tc>
      </w:tr>
      <w:tr w:rsidR="00D83856" w14:paraId="5C4798DD" w14:textId="77777777">
        <w:trPr>
          <w:trHeight w:val="1104"/>
        </w:trPr>
        <w:tc>
          <w:tcPr>
            <w:tcW w:w="6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vAlign w:val="center"/>
          </w:tcPr>
          <w:p w14:paraId="14769E2D" w14:textId="77777777" w:rsidR="00D83856" w:rsidRDefault="00325166">
            <w:pPr>
              <w:pStyle w:val="aff0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0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59ECE02" w14:textId="77777777" w:rsidR="00D83856" w:rsidRDefault="00325166">
            <w:pPr>
              <w:pStyle w:val="Standard"/>
              <w:keepNext/>
              <w:widowControl w:val="0"/>
              <w:jc w:val="both"/>
              <w:rPr>
                <w:color w:val="000000"/>
              </w:rPr>
            </w:pPr>
            <w:r>
              <w:rPr>
                <w:rFonts w:eastAsia="NSimSun" w:cs="Liberation Serif"/>
                <w:color w:val="000000"/>
                <w:sz w:val="24"/>
                <w:lang w:eastAsia="zh-CN" w:bidi="hi-IN"/>
              </w:rPr>
              <w:t xml:space="preserve">Опекун несовершеннолетнего владельца рекламной конструкции обращается </w:t>
            </w:r>
            <w:r>
              <w:rPr>
                <w:rFonts w:eastAsia="NSimSun" w:cs="Liberation Serif"/>
                <w:color w:val="000000"/>
                <w:sz w:val="24"/>
                <w:szCs w:val="24"/>
                <w:lang w:eastAsia="zh-CN" w:bidi="hi-IN"/>
              </w:rPr>
              <w:t>через представителя, действующего по доверенности</w:t>
            </w:r>
          </w:p>
        </w:tc>
        <w:tc>
          <w:tcPr>
            <w:tcW w:w="16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851FC44" w14:textId="77777777" w:rsidR="00D83856" w:rsidRDefault="00325166">
            <w:pPr>
              <w:pStyle w:val="aff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ВР6</w:t>
            </w:r>
          </w:p>
        </w:tc>
      </w:tr>
      <w:tr w:rsidR="00D83856" w14:paraId="30B2379E" w14:textId="77777777">
        <w:trPr>
          <w:trHeight w:val="1104"/>
        </w:trPr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vAlign w:val="center"/>
          </w:tcPr>
          <w:p w14:paraId="41C04029" w14:textId="77777777" w:rsidR="00D83856" w:rsidRDefault="00325166">
            <w:pPr>
              <w:pStyle w:val="aff0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76A31A0" w14:textId="77777777" w:rsidR="00D83856" w:rsidRDefault="00325166">
            <w:pPr>
              <w:pStyle w:val="aff0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Юридическое лицо – владелец рекламной конструкции,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FFE7A9B" w14:textId="77777777" w:rsidR="00D83856" w:rsidRDefault="00325166">
            <w:pPr>
              <w:pStyle w:val="aff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ВР7</w:t>
            </w:r>
          </w:p>
        </w:tc>
      </w:tr>
      <w:tr w:rsidR="00D83856" w14:paraId="7CA88D92" w14:textId="77777777">
        <w:trPr>
          <w:trHeight w:val="1104"/>
        </w:trPr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vAlign w:val="center"/>
          </w:tcPr>
          <w:p w14:paraId="400C81CA" w14:textId="77777777" w:rsidR="00D83856" w:rsidRDefault="00325166">
            <w:pPr>
              <w:pStyle w:val="aff0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ADBF09C" w14:textId="77777777" w:rsidR="00D83856" w:rsidRDefault="00325166">
            <w:pPr>
              <w:pStyle w:val="aff0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Юридическое лицо – владелец рекламной конструкции,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2AA5C6D" w14:textId="77777777" w:rsidR="00D83856" w:rsidRDefault="00325166">
            <w:pPr>
              <w:pStyle w:val="aff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ВР8</w:t>
            </w:r>
          </w:p>
        </w:tc>
      </w:tr>
      <w:tr w:rsidR="00D83856" w14:paraId="06900BC4" w14:textId="77777777">
        <w:trPr>
          <w:trHeight w:val="1104"/>
        </w:trPr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vAlign w:val="center"/>
          </w:tcPr>
          <w:p w14:paraId="694C2148" w14:textId="77777777" w:rsidR="00D83856" w:rsidRDefault="00325166">
            <w:pPr>
              <w:pStyle w:val="aff0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8A5C21E" w14:textId="77777777" w:rsidR="00D83856" w:rsidRDefault="00325166">
            <w:pPr>
              <w:pStyle w:val="aff0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Физическое лицо – собственник имущества, к которому присоединяется рекламная конструкция, обращается лично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A14AF25" w14:textId="77777777" w:rsidR="00D83856" w:rsidRDefault="00325166">
            <w:pPr>
              <w:pStyle w:val="aff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ВР9</w:t>
            </w:r>
          </w:p>
        </w:tc>
      </w:tr>
      <w:tr w:rsidR="00D83856" w14:paraId="146A05B3" w14:textId="77777777">
        <w:trPr>
          <w:trHeight w:val="1104"/>
        </w:trPr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vAlign w:val="center"/>
          </w:tcPr>
          <w:p w14:paraId="5F201247" w14:textId="77777777" w:rsidR="00D83856" w:rsidRDefault="00325166">
            <w:pPr>
              <w:pStyle w:val="aff0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6C6A10D9" w14:textId="77777777" w:rsidR="00D83856" w:rsidRDefault="00325166">
            <w:pPr>
              <w:pStyle w:val="aff0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Физическое лицо – собственник имущества, к которому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C15339E" w14:textId="77777777" w:rsidR="00D83856" w:rsidRDefault="00325166">
            <w:pPr>
              <w:pStyle w:val="aff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ВР10</w:t>
            </w:r>
          </w:p>
        </w:tc>
      </w:tr>
      <w:tr w:rsidR="00D83856" w14:paraId="2124916F" w14:textId="77777777">
        <w:trPr>
          <w:trHeight w:val="1104"/>
        </w:trPr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vAlign w:val="center"/>
          </w:tcPr>
          <w:p w14:paraId="42695A93" w14:textId="77777777" w:rsidR="00D83856" w:rsidRDefault="00325166">
            <w:pPr>
              <w:pStyle w:val="aff0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8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EC49C3B" w14:textId="77777777" w:rsidR="00D83856" w:rsidRDefault="00325166">
            <w:pPr>
              <w:pStyle w:val="Standard"/>
              <w:keepNext/>
              <w:widowControl w:val="0"/>
              <w:jc w:val="both"/>
              <w:rPr>
                <w:color w:val="000000"/>
              </w:rPr>
            </w:pPr>
            <w:r>
              <w:rPr>
                <w:rFonts w:eastAsia="NSimSun" w:cs="Liberation Serif"/>
                <w:color w:val="000000"/>
                <w:sz w:val="24"/>
                <w:lang w:eastAsia="zh-CN" w:bidi="hi-IN"/>
              </w:rPr>
              <w:t>Родитель несовершеннолетнего собственника имущества, к которому присоединяется рекламная конструкция, обращается</w:t>
            </w:r>
            <w:r>
              <w:rPr>
                <w:rFonts w:eastAsia="NSimSun" w:cs="Liberation Serif"/>
                <w:color w:val="000000"/>
                <w:sz w:val="24"/>
                <w:szCs w:val="24"/>
                <w:lang w:eastAsia="zh-CN" w:bidi="hi-IN"/>
              </w:rPr>
              <w:t xml:space="preserve"> лично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7AA73AD" w14:textId="77777777" w:rsidR="00D83856" w:rsidRDefault="00325166">
            <w:pPr>
              <w:pStyle w:val="aff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ВР11</w:t>
            </w:r>
          </w:p>
        </w:tc>
      </w:tr>
      <w:tr w:rsidR="00D83856" w14:paraId="3D97DBD6" w14:textId="77777777">
        <w:trPr>
          <w:trHeight w:val="1104"/>
        </w:trPr>
        <w:tc>
          <w:tcPr>
            <w:tcW w:w="6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vAlign w:val="center"/>
          </w:tcPr>
          <w:p w14:paraId="12EC2425" w14:textId="77777777" w:rsidR="00D83856" w:rsidRDefault="00325166">
            <w:pPr>
              <w:pStyle w:val="aff0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0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8336A99" w14:textId="77777777" w:rsidR="00D83856" w:rsidRDefault="00325166">
            <w:pPr>
              <w:pStyle w:val="Standard"/>
              <w:keepNext/>
              <w:widowControl w:val="0"/>
              <w:jc w:val="both"/>
              <w:rPr>
                <w:color w:val="000000"/>
              </w:rPr>
            </w:pPr>
            <w:r>
              <w:rPr>
                <w:rFonts w:eastAsia="NSimSun" w:cs="Liberation Serif"/>
                <w:color w:val="000000"/>
                <w:sz w:val="24"/>
                <w:lang w:eastAsia="zh-CN" w:bidi="hi-IN"/>
              </w:rPr>
              <w:t>Родитель несовершеннолетнего собственника имущества, к которому присоединяется рекламная конструкция,</w:t>
            </w:r>
            <w:r>
              <w:rPr>
                <w:rFonts w:eastAsia="NSimSun" w:cs="Liberation Serif"/>
                <w:color w:val="000000"/>
                <w:sz w:val="24"/>
                <w:szCs w:val="24"/>
                <w:lang w:eastAsia="zh-CN" w:bidi="hi-IN"/>
              </w:rPr>
              <w:t xml:space="preserve"> обращается через представителя, </w:t>
            </w:r>
            <w:r>
              <w:rPr>
                <w:color w:val="000000"/>
                <w:sz w:val="24"/>
                <w:szCs w:val="24"/>
                <w:lang w:eastAsia="zh-CN" w:bidi="hi-IN"/>
              </w:rPr>
              <w:t>действующего по доверенности</w:t>
            </w:r>
          </w:p>
        </w:tc>
        <w:tc>
          <w:tcPr>
            <w:tcW w:w="16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78D2A2D" w14:textId="77777777" w:rsidR="00D83856" w:rsidRDefault="00325166">
            <w:pPr>
              <w:pStyle w:val="aff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ВР12</w:t>
            </w:r>
          </w:p>
        </w:tc>
      </w:tr>
      <w:tr w:rsidR="00D83856" w14:paraId="71E94201" w14:textId="77777777">
        <w:trPr>
          <w:trHeight w:val="1104"/>
        </w:trPr>
        <w:tc>
          <w:tcPr>
            <w:tcW w:w="6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vAlign w:val="center"/>
          </w:tcPr>
          <w:p w14:paraId="05D97245" w14:textId="77777777" w:rsidR="00D83856" w:rsidRDefault="00325166">
            <w:pPr>
              <w:pStyle w:val="aff0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0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2016629" w14:textId="77777777" w:rsidR="00D83856" w:rsidRDefault="00325166">
            <w:pPr>
              <w:pStyle w:val="Standard"/>
              <w:keepNext/>
              <w:widowControl w:val="0"/>
              <w:jc w:val="both"/>
              <w:rPr>
                <w:color w:val="000000"/>
              </w:rPr>
            </w:pPr>
            <w:r>
              <w:rPr>
                <w:rFonts w:eastAsia="NSimSun" w:cs="Liberation Serif"/>
                <w:color w:val="000000"/>
                <w:sz w:val="24"/>
                <w:lang w:eastAsia="zh-CN" w:bidi="hi-IN"/>
              </w:rPr>
              <w:t>Опекун несовершеннолетнего собственника имущества, к которому присоединяется рекламная конструкция, обращается</w:t>
            </w:r>
            <w:r>
              <w:rPr>
                <w:rFonts w:eastAsia="NSimSun" w:cs="Liberation Serif"/>
                <w:color w:val="000000"/>
                <w:sz w:val="24"/>
                <w:szCs w:val="24"/>
                <w:lang w:eastAsia="zh-CN" w:bidi="hi-IN"/>
              </w:rPr>
              <w:t xml:space="preserve"> лично</w:t>
            </w:r>
          </w:p>
        </w:tc>
        <w:tc>
          <w:tcPr>
            <w:tcW w:w="16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AB8E301" w14:textId="77777777" w:rsidR="00D83856" w:rsidRDefault="00325166">
            <w:pPr>
              <w:pStyle w:val="aff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ВР13</w:t>
            </w:r>
          </w:p>
        </w:tc>
      </w:tr>
      <w:tr w:rsidR="00D83856" w14:paraId="7655E291" w14:textId="77777777">
        <w:trPr>
          <w:trHeight w:val="1104"/>
        </w:trPr>
        <w:tc>
          <w:tcPr>
            <w:tcW w:w="6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vAlign w:val="center"/>
          </w:tcPr>
          <w:p w14:paraId="1C960A61" w14:textId="77777777" w:rsidR="00D83856" w:rsidRDefault="00325166">
            <w:pPr>
              <w:pStyle w:val="aff0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0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318F6B1" w14:textId="77777777" w:rsidR="00D83856" w:rsidRDefault="00325166">
            <w:pPr>
              <w:pStyle w:val="Standard"/>
              <w:keepNext/>
              <w:widowControl w:val="0"/>
              <w:jc w:val="both"/>
              <w:rPr>
                <w:color w:val="000000"/>
              </w:rPr>
            </w:pPr>
            <w:r>
              <w:rPr>
                <w:rFonts w:eastAsia="NSimSun" w:cs="Liberation Serif"/>
                <w:color w:val="000000"/>
                <w:sz w:val="24"/>
                <w:lang w:eastAsia="zh-CN" w:bidi="hi-IN"/>
              </w:rPr>
              <w:t xml:space="preserve">Опекун несовершеннолетнего собственника имущества, к которому присоединяется рекламная конструкция, обращается </w:t>
            </w:r>
            <w:r>
              <w:rPr>
                <w:rFonts w:eastAsia="NSimSun" w:cs="Liberation Serif"/>
                <w:color w:val="000000"/>
                <w:sz w:val="24"/>
                <w:szCs w:val="24"/>
                <w:lang w:eastAsia="zh-CN" w:bidi="hi-IN"/>
              </w:rPr>
              <w:t>через представителя, действующего по доверенности</w:t>
            </w:r>
          </w:p>
        </w:tc>
        <w:tc>
          <w:tcPr>
            <w:tcW w:w="16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FBCBAC5" w14:textId="77777777" w:rsidR="00D83856" w:rsidRDefault="00325166">
            <w:pPr>
              <w:pStyle w:val="aff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ВР14</w:t>
            </w:r>
          </w:p>
        </w:tc>
      </w:tr>
      <w:tr w:rsidR="00D83856" w14:paraId="5138A98B" w14:textId="77777777">
        <w:trPr>
          <w:trHeight w:val="1104"/>
        </w:trPr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vAlign w:val="center"/>
          </w:tcPr>
          <w:p w14:paraId="57E1CE0F" w14:textId="77777777" w:rsidR="00D83856" w:rsidRDefault="00325166">
            <w:pPr>
              <w:pStyle w:val="aff0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CAAF92F" w14:textId="77777777" w:rsidR="00D83856" w:rsidRDefault="00325166">
            <w:pPr>
              <w:pStyle w:val="aff0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Юридическое лицо – собственник имущества, к которому присоединяется рекламная конструкция,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6262A7D" w14:textId="77777777" w:rsidR="00D83856" w:rsidRDefault="00325166">
            <w:pPr>
              <w:pStyle w:val="aff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ВР15</w:t>
            </w:r>
          </w:p>
        </w:tc>
      </w:tr>
      <w:tr w:rsidR="00D83856" w14:paraId="0B159ADD" w14:textId="77777777">
        <w:trPr>
          <w:trHeight w:val="1104"/>
        </w:trPr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vAlign w:val="center"/>
          </w:tcPr>
          <w:p w14:paraId="05CD12D1" w14:textId="77777777" w:rsidR="00D83856" w:rsidRDefault="00325166">
            <w:pPr>
              <w:pStyle w:val="aff0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7577CD2" w14:textId="77777777" w:rsidR="00D83856" w:rsidRDefault="00325166">
            <w:pPr>
              <w:pStyle w:val="aff0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Юридическое лицо – собственник имущества, к которому присоединяется рекламная конструкция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625C5429" w14:textId="77777777" w:rsidR="00D83856" w:rsidRDefault="00325166">
            <w:pPr>
              <w:pStyle w:val="aff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ВР16</w:t>
            </w:r>
          </w:p>
        </w:tc>
      </w:tr>
      <w:tr w:rsidR="00D83856" w14:paraId="004C9301" w14:textId="77777777">
        <w:trPr>
          <w:trHeight w:val="1104"/>
        </w:trPr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vAlign w:val="center"/>
          </w:tcPr>
          <w:p w14:paraId="56E2CE53" w14:textId="77777777" w:rsidR="00D83856" w:rsidRDefault="00325166">
            <w:pPr>
              <w:pStyle w:val="aff0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6122F47" w14:textId="77777777" w:rsidR="00D83856" w:rsidRDefault="00325166">
            <w:pPr>
              <w:pStyle w:val="aff0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Юридическое лицо – лицо, уполномоченное собранием собственников помещений в МКД, к общему имуществу которого присоединяется рекламная конструкция,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2AC8A91" w14:textId="77777777" w:rsidR="00D83856" w:rsidRDefault="00325166">
            <w:pPr>
              <w:pStyle w:val="aff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ВР17</w:t>
            </w:r>
          </w:p>
        </w:tc>
      </w:tr>
      <w:tr w:rsidR="00D83856" w14:paraId="6B3CD6C7" w14:textId="77777777">
        <w:trPr>
          <w:trHeight w:val="1104"/>
        </w:trPr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vAlign w:val="center"/>
          </w:tcPr>
          <w:p w14:paraId="14B034EE" w14:textId="77777777" w:rsidR="00D83856" w:rsidRDefault="00325166">
            <w:pPr>
              <w:pStyle w:val="aff0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6EB3E57" w14:textId="77777777" w:rsidR="00D83856" w:rsidRDefault="00325166">
            <w:pPr>
              <w:pStyle w:val="aff0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Юридическое лицо – лицо, уполномоченное собранием собственников помещений в МКД, к общему имуществу которого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9C37A6F" w14:textId="77777777" w:rsidR="00D83856" w:rsidRDefault="00325166">
            <w:pPr>
              <w:pStyle w:val="aff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ВР18</w:t>
            </w:r>
          </w:p>
        </w:tc>
      </w:tr>
      <w:tr w:rsidR="00D83856" w14:paraId="56B2AE50" w14:textId="77777777">
        <w:trPr>
          <w:trHeight w:val="1104"/>
        </w:trPr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vAlign w:val="center"/>
          </w:tcPr>
          <w:p w14:paraId="1808840F" w14:textId="77777777" w:rsidR="00D83856" w:rsidRDefault="00325166">
            <w:pPr>
              <w:pStyle w:val="aff0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9BEFF5B" w14:textId="77777777" w:rsidR="00D83856" w:rsidRDefault="00325166">
            <w:pPr>
              <w:pStyle w:val="aff0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Юридическое лицо – обладатель права хозяйственного ведения имуществом, к которому присоединяется рекламная конструкция,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F56F99C" w14:textId="77777777" w:rsidR="00D83856" w:rsidRDefault="00325166">
            <w:pPr>
              <w:pStyle w:val="aff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ВР19</w:t>
            </w:r>
          </w:p>
        </w:tc>
      </w:tr>
      <w:tr w:rsidR="00D83856" w14:paraId="5CA5D7BE" w14:textId="77777777">
        <w:trPr>
          <w:trHeight w:val="1104"/>
        </w:trPr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vAlign w:val="center"/>
          </w:tcPr>
          <w:p w14:paraId="1FD60855" w14:textId="77777777" w:rsidR="00D83856" w:rsidRDefault="00325166">
            <w:pPr>
              <w:pStyle w:val="aff0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10A737A" w14:textId="77777777" w:rsidR="00D83856" w:rsidRDefault="00325166">
            <w:pPr>
              <w:pStyle w:val="aff0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Юридическое лицо – обладатель права хозяйственного ведения имуществом, к которому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8FCFDEA" w14:textId="77777777" w:rsidR="00D83856" w:rsidRDefault="00325166">
            <w:pPr>
              <w:pStyle w:val="aff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ВР20</w:t>
            </w:r>
          </w:p>
        </w:tc>
      </w:tr>
      <w:tr w:rsidR="00D83856" w14:paraId="143E510C" w14:textId="77777777">
        <w:trPr>
          <w:trHeight w:val="1104"/>
        </w:trPr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vAlign w:val="center"/>
          </w:tcPr>
          <w:p w14:paraId="615276C7" w14:textId="77777777" w:rsidR="00D83856" w:rsidRDefault="00325166">
            <w:pPr>
              <w:pStyle w:val="aff0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3A39991" w14:textId="77777777" w:rsidR="00D83856" w:rsidRDefault="00325166">
            <w:pPr>
              <w:pStyle w:val="aff0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Юридическое лицо – обладатель права оперативного управления имуществом, к которому присоединяется рекламная конструкция,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6473162" w14:textId="77777777" w:rsidR="00D83856" w:rsidRDefault="00325166">
            <w:pPr>
              <w:pStyle w:val="aff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ВР21</w:t>
            </w:r>
          </w:p>
        </w:tc>
      </w:tr>
      <w:tr w:rsidR="00D83856" w14:paraId="7D63C561" w14:textId="77777777">
        <w:trPr>
          <w:trHeight w:val="1104"/>
        </w:trPr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vAlign w:val="center"/>
          </w:tcPr>
          <w:p w14:paraId="35B80809" w14:textId="77777777" w:rsidR="00D83856" w:rsidRDefault="00325166">
            <w:pPr>
              <w:pStyle w:val="aff0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0191077" w14:textId="77777777" w:rsidR="00D83856" w:rsidRDefault="00325166">
            <w:pPr>
              <w:pStyle w:val="aff0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Юридическое лицо – обладатель права оперативного управления имуществом, к которому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C99A536" w14:textId="77777777" w:rsidR="00D83856" w:rsidRDefault="00325166">
            <w:pPr>
              <w:pStyle w:val="aff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ВР22</w:t>
            </w:r>
          </w:p>
        </w:tc>
      </w:tr>
      <w:tr w:rsidR="00D83856" w14:paraId="00E68BB4" w14:textId="77777777">
        <w:trPr>
          <w:trHeight w:val="1104"/>
        </w:trPr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vAlign w:val="center"/>
          </w:tcPr>
          <w:p w14:paraId="7798265A" w14:textId="77777777" w:rsidR="00D83856" w:rsidRDefault="00325166">
            <w:pPr>
              <w:pStyle w:val="aff0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3043E50" w14:textId="77777777" w:rsidR="00D83856" w:rsidRDefault="00325166">
            <w:pPr>
              <w:pStyle w:val="aff0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Индивидуальный предприниматель – лицо, которому передано в доверительное управление имущество, к которому присоединяется рекламная конструкция, обращается лично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4D74106" w14:textId="77777777" w:rsidR="00D83856" w:rsidRDefault="00325166">
            <w:pPr>
              <w:pStyle w:val="aff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ВР23</w:t>
            </w:r>
          </w:p>
        </w:tc>
      </w:tr>
      <w:tr w:rsidR="00D83856" w14:paraId="50B13E54" w14:textId="77777777">
        <w:trPr>
          <w:trHeight w:val="1104"/>
        </w:trPr>
        <w:tc>
          <w:tcPr>
            <w:tcW w:w="6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vAlign w:val="center"/>
          </w:tcPr>
          <w:p w14:paraId="278A2A12" w14:textId="77777777" w:rsidR="00D83856" w:rsidRDefault="00325166">
            <w:pPr>
              <w:pStyle w:val="aff0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80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A7CB86C" w14:textId="77777777" w:rsidR="00D83856" w:rsidRDefault="00325166">
            <w:pPr>
              <w:pStyle w:val="aff0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Индивидуальный предприниматель – лицо, которому передано в доверительное управление имущество, к которому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DBC024E" w14:textId="77777777" w:rsidR="00D83856" w:rsidRDefault="00325166">
            <w:pPr>
              <w:pStyle w:val="aff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ВР24</w:t>
            </w:r>
          </w:p>
        </w:tc>
      </w:tr>
      <w:tr w:rsidR="00D83856" w14:paraId="229973A8" w14:textId="77777777">
        <w:trPr>
          <w:trHeight w:val="1104"/>
        </w:trPr>
        <w:tc>
          <w:tcPr>
            <w:tcW w:w="6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vAlign w:val="center"/>
          </w:tcPr>
          <w:p w14:paraId="3AB10E1C" w14:textId="77777777" w:rsidR="00D83856" w:rsidRDefault="00325166">
            <w:pPr>
              <w:pStyle w:val="aff0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0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57709BC" w14:textId="77777777" w:rsidR="00D83856" w:rsidRDefault="00325166">
            <w:pPr>
              <w:pStyle w:val="aff0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Юридическое лицо – лицо, которому передано в доверительное управление имущество, к которому присоединяется рекламная конструкция,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16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2BD48AA" w14:textId="77777777" w:rsidR="00D83856" w:rsidRDefault="00325166">
            <w:pPr>
              <w:pStyle w:val="aff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ВР25</w:t>
            </w:r>
          </w:p>
        </w:tc>
      </w:tr>
      <w:tr w:rsidR="00D83856" w14:paraId="7966785D" w14:textId="77777777">
        <w:trPr>
          <w:trHeight w:val="1104"/>
        </w:trPr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vAlign w:val="center"/>
          </w:tcPr>
          <w:p w14:paraId="73F6BBF6" w14:textId="77777777" w:rsidR="00D83856" w:rsidRDefault="00325166">
            <w:pPr>
              <w:pStyle w:val="aff0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B95B497" w14:textId="77777777" w:rsidR="00D83856" w:rsidRDefault="00325166">
            <w:pPr>
              <w:pStyle w:val="aff0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Юридическое лицо – лицо, которому передано в доверительное управление имущество, к которому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93DF82C" w14:textId="77777777" w:rsidR="00D83856" w:rsidRDefault="00325166">
            <w:pPr>
              <w:pStyle w:val="aff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ВР26</w:t>
            </w:r>
          </w:p>
        </w:tc>
      </w:tr>
      <w:tr w:rsidR="00D83856" w14:paraId="5043FDD2" w14:textId="77777777">
        <w:trPr>
          <w:trHeight w:val="1104"/>
        </w:trPr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vAlign w:val="center"/>
          </w:tcPr>
          <w:p w14:paraId="6B247374" w14:textId="77777777" w:rsidR="00D83856" w:rsidRDefault="00325166">
            <w:pPr>
              <w:pStyle w:val="aff0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06E2A17" w14:textId="77777777" w:rsidR="00D83856" w:rsidRDefault="00325166">
            <w:pPr>
              <w:pStyle w:val="aff0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Физическое лицо – обладатель иного вещного права на имущество, к которому присоединяется рекламная конструкция, обращается лично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D51A56C" w14:textId="77777777" w:rsidR="00D83856" w:rsidRDefault="00325166">
            <w:pPr>
              <w:pStyle w:val="aff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ВР27</w:t>
            </w:r>
          </w:p>
        </w:tc>
      </w:tr>
      <w:tr w:rsidR="00D83856" w14:paraId="60BB2DA8" w14:textId="77777777">
        <w:trPr>
          <w:trHeight w:val="1104"/>
        </w:trPr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vAlign w:val="center"/>
          </w:tcPr>
          <w:p w14:paraId="5B6D361B" w14:textId="77777777" w:rsidR="00D83856" w:rsidRDefault="00325166">
            <w:pPr>
              <w:pStyle w:val="aff0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7C19B54" w14:textId="77777777" w:rsidR="00D83856" w:rsidRDefault="00325166">
            <w:pPr>
              <w:pStyle w:val="aff0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Физическое лицо – обладатель иного вещного права на имущество, к которому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970A01C" w14:textId="77777777" w:rsidR="00D83856" w:rsidRDefault="00325166">
            <w:pPr>
              <w:pStyle w:val="aff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ВР28</w:t>
            </w:r>
          </w:p>
        </w:tc>
      </w:tr>
      <w:tr w:rsidR="00D83856" w14:paraId="438AF444" w14:textId="77777777">
        <w:trPr>
          <w:trHeight w:val="1104"/>
        </w:trPr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vAlign w:val="center"/>
          </w:tcPr>
          <w:p w14:paraId="07D37DEC" w14:textId="77777777" w:rsidR="00D83856" w:rsidRDefault="00325166">
            <w:pPr>
              <w:pStyle w:val="aff0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7926BD3" w14:textId="77777777" w:rsidR="00D83856" w:rsidRDefault="00325166">
            <w:pPr>
              <w:pStyle w:val="aff0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Юридическое лицо – обладатель иного вещного права на имущество, к которому присоединяется рекламная конструкция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73F541F" w14:textId="77777777" w:rsidR="00D83856" w:rsidRDefault="00325166">
            <w:pPr>
              <w:pStyle w:val="aff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ВР29</w:t>
            </w:r>
          </w:p>
        </w:tc>
      </w:tr>
      <w:tr w:rsidR="00D83856" w14:paraId="72EAB9DC" w14:textId="77777777">
        <w:trPr>
          <w:trHeight w:val="1104"/>
        </w:trPr>
        <w:tc>
          <w:tcPr>
            <w:tcW w:w="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vAlign w:val="center"/>
          </w:tcPr>
          <w:p w14:paraId="44C9A7B9" w14:textId="77777777" w:rsidR="00D83856" w:rsidRDefault="00325166">
            <w:pPr>
              <w:pStyle w:val="aff0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73447F1" w14:textId="77777777" w:rsidR="00D83856" w:rsidRDefault="00325166">
            <w:pPr>
              <w:pStyle w:val="aff0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Юридическое лицо – обладатель иного вещного права на имущество, к которому присоединяется рекламная конструкция обращается через представителя, действующего по доверенности от имени юридического лица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BB892F5" w14:textId="77777777" w:rsidR="00D83856" w:rsidRDefault="00325166">
            <w:pPr>
              <w:pStyle w:val="aff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ВР30</w:t>
            </w:r>
          </w:p>
        </w:tc>
      </w:tr>
      <w:tr w:rsidR="00D83856" w14:paraId="5963B726" w14:textId="77777777">
        <w:trPr>
          <w:trHeight w:val="1104"/>
        </w:trPr>
        <w:tc>
          <w:tcPr>
            <w:tcW w:w="103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1E92CAD" w14:textId="77777777" w:rsidR="00D83856" w:rsidRDefault="00325166">
            <w:pPr>
              <w:pStyle w:val="aff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2. Результат Услуги </w:t>
            </w:r>
            <w:r>
              <w:rPr>
                <w:rFonts w:ascii="Times New Roman" w:eastAsia="NSimSun" w:hAnsi="Times New Roman" w:cs="Liberation Serif"/>
                <w:b/>
                <w:bCs/>
                <w:i/>
                <w:iCs/>
                <w:sz w:val="24"/>
                <w:szCs w:val="24"/>
                <w:lang w:eastAsia="zh-CN" w:bidi="hi-IN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zh-CN" w:bidi="hi-IN"/>
              </w:rPr>
              <w:t>Аннулирование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разрешения на установку и эксплуатацию рекламной конструкции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»</w:t>
            </w:r>
          </w:p>
        </w:tc>
      </w:tr>
      <w:tr w:rsidR="00D83856" w14:paraId="6F59818F" w14:textId="77777777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6175FF86" w14:textId="77777777" w:rsidR="00D83856" w:rsidRDefault="00325166">
            <w:pPr>
              <w:pStyle w:val="aff0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6D8A5E7" w14:textId="77777777" w:rsidR="00D83856" w:rsidRDefault="00325166">
            <w:pPr>
              <w:pStyle w:val="aff0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Физическое лицо – владелец рекламной конструкции, обращается лично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06149D0" w14:textId="77777777" w:rsidR="00D83856" w:rsidRDefault="00325166">
            <w:pPr>
              <w:pStyle w:val="aff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АР1</w:t>
            </w:r>
          </w:p>
        </w:tc>
      </w:tr>
      <w:tr w:rsidR="00D83856" w14:paraId="295A783F" w14:textId="77777777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7CC3259" w14:textId="77777777" w:rsidR="00D83856" w:rsidRDefault="00325166">
            <w:pPr>
              <w:pStyle w:val="aff0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FB473A5" w14:textId="77777777" w:rsidR="00D83856" w:rsidRDefault="00325166">
            <w:pPr>
              <w:pStyle w:val="aff0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Физическое лицо – владелец рекламной конструкции,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8C56FAF" w14:textId="77777777" w:rsidR="00D83856" w:rsidRDefault="00325166">
            <w:pPr>
              <w:pStyle w:val="aff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АР2</w:t>
            </w:r>
          </w:p>
        </w:tc>
      </w:tr>
      <w:tr w:rsidR="00D83856" w14:paraId="5E1ECB0E" w14:textId="77777777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EC3E367" w14:textId="77777777" w:rsidR="00D83856" w:rsidRDefault="00325166">
            <w:pPr>
              <w:pStyle w:val="aff0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BF7AA15" w14:textId="77777777" w:rsidR="00D83856" w:rsidRDefault="00325166">
            <w:pPr>
              <w:pStyle w:val="Standard"/>
              <w:keepNext/>
              <w:widowControl w:val="0"/>
              <w:jc w:val="both"/>
              <w:rPr>
                <w:color w:val="000000"/>
              </w:rPr>
            </w:pPr>
            <w:r>
              <w:rPr>
                <w:rFonts w:eastAsia="NSimSun" w:cs="Liberation Serif"/>
                <w:color w:val="000000"/>
                <w:sz w:val="24"/>
                <w:lang w:eastAsia="zh-CN" w:bidi="hi-IN"/>
              </w:rPr>
              <w:t>Родитель несовершеннолетнего владельца рекламной конструкции обращается</w:t>
            </w:r>
            <w:r>
              <w:rPr>
                <w:rFonts w:eastAsia="NSimSun" w:cs="Liberation Serif"/>
                <w:color w:val="000000"/>
                <w:sz w:val="24"/>
                <w:szCs w:val="24"/>
                <w:lang w:eastAsia="zh-CN" w:bidi="hi-IN"/>
              </w:rPr>
              <w:t xml:space="preserve"> лично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7449BEE" w14:textId="77777777" w:rsidR="00D83856" w:rsidRDefault="00325166">
            <w:pPr>
              <w:pStyle w:val="aff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АР3</w:t>
            </w:r>
          </w:p>
        </w:tc>
      </w:tr>
      <w:tr w:rsidR="00D83856" w14:paraId="4D8640F9" w14:textId="77777777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E60D0DE" w14:textId="77777777" w:rsidR="00D83856" w:rsidRDefault="00325166">
            <w:pPr>
              <w:pStyle w:val="aff0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339CD5C" w14:textId="77777777" w:rsidR="00D83856" w:rsidRDefault="00325166">
            <w:pPr>
              <w:pStyle w:val="Standard"/>
              <w:keepNext/>
              <w:widowControl w:val="0"/>
              <w:jc w:val="both"/>
              <w:rPr>
                <w:color w:val="000000"/>
              </w:rPr>
            </w:pPr>
            <w:r>
              <w:rPr>
                <w:rFonts w:eastAsia="NSimSun" w:cs="Liberation Serif"/>
                <w:color w:val="000000"/>
                <w:sz w:val="24"/>
                <w:lang w:eastAsia="zh-CN" w:bidi="hi-IN"/>
              </w:rPr>
              <w:t xml:space="preserve">Родитель несовершеннолетнего владельца рекламной конструкции обращается </w:t>
            </w:r>
            <w:r>
              <w:rPr>
                <w:rFonts w:eastAsia="NSimSun" w:cs="Liberation Serif"/>
                <w:color w:val="000000"/>
                <w:sz w:val="24"/>
                <w:szCs w:val="24"/>
                <w:lang w:eastAsia="zh-CN" w:bidi="hi-IN"/>
              </w:rPr>
              <w:t xml:space="preserve">через представителя, </w:t>
            </w:r>
            <w:r>
              <w:rPr>
                <w:color w:val="000000"/>
                <w:sz w:val="24"/>
                <w:szCs w:val="24"/>
                <w:lang w:eastAsia="zh-CN" w:bidi="hi-IN"/>
              </w:rPr>
              <w:t>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B880DCD" w14:textId="77777777" w:rsidR="00D83856" w:rsidRDefault="00325166">
            <w:pPr>
              <w:pStyle w:val="aff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АР4</w:t>
            </w:r>
          </w:p>
        </w:tc>
      </w:tr>
      <w:tr w:rsidR="00D83856" w14:paraId="7290E216" w14:textId="77777777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2775F95" w14:textId="77777777" w:rsidR="00D83856" w:rsidRDefault="00325166">
            <w:pPr>
              <w:pStyle w:val="aff0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89AA9C7" w14:textId="77777777" w:rsidR="00D83856" w:rsidRDefault="00325166">
            <w:pPr>
              <w:pStyle w:val="Standard"/>
              <w:keepNext/>
              <w:widowControl w:val="0"/>
              <w:jc w:val="both"/>
              <w:rPr>
                <w:color w:val="000000"/>
              </w:rPr>
            </w:pPr>
            <w:r>
              <w:rPr>
                <w:rFonts w:eastAsia="NSimSun" w:cs="Liberation Serif"/>
                <w:color w:val="000000"/>
                <w:sz w:val="24"/>
                <w:lang w:eastAsia="zh-CN" w:bidi="hi-IN"/>
              </w:rPr>
              <w:t>Опекун несовершеннолетнего владельца рекламной конструкции обращается</w:t>
            </w:r>
            <w:r>
              <w:rPr>
                <w:rFonts w:eastAsia="NSimSun" w:cs="Liberation Serif"/>
                <w:color w:val="000000"/>
                <w:sz w:val="24"/>
                <w:szCs w:val="24"/>
                <w:lang w:eastAsia="zh-CN" w:bidi="hi-IN"/>
              </w:rPr>
              <w:t xml:space="preserve"> лично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06FF82E" w14:textId="77777777" w:rsidR="00D83856" w:rsidRDefault="00325166">
            <w:pPr>
              <w:pStyle w:val="aff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АР5</w:t>
            </w:r>
          </w:p>
        </w:tc>
      </w:tr>
      <w:tr w:rsidR="00D83856" w14:paraId="3BC7C1A3" w14:textId="77777777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B3E5CFB" w14:textId="77777777" w:rsidR="00D83856" w:rsidRDefault="00325166">
            <w:pPr>
              <w:pStyle w:val="aff0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6281CDBE" w14:textId="77777777" w:rsidR="00D83856" w:rsidRDefault="00325166">
            <w:pPr>
              <w:pStyle w:val="Standard"/>
              <w:keepNext/>
              <w:widowControl w:val="0"/>
              <w:jc w:val="both"/>
              <w:rPr>
                <w:color w:val="000000"/>
              </w:rPr>
            </w:pPr>
            <w:r>
              <w:rPr>
                <w:rFonts w:eastAsia="NSimSun" w:cs="Liberation Serif"/>
                <w:color w:val="000000"/>
                <w:sz w:val="24"/>
                <w:lang w:eastAsia="zh-CN" w:bidi="hi-IN"/>
              </w:rPr>
              <w:t xml:space="preserve">Опекун несовершеннолетнего владельца рекламной конструкции обращается </w:t>
            </w:r>
            <w:r>
              <w:rPr>
                <w:rFonts w:eastAsia="NSimSun" w:cs="Liberation Serif"/>
                <w:color w:val="000000"/>
                <w:sz w:val="24"/>
                <w:szCs w:val="24"/>
                <w:lang w:eastAsia="zh-CN" w:bidi="hi-IN"/>
              </w:rPr>
              <w:t>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8BED395" w14:textId="77777777" w:rsidR="00D83856" w:rsidRDefault="00325166">
            <w:pPr>
              <w:pStyle w:val="aff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АР6</w:t>
            </w:r>
          </w:p>
        </w:tc>
      </w:tr>
      <w:tr w:rsidR="00D83856" w14:paraId="0212C7D7" w14:textId="77777777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95C6121" w14:textId="77777777" w:rsidR="00D83856" w:rsidRDefault="00325166">
            <w:pPr>
              <w:pStyle w:val="aff0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680723CD" w14:textId="77777777" w:rsidR="00D83856" w:rsidRDefault="00325166">
            <w:pPr>
              <w:pStyle w:val="aff0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Юридическое лицо – владелец рекламной конструкции,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4F55034" w14:textId="77777777" w:rsidR="00D83856" w:rsidRDefault="00325166">
            <w:pPr>
              <w:pStyle w:val="aff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АР7</w:t>
            </w:r>
          </w:p>
        </w:tc>
      </w:tr>
      <w:tr w:rsidR="00D83856" w14:paraId="7972B829" w14:textId="77777777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5893AC7" w14:textId="77777777" w:rsidR="00D83856" w:rsidRDefault="00325166">
            <w:pPr>
              <w:pStyle w:val="aff0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CA0BC90" w14:textId="77777777" w:rsidR="00D83856" w:rsidRDefault="00325166">
            <w:pPr>
              <w:pStyle w:val="aff0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Юридическое лицо – владелец рекламной конструкции,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D6EA9BE" w14:textId="77777777" w:rsidR="00D83856" w:rsidRDefault="00325166">
            <w:pPr>
              <w:pStyle w:val="aff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АР8</w:t>
            </w:r>
          </w:p>
        </w:tc>
      </w:tr>
      <w:tr w:rsidR="00D83856" w14:paraId="08268662" w14:textId="77777777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10FEA71" w14:textId="77777777" w:rsidR="00D83856" w:rsidRDefault="00325166">
            <w:pPr>
              <w:pStyle w:val="aff0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AA1BA1C" w14:textId="77777777" w:rsidR="00D83856" w:rsidRDefault="00325166">
            <w:pPr>
              <w:pStyle w:val="aff0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Физическое лицо – собственник имущества, к которому присоединяется рекламная конструкция, обращается лично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96D7B78" w14:textId="77777777" w:rsidR="00D83856" w:rsidRDefault="00325166">
            <w:pPr>
              <w:pStyle w:val="aff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АР9</w:t>
            </w:r>
          </w:p>
        </w:tc>
      </w:tr>
      <w:tr w:rsidR="00D83856" w14:paraId="20C4F5EA" w14:textId="77777777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8FE24A2" w14:textId="77777777" w:rsidR="00D83856" w:rsidRDefault="00325166">
            <w:pPr>
              <w:pStyle w:val="aff0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8D03C2F" w14:textId="77777777" w:rsidR="00D83856" w:rsidRDefault="00325166">
            <w:pPr>
              <w:pStyle w:val="aff0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Физическое лицо – собственник имущества, к которому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7A1AF0A" w14:textId="77777777" w:rsidR="00D83856" w:rsidRDefault="00325166">
            <w:pPr>
              <w:pStyle w:val="aff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АР10</w:t>
            </w:r>
          </w:p>
        </w:tc>
      </w:tr>
      <w:tr w:rsidR="00D83856" w14:paraId="03080CFB" w14:textId="77777777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F1ADF56" w14:textId="77777777" w:rsidR="00D83856" w:rsidRDefault="00325166">
            <w:pPr>
              <w:pStyle w:val="aff0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4F6AB1B" w14:textId="77777777" w:rsidR="00D83856" w:rsidRDefault="00325166">
            <w:pPr>
              <w:pStyle w:val="Standard"/>
              <w:keepNext/>
              <w:widowControl w:val="0"/>
              <w:jc w:val="both"/>
              <w:rPr>
                <w:color w:val="000000"/>
              </w:rPr>
            </w:pPr>
            <w:r>
              <w:rPr>
                <w:rFonts w:eastAsia="NSimSun" w:cs="Liberation Serif"/>
                <w:color w:val="000000"/>
                <w:sz w:val="24"/>
                <w:lang w:eastAsia="zh-CN" w:bidi="hi-IN"/>
              </w:rPr>
              <w:t>Родитель несовершеннолетнего собственника имущества, к которому присоединяется рекламная конструкция, обращается</w:t>
            </w:r>
            <w:r>
              <w:rPr>
                <w:rFonts w:eastAsia="NSimSun" w:cs="Liberation Serif"/>
                <w:color w:val="000000"/>
                <w:sz w:val="24"/>
                <w:szCs w:val="24"/>
                <w:lang w:eastAsia="zh-CN" w:bidi="hi-IN"/>
              </w:rPr>
              <w:t xml:space="preserve"> лично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60EDB84" w14:textId="77777777" w:rsidR="00D83856" w:rsidRDefault="00325166">
            <w:pPr>
              <w:pStyle w:val="aff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АР11</w:t>
            </w:r>
          </w:p>
        </w:tc>
      </w:tr>
      <w:tr w:rsidR="00D83856" w14:paraId="0FA62759" w14:textId="77777777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66E6AB3C" w14:textId="77777777" w:rsidR="00D83856" w:rsidRDefault="00325166">
            <w:pPr>
              <w:pStyle w:val="aff0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A440387" w14:textId="77777777" w:rsidR="00D83856" w:rsidRDefault="00325166">
            <w:pPr>
              <w:pStyle w:val="Standard"/>
              <w:keepNext/>
              <w:widowControl w:val="0"/>
              <w:jc w:val="both"/>
              <w:rPr>
                <w:color w:val="000000"/>
              </w:rPr>
            </w:pPr>
            <w:r>
              <w:rPr>
                <w:rFonts w:eastAsia="NSimSun" w:cs="Liberation Serif"/>
                <w:color w:val="000000"/>
                <w:sz w:val="24"/>
                <w:lang w:eastAsia="zh-CN" w:bidi="hi-IN"/>
              </w:rPr>
              <w:t>Родитель несовершеннолетнего собственника имущества, к которому присоединяется рекламная конструкция,</w:t>
            </w:r>
            <w:r>
              <w:rPr>
                <w:rFonts w:eastAsia="NSimSun" w:cs="Liberation Serif"/>
                <w:color w:val="000000"/>
                <w:sz w:val="24"/>
                <w:szCs w:val="24"/>
                <w:lang w:eastAsia="zh-CN" w:bidi="hi-IN"/>
              </w:rPr>
              <w:t xml:space="preserve"> обращается через представителя, </w:t>
            </w:r>
            <w:r>
              <w:rPr>
                <w:color w:val="000000"/>
                <w:sz w:val="24"/>
                <w:szCs w:val="24"/>
                <w:lang w:eastAsia="zh-CN" w:bidi="hi-IN"/>
              </w:rPr>
              <w:t>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E481DA5" w14:textId="77777777" w:rsidR="00D83856" w:rsidRDefault="00325166">
            <w:pPr>
              <w:pStyle w:val="aff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АР12</w:t>
            </w:r>
          </w:p>
        </w:tc>
      </w:tr>
      <w:tr w:rsidR="00D83856" w14:paraId="2022A4C0" w14:textId="77777777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4404417" w14:textId="77777777" w:rsidR="00D83856" w:rsidRDefault="00325166">
            <w:pPr>
              <w:pStyle w:val="aff0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6081207D" w14:textId="77777777" w:rsidR="00D83856" w:rsidRDefault="00325166">
            <w:pPr>
              <w:pStyle w:val="Standard"/>
              <w:keepNext/>
              <w:widowControl w:val="0"/>
              <w:jc w:val="both"/>
              <w:rPr>
                <w:color w:val="000000"/>
              </w:rPr>
            </w:pPr>
            <w:r>
              <w:rPr>
                <w:rFonts w:eastAsia="NSimSun" w:cs="Liberation Serif"/>
                <w:color w:val="000000"/>
                <w:sz w:val="24"/>
                <w:lang w:eastAsia="zh-CN" w:bidi="hi-IN"/>
              </w:rPr>
              <w:t>Опекун несовершеннолетнего собственника имущества, к которому присоединяется рекламная конструкция, обращается</w:t>
            </w:r>
            <w:r>
              <w:rPr>
                <w:rFonts w:eastAsia="NSimSun" w:cs="Liberation Serif"/>
                <w:color w:val="000000"/>
                <w:sz w:val="24"/>
                <w:szCs w:val="24"/>
                <w:lang w:eastAsia="zh-CN" w:bidi="hi-IN"/>
              </w:rPr>
              <w:t xml:space="preserve"> лично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4C8383F" w14:textId="77777777" w:rsidR="00D83856" w:rsidRDefault="00325166">
            <w:pPr>
              <w:pStyle w:val="aff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АР13</w:t>
            </w:r>
          </w:p>
        </w:tc>
      </w:tr>
      <w:tr w:rsidR="00D83856" w14:paraId="234AB584" w14:textId="77777777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6C1727BF" w14:textId="77777777" w:rsidR="00D83856" w:rsidRDefault="00325166">
            <w:pPr>
              <w:pStyle w:val="aff0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F5CCDF6" w14:textId="77777777" w:rsidR="00D83856" w:rsidRDefault="00325166">
            <w:pPr>
              <w:pStyle w:val="Standard"/>
              <w:keepNext/>
              <w:widowControl w:val="0"/>
              <w:jc w:val="both"/>
              <w:rPr>
                <w:color w:val="000000"/>
              </w:rPr>
            </w:pPr>
            <w:r>
              <w:rPr>
                <w:rFonts w:eastAsia="NSimSun" w:cs="Liberation Serif"/>
                <w:color w:val="000000"/>
                <w:sz w:val="24"/>
                <w:lang w:eastAsia="zh-CN" w:bidi="hi-IN"/>
              </w:rPr>
              <w:t xml:space="preserve">Опекун несовершеннолетнего собственника имущества, к которому присоединяется рекламная конструкция, обращается </w:t>
            </w:r>
            <w:r>
              <w:rPr>
                <w:rFonts w:eastAsia="NSimSun" w:cs="Liberation Serif"/>
                <w:color w:val="000000"/>
                <w:sz w:val="24"/>
                <w:szCs w:val="24"/>
                <w:lang w:eastAsia="zh-CN" w:bidi="hi-IN"/>
              </w:rPr>
              <w:t>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6562EB5" w14:textId="77777777" w:rsidR="00D83856" w:rsidRDefault="00325166">
            <w:pPr>
              <w:pStyle w:val="aff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АР14</w:t>
            </w:r>
          </w:p>
        </w:tc>
      </w:tr>
      <w:tr w:rsidR="00D83856" w14:paraId="079647F2" w14:textId="77777777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42241AE" w14:textId="77777777" w:rsidR="00D83856" w:rsidRDefault="00325166">
            <w:pPr>
              <w:pStyle w:val="aff0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13E5095" w14:textId="77777777" w:rsidR="00D83856" w:rsidRDefault="00325166">
            <w:pPr>
              <w:pStyle w:val="aff0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Юридическое лицо – собственник имущества, к которому присоединяется рекламная конструкция,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EA62996" w14:textId="77777777" w:rsidR="00D83856" w:rsidRDefault="00325166">
            <w:pPr>
              <w:pStyle w:val="aff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АР15</w:t>
            </w:r>
          </w:p>
        </w:tc>
      </w:tr>
      <w:tr w:rsidR="00D83856" w14:paraId="1CAE5D0D" w14:textId="77777777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B52CA55" w14:textId="77777777" w:rsidR="00D83856" w:rsidRDefault="00325166">
            <w:pPr>
              <w:pStyle w:val="aff0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228FA4B" w14:textId="77777777" w:rsidR="00D83856" w:rsidRDefault="00325166">
            <w:pPr>
              <w:pStyle w:val="aff0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Юридическое лицо – собственник имущества, к которому присоединяется рекламная конструкция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916D9CD" w14:textId="77777777" w:rsidR="00D83856" w:rsidRDefault="00325166">
            <w:pPr>
              <w:pStyle w:val="aff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АР16</w:t>
            </w:r>
          </w:p>
        </w:tc>
      </w:tr>
      <w:tr w:rsidR="00D83856" w14:paraId="3C349575" w14:textId="77777777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68346B73" w14:textId="77777777" w:rsidR="00D83856" w:rsidRDefault="00325166">
            <w:pPr>
              <w:pStyle w:val="aff0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E0B0FAA" w14:textId="77777777" w:rsidR="00D83856" w:rsidRDefault="00325166">
            <w:pPr>
              <w:pStyle w:val="aff0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Юридическое лицо – лицо, уполномоченное собранием собственников помещений в МКД, к общему имуществу которого присоединяется рекламная конструкция,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964D462" w14:textId="77777777" w:rsidR="00D83856" w:rsidRDefault="00325166">
            <w:pPr>
              <w:pStyle w:val="aff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АР17</w:t>
            </w:r>
          </w:p>
        </w:tc>
      </w:tr>
      <w:tr w:rsidR="00D83856" w14:paraId="2FFE4370" w14:textId="77777777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8568BE2" w14:textId="77777777" w:rsidR="00D83856" w:rsidRDefault="00325166">
            <w:pPr>
              <w:pStyle w:val="aff0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B4149E6" w14:textId="77777777" w:rsidR="00D83856" w:rsidRDefault="00325166">
            <w:pPr>
              <w:pStyle w:val="aff0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Юридическое лицо – лицо, уполномоченное собранием собственников помещений в МКД, к общему имуществу которого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2BCCC81" w14:textId="77777777" w:rsidR="00D83856" w:rsidRDefault="00325166">
            <w:pPr>
              <w:pStyle w:val="aff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АР18</w:t>
            </w:r>
          </w:p>
        </w:tc>
      </w:tr>
      <w:tr w:rsidR="00D83856" w14:paraId="2C8C1CDC" w14:textId="77777777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86DD99B" w14:textId="77777777" w:rsidR="00D83856" w:rsidRDefault="00325166">
            <w:pPr>
              <w:pStyle w:val="aff0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941F8CF" w14:textId="77777777" w:rsidR="00D83856" w:rsidRDefault="00325166">
            <w:pPr>
              <w:pStyle w:val="aff0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Юридическое лицо – обладатель права хозяйственного ведения имуществом, к которому присоединяется рекламная конструкция,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2F2ED73" w14:textId="77777777" w:rsidR="00D83856" w:rsidRDefault="00325166">
            <w:pPr>
              <w:pStyle w:val="aff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АР19</w:t>
            </w:r>
          </w:p>
        </w:tc>
      </w:tr>
      <w:tr w:rsidR="00D83856" w14:paraId="35608D3D" w14:textId="77777777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63BF3B9" w14:textId="77777777" w:rsidR="00D83856" w:rsidRDefault="00325166">
            <w:pPr>
              <w:pStyle w:val="aff0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501C4D8" w14:textId="77777777" w:rsidR="00D83856" w:rsidRDefault="00325166">
            <w:pPr>
              <w:pStyle w:val="aff0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Юридическое лицо – обладатель права хозяйственного ведения имуществом, к которому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FE954A0" w14:textId="77777777" w:rsidR="00D83856" w:rsidRDefault="00325166">
            <w:pPr>
              <w:pStyle w:val="aff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АР20</w:t>
            </w:r>
          </w:p>
        </w:tc>
      </w:tr>
      <w:tr w:rsidR="00D83856" w14:paraId="090F481E" w14:textId="77777777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417349A" w14:textId="77777777" w:rsidR="00D83856" w:rsidRDefault="00325166">
            <w:pPr>
              <w:pStyle w:val="aff0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949D0D0" w14:textId="77777777" w:rsidR="00D83856" w:rsidRDefault="00325166">
            <w:pPr>
              <w:pStyle w:val="aff0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Юридическое лицо – обладатель права оперативного управления имуществом, к которому присоединяется рекламная конструкция,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FDC7F5F" w14:textId="77777777" w:rsidR="00D83856" w:rsidRDefault="00325166">
            <w:pPr>
              <w:pStyle w:val="aff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АР21</w:t>
            </w:r>
          </w:p>
        </w:tc>
      </w:tr>
      <w:tr w:rsidR="00D83856" w14:paraId="07DB12DF" w14:textId="77777777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A4E49E4" w14:textId="77777777" w:rsidR="00D83856" w:rsidRDefault="00325166">
            <w:pPr>
              <w:pStyle w:val="aff0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8758300" w14:textId="77777777" w:rsidR="00D83856" w:rsidRDefault="00325166">
            <w:pPr>
              <w:pStyle w:val="aff0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Юридическое лицо – обладатель права оперативного управления имуществом, к которому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6F2F624D" w14:textId="77777777" w:rsidR="00D83856" w:rsidRDefault="00325166">
            <w:pPr>
              <w:pStyle w:val="aff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АР22</w:t>
            </w:r>
          </w:p>
        </w:tc>
      </w:tr>
      <w:tr w:rsidR="00D83856" w14:paraId="0ECE5BF1" w14:textId="77777777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A6FA1E4" w14:textId="77777777" w:rsidR="00D83856" w:rsidRDefault="00325166">
            <w:pPr>
              <w:pStyle w:val="aff0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7A2A077" w14:textId="77777777" w:rsidR="00D83856" w:rsidRDefault="00325166">
            <w:pPr>
              <w:pStyle w:val="aff0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Индивидуальный предприниматель – лицо, которому передано в доверительное управление имущество, к которому присоединяется рекламная конструкция, обращается лично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4F2B9CB" w14:textId="77777777" w:rsidR="00D83856" w:rsidRDefault="00325166">
            <w:pPr>
              <w:pStyle w:val="aff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АР23</w:t>
            </w:r>
          </w:p>
        </w:tc>
      </w:tr>
      <w:tr w:rsidR="00D83856" w14:paraId="6100A73D" w14:textId="77777777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DA9F310" w14:textId="77777777" w:rsidR="00D83856" w:rsidRDefault="00325166">
            <w:pPr>
              <w:pStyle w:val="aff0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BDE5D5E" w14:textId="77777777" w:rsidR="00D83856" w:rsidRDefault="00325166">
            <w:pPr>
              <w:pStyle w:val="aff0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Индивидуальный предприниматель – лицо, которому передано в доверительное управление имущество, к которому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CB0AD99" w14:textId="77777777" w:rsidR="00D83856" w:rsidRDefault="00325166">
            <w:pPr>
              <w:pStyle w:val="aff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АР24</w:t>
            </w:r>
          </w:p>
        </w:tc>
      </w:tr>
      <w:tr w:rsidR="00D83856" w14:paraId="510F4986" w14:textId="77777777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11CB523" w14:textId="77777777" w:rsidR="00D83856" w:rsidRDefault="00325166">
            <w:pPr>
              <w:pStyle w:val="aff0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55DE1B8" w14:textId="77777777" w:rsidR="00D83856" w:rsidRDefault="00325166">
            <w:pPr>
              <w:pStyle w:val="aff0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Юридическое лицо – лицо, которому передано в доверительное управление имущество, к которому присоединяется рекламная конструкция,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DA9402A" w14:textId="77777777" w:rsidR="00D83856" w:rsidRDefault="00325166">
            <w:pPr>
              <w:pStyle w:val="aff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АР25</w:t>
            </w:r>
          </w:p>
        </w:tc>
      </w:tr>
      <w:tr w:rsidR="00D83856" w14:paraId="7FFD4F50" w14:textId="77777777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2847158" w14:textId="77777777" w:rsidR="00D83856" w:rsidRDefault="00325166">
            <w:pPr>
              <w:pStyle w:val="aff0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DFD2ABD" w14:textId="77777777" w:rsidR="00D83856" w:rsidRDefault="00325166">
            <w:pPr>
              <w:pStyle w:val="aff0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Юридическое лицо – лицо, которому передано в доверительное управление имущество, к которому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45D7279" w14:textId="77777777" w:rsidR="00D83856" w:rsidRDefault="00325166">
            <w:pPr>
              <w:pStyle w:val="aff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АР26</w:t>
            </w:r>
          </w:p>
        </w:tc>
      </w:tr>
      <w:tr w:rsidR="00D83856" w14:paraId="69B9EF53" w14:textId="77777777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3D8BB94" w14:textId="77777777" w:rsidR="00D83856" w:rsidRDefault="00325166">
            <w:pPr>
              <w:pStyle w:val="aff0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CA0FF00" w14:textId="77777777" w:rsidR="00D83856" w:rsidRDefault="00325166">
            <w:pPr>
              <w:pStyle w:val="aff0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Физическое лицо – обладатель иного вещного права на имущество, к которому присоединяется рекламная конструкция, обращается лично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67635B7E" w14:textId="77777777" w:rsidR="00D83856" w:rsidRDefault="00325166">
            <w:pPr>
              <w:pStyle w:val="aff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АР27</w:t>
            </w:r>
          </w:p>
        </w:tc>
      </w:tr>
      <w:tr w:rsidR="00D83856" w14:paraId="3B841EAF" w14:textId="77777777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D1F3B57" w14:textId="77777777" w:rsidR="00D83856" w:rsidRDefault="00325166">
            <w:pPr>
              <w:pStyle w:val="aff0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2343991" w14:textId="77777777" w:rsidR="00D83856" w:rsidRDefault="00325166">
            <w:pPr>
              <w:pStyle w:val="aff0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Физическое лицо – обладатель иного вещного права на имущество, к которому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8915C06" w14:textId="77777777" w:rsidR="00D83856" w:rsidRDefault="00325166">
            <w:pPr>
              <w:pStyle w:val="aff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АР28</w:t>
            </w:r>
          </w:p>
        </w:tc>
      </w:tr>
      <w:tr w:rsidR="00D83856" w14:paraId="443C8219" w14:textId="77777777">
        <w:trPr>
          <w:trHeight w:val="1104"/>
        </w:trPr>
        <w:tc>
          <w:tcPr>
            <w:tcW w:w="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699E482" w14:textId="77777777" w:rsidR="00D83856" w:rsidRDefault="00325166">
            <w:pPr>
              <w:pStyle w:val="aff0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15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68E02D42" w14:textId="77777777" w:rsidR="00D83856" w:rsidRDefault="00325166">
            <w:pPr>
              <w:pStyle w:val="aff0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Юридическое лицо – обладатель иного вещного права на имущество, к которому присоединяется рекламная конструкция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16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B353B9A" w14:textId="77777777" w:rsidR="00D83856" w:rsidRDefault="00325166">
            <w:pPr>
              <w:pStyle w:val="aff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АР29</w:t>
            </w:r>
          </w:p>
        </w:tc>
      </w:tr>
      <w:tr w:rsidR="00D83856" w14:paraId="5CC033C2" w14:textId="77777777">
        <w:trPr>
          <w:trHeight w:val="1104"/>
        </w:trPr>
        <w:tc>
          <w:tcPr>
            <w:tcW w:w="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6057DC5C" w14:textId="77777777" w:rsidR="00D83856" w:rsidRDefault="00325166">
            <w:pPr>
              <w:pStyle w:val="aff0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15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5ADA91D" w14:textId="77777777" w:rsidR="00D83856" w:rsidRDefault="00325166">
            <w:pPr>
              <w:pStyle w:val="aff0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Юридическое лицо – обладатель иного вещного права на имущество, к которому присоединяется рекламная конструкция обращается через представителя, действующего по доверенности от имени юридического лица</w:t>
            </w:r>
          </w:p>
        </w:tc>
        <w:tc>
          <w:tcPr>
            <w:tcW w:w="16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23D8266" w14:textId="77777777" w:rsidR="00D83856" w:rsidRDefault="00325166">
            <w:pPr>
              <w:pStyle w:val="aff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АР30</w:t>
            </w:r>
          </w:p>
        </w:tc>
      </w:tr>
      <w:tr w:rsidR="00D83856" w14:paraId="784C77B3" w14:textId="77777777">
        <w:trPr>
          <w:trHeight w:val="1104"/>
        </w:trPr>
        <w:tc>
          <w:tcPr>
            <w:tcW w:w="103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48E75DD" w14:textId="77777777" w:rsidR="00D83856" w:rsidRDefault="00325166">
            <w:pPr>
              <w:pStyle w:val="aff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3. Результат Услуги </w:t>
            </w:r>
            <w:r>
              <w:rPr>
                <w:rFonts w:ascii="Times New Roman" w:eastAsia="NSimSun" w:hAnsi="Times New Roman" w:cs="Liberation Serif"/>
                <w:b/>
                <w:bCs/>
                <w:i/>
                <w:iCs/>
                <w:color w:val="000000"/>
                <w:sz w:val="24"/>
                <w:szCs w:val="24"/>
                <w:lang w:eastAsia="zh-CN" w:bidi="hi-IN"/>
              </w:rPr>
              <w:t>«В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ыдача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копии разрешения на установку и эксплуатацию рекламной конструкции/ решения об аннулировании разрешения на установку и эксплуатацию рекламной конструкции»</w:t>
            </w:r>
          </w:p>
        </w:tc>
      </w:tr>
      <w:tr w:rsidR="00D83856" w14:paraId="3FD57FB4" w14:textId="77777777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898F4C1" w14:textId="77777777" w:rsidR="00D83856" w:rsidRDefault="00325166">
            <w:pPr>
              <w:pStyle w:val="aff0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EF26B28" w14:textId="77777777" w:rsidR="00D83856" w:rsidRDefault="00325166">
            <w:pPr>
              <w:pStyle w:val="aff0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Физическое лицо – владелец рекламной конструкции, обращается лично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505853F" w14:textId="77777777" w:rsidR="00D83856" w:rsidRDefault="00325166">
            <w:pPr>
              <w:pStyle w:val="aff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ВК1</w:t>
            </w:r>
          </w:p>
        </w:tc>
      </w:tr>
      <w:tr w:rsidR="00D83856" w14:paraId="44A8836A" w14:textId="77777777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C90F09B" w14:textId="77777777" w:rsidR="00D83856" w:rsidRDefault="00325166">
            <w:pPr>
              <w:pStyle w:val="aff0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F6B70CE" w14:textId="77777777" w:rsidR="00D83856" w:rsidRDefault="00325166">
            <w:pPr>
              <w:pStyle w:val="aff0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Физическое лицо – владелец рекламной конструкции,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7D36A79" w14:textId="77777777" w:rsidR="00D83856" w:rsidRDefault="00325166">
            <w:pPr>
              <w:pStyle w:val="aff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ВК2</w:t>
            </w:r>
          </w:p>
        </w:tc>
      </w:tr>
      <w:tr w:rsidR="00D83856" w14:paraId="291F2EEC" w14:textId="77777777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FC66316" w14:textId="77777777" w:rsidR="00D83856" w:rsidRDefault="00325166">
            <w:pPr>
              <w:pStyle w:val="aff0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8D3F3D8" w14:textId="77777777" w:rsidR="00D83856" w:rsidRDefault="00325166">
            <w:pPr>
              <w:pStyle w:val="Standard"/>
              <w:keepNext/>
              <w:widowControl w:val="0"/>
              <w:jc w:val="both"/>
              <w:rPr>
                <w:color w:val="000000"/>
              </w:rPr>
            </w:pPr>
            <w:r>
              <w:rPr>
                <w:rFonts w:eastAsia="NSimSun" w:cs="Liberation Serif"/>
                <w:color w:val="000000"/>
                <w:sz w:val="24"/>
                <w:lang w:eastAsia="zh-CN" w:bidi="hi-IN"/>
              </w:rPr>
              <w:t>Родитель несовершеннолетнего владельца рекламной конструкции обращается</w:t>
            </w:r>
            <w:r>
              <w:rPr>
                <w:rFonts w:eastAsia="NSimSun" w:cs="Liberation Serif"/>
                <w:color w:val="000000"/>
                <w:sz w:val="24"/>
                <w:szCs w:val="24"/>
                <w:lang w:eastAsia="zh-CN" w:bidi="hi-IN"/>
              </w:rPr>
              <w:t xml:space="preserve"> лично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63E8FCC" w14:textId="77777777" w:rsidR="00D83856" w:rsidRDefault="00325166">
            <w:pPr>
              <w:pStyle w:val="aff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ВК3</w:t>
            </w:r>
          </w:p>
        </w:tc>
      </w:tr>
      <w:tr w:rsidR="00D83856" w14:paraId="5949548F" w14:textId="77777777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C57D4D9" w14:textId="77777777" w:rsidR="00D83856" w:rsidRDefault="00325166">
            <w:pPr>
              <w:pStyle w:val="aff0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08D5CC1" w14:textId="77777777" w:rsidR="00D83856" w:rsidRDefault="00325166">
            <w:pPr>
              <w:pStyle w:val="Standard"/>
              <w:keepNext/>
              <w:widowControl w:val="0"/>
              <w:jc w:val="both"/>
              <w:rPr>
                <w:color w:val="000000"/>
              </w:rPr>
            </w:pPr>
            <w:r>
              <w:rPr>
                <w:rFonts w:eastAsia="NSimSun" w:cs="Liberation Serif"/>
                <w:color w:val="000000"/>
                <w:sz w:val="24"/>
                <w:lang w:eastAsia="zh-CN" w:bidi="hi-IN"/>
              </w:rPr>
              <w:t xml:space="preserve">Родитель несовершеннолетнего владельца рекламной конструкции обращается </w:t>
            </w:r>
            <w:r>
              <w:rPr>
                <w:rFonts w:eastAsia="NSimSun" w:cs="Liberation Serif"/>
                <w:color w:val="000000"/>
                <w:sz w:val="24"/>
                <w:szCs w:val="24"/>
                <w:lang w:eastAsia="zh-CN" w:bidi="hi-IN"/>
              </w:rPr>
              <w:t xml:space="preserve">через представителя, </w:t>
            </w:r>
            <w:r>
              <w:rPr>
                <w:color w:val="000000"/>
                <w:sz w:val="24"/>
                <w:szCs w:val="24"/>
                <w:lang w:eastAsia="zh-CN" w:bidi="hi-IN"/>
              </w:rPr>
              <w:t>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A2C1C60" w14:textId="77777777" w:rsidR="00D83856" w:rsidRDefault="00325166">
            <w:pPr>
              <w:pStyle w:val="aff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ВК4</w:t>
            </w:r>
          </w:p>
        </w:tc>
      </w:tr>
      <w:tr w:rsidR="00D83856" w14:paraId="31C21EEB" w14:textId="77777777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6D3DC8F0" w14:textId="77777777" w:rsidR="00D83856" w:rsidRDefault="00325166">
            <w:pPr>
              <w:pStyle w:val="aff0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6529AF7" w14:textId="77777777" w:rsidR="00D83856" w:rsidRDefault="00325166">
            <w:pPr>
              <w:pStyle w:val="Standard"/>
              <w:keepNext/>
              <w:widowControl w:val="0"/>
              <w:jc w:val="both"/>
              <w:rPr>
                <w:color w:val="000000"/>
              </w:rPr>
            </w:pPr>
            <w:r>
              <w:rPr>
                <w:rFonts w:eastAsia="NSimSun" w:cs="Liberation Serif"/>
                <w:color w:val="000000"/>
                <w:sz w:val="24"/>
                <w:lang w:eastAsia="zh-CN" w:bidi="hi-IN"/>
              </w:rPr>
              <w:t>Опекун несовершеннолетнего владельца рекламной конструкции обращается</w:t>
            </w:r>
            <w:r>
              <w:rPr>
                <w:rFonts w:eastAsia="NSimSun" w:cs="Liberation Serif"/>
                <w:color w:val="000000"/>
                <w:sz w:val="24"/>
                <w:szCs w:val="24"/>
                <w:lang w:eastAsia="zh-CN" w:bidi="hi-IN"/>
              </w:rPr>
              <w:t xml:space="preserve"> лично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A0FF8A1" w14:textId="77777777" w:rsidR="00D83856" w:rsidRDefault="00325166">
            <w:pPr>
              <w:pStyle w:val="aff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ВК5</w:t>
            </w:r>
          </w:p>
        </w:tc>
      </w:tr>
      <w:tr w:rsidR="00D83856" w14:paraId="03354724" w14:textId="77777777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F28DC75" w14:textId="77777777" w:rsidR="00D83856" w:rsidRDefault="00325166">
            <w:pPr>
              <w:pStyle w:val="aff0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D9E7275" w14:textId="77777777" w:rsidR="00D83856" w:rsidRDefault="00325166">
            <w:pPr>
              <w:pStyle w:val="Standard"/>
              <w:keepNext/>
              <w:widowControl w:val="0"/>
              <w:jc w:val="both"/>
              <w:rPr>
                <w:color w:val="000000"/>
              </w:rPr>
            </w:pPr>
            <w:r>
              <w:rPr>
                <w:rFonts w:eastAsia="NSimSun" w:cs="Liberation Serif"/>
                <w:color w:val="000000"/>
                <w:sz w:val="24"/>
                <w:lang w:eastAsia="zh-CN" w:bidi="hi-IN"/>
              </w:rPr>
              <w:t xml:space="preserve">Опекун несовершеннолетнего владельца рекламной конструкции обращается </w:t>
            </w:r>
            <w:r>
              <w:rPr>
                <w:rFonts w:eastAsia="NSimSun" w:cs="Liberation Serif"/>
                <w:color w:val="000000"/>
                <w:sz w:val="24"/>
                <w:szCs w:val="24"/>
                <w:lang w:eastAsia="zh-CN" w:bidi="hi-IN"/>
              </w:rPr>
              <w:t>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299D962" w14:textId="77777777" w:rsidR="00D83856" w:rsidRDefault="00325166">
            <w:pPr>
              <w:pStyle w:val="aff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ВК6</w:t>
            </w:r>
          </w:p>
        </w:tc>
      </w:tr>
      <w:tr w:rsidR="00D83856" w14:paraId="4C92B47E" w14:textId="77777777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DF6EEF2" w14:textId="77777777" w:rsidR="00D83856" w:rsidRDefault="00325166">
            <w:pPr>
              <w:pStyle w:val="aff0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5397C9A" w14:textId="77777777" w:rsidR="00D83856" w:rsidRDefault="00325166">
            <w:pPr>
              <w:pStyle w:val="aff0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Юридическое лицо – владелец рекламной конструкции,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96E03C0" w14:textId="77777777" w:rsidR="00D83856" w:rsidRDefault="00325166">
            <w:pPr>
              <w:pStyle w:val="aff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ВК7</w:t>
            </w:r>
          </w:p>
        </w:tc>
      </w:tr>
      <w:tr w:rsidR="00D83856" w14:paraId="385A92A5" w14:textId="77777777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3231426" w14:textId="77777777" w:rsidR="00D83856" w:rsidRDefault="00325166">
            <w:pPr>
              <w:pStyle w:val="aff0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63C8CF7E" w14:textId="77777777" w:rsidR="00D83856" w:rsidRDefault="00325166">
            <w:pPr>
              <w:pStyle w:val="aff0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Юридическое лицо – владелец рекламной конструкции,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9CCFEE0" w14:textId="77777777" w:rsidR="00D83856" w:rsidRDefault="00325166">
            <w:pPr>
              <w:pStyle w:val="aff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ВК8</w:t>
            </w:r>
          </w:p>
        </w:tc>
      </w:tr>
      <w:tr w:rsidR="00D83856" w14:paraId="79B4DF0C" w14:textId="77777777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5B8916C" w14:textId="77777777" w:rsidR="00D83856" w:rsidRDefault="00325166">
            <w:pPr>
              <w:pStyle w:val="aff0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4AF88AB" w14:textId="77777777" w:rsidR="00D83856" w:rsidRDefault="00325166">
            <w:pPr>
              <w:pStyle w:val="aff0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Физическое лицо – собственник имущества, к которому присоединяется рекламная конструкция, обращается лично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D1AD6F2" w14:textId="77777777" w:rsidR="00D83856" w:rsidRDefault="00325166">
            <w:pPr>
              <w:pStyle w:val="aff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ВК9</w:t>
            </w:r>
          </w:p>
        </w:tc>
      </w:tr>
      <w:tr w:rsidR="00D83856" w14:paraId="32383648" w14:textId="77777777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ADDC719" w14:textId="77777777" w:rsidR="00D83856" w:rsidRDefault="00325166">
            <w:pPr>
              <w:pStyle w:val="aff0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92BC7C0" w14:textId="77777777" w:rsidR="00D83856" w:rsidRDefault="00325166">
            <w:pPr>
              <w:pStyle w:val="aff0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Физическое лицо – собственник имущества, к которому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F9AD708" w14:textId="77777777" w:rsidR="00D83856" w:rsidRDefault="00325166">
            <w:pPr>
              <w:pStyle w:val="aff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ВК10</w:t>
            </w:r>
          </w:p>
        </w:tc>
      </w:tr>
      <w:tr w:rsidR="00D83856" w14:paraId="7D6DD037" w14:textId="77777777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18742F8" w14:textId="77777777" w:rsidR="00D83856" w:rsidRDefault="00325166">
            <w:pPr>
              <w:pStyle w:val="aff0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D2103A1" w14:textId="77777777" w:rsidR="00D83856" w:rsidRDefault="00325166">
            <w:pPr>
              <w:pStyle w:val="Standard"/>
              <w:keepNext/>
              <w:widowControl w:val="0"/>
              <w:jc w:val="both"/>
              <w:rPr>
                <w:color w:val="000000"/>
              </w:rPr>
            </w:pPr>
            <w:r>
              <w:rPr>
                <w:rFonts w:eastAsia="NSimSun" w:cs="Liberation Serif"/>
                <w:color w:val="000000"/>
                <w:sz w:val="24"/>
                <w:lang w:eastAsia="zh-CN" w:bidi="hi-IN"/>
              </w:rPr>
              <w:t>Родитель несовершеннолетнего собственника имущества, к которому присоединяется рекламная конструкция, обращается</w:t>
            </w:r>
            <w:r>
              <w:rPr>
                <w:rFonts w:eastAsia="NSimSun" w:cs="Liberation Serif"/>
                <w:color w:val="000000"/>
                <w:sz w:val="24"/>
                <w:szCs w:val="24"/>
                <w:lang w:eastAsia="zh-CN" w:bidi="hi-IN"/>
              </w:rPr>
              <w:t xml:space="preserve"> лично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669501AA" w14:textId="77777777" w:rsidR="00D83856" w:rsidRDefault="00325166">
            <w:pPr>
              <w:pStyle w:val="aff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ВК11</w:t>
            </w:r>
          </w:p>
        </w:tc>
      </w:tr>
      <w:tr w:rsidR="00D83856" w14:paraId="4DB4F032" w14:textId="77777777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8D9B8AD" w14:textId="77777777" w:rsidR="00D83856" w:rsidRDefault="00325166">
            <w:pPr>
              <w:pStyle w:val="aff0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38EB7DD" w14:textId="77777777" w:rsidR="00D83856" w:rsidRDefault="00325166">
            <w:pPr>
              <w:pStyle w:val="Standard"/>
              <w:keepNext/>
              <w:widowControl w:val="0"/>
              <w:jc w:val="both"/>
              <w:rPr>
                <w:color w:val="000000"/>
              </w:rPr>
            </w:pPr>
            <w:r>
              <w:rPr>
                <w:rFonts w:eastAsia="NSimSun" w:cs="Liberation Serif"/>
                <w:color w:val="000000"/>
                <w:sz w:val="24"/>
                <w:lang w:eastAsia="zh-CN" w:bidi="hi-IN"/>
              </w:rPr>
              <w:t>Родитель несовершеннолетнего собственника имущества, к которому присоединяется рекламная конструкция,</w:t>
            </w:r>
            <w:r>
              <w:rPr>
                <w:rFonts w:eastAsia="NSimSun" w:cs="Liberation Serif"/>
                <w:color w:val="000000"/>
                <w:sz w:val="24"/>
                <w:szCs w:val="24"/>
                <w:lang w:eastAsia="zh-CN" w:bidi="hi-IN"/>
              </w:rPr>
              <w:t xml:space="preserve"> обращается через представителя, </w:t>
            </w:r>
            <w:r>
              <w:rPr>
                <w:color w:val="000000"/>
                <w:sz w:val="24"/>
                <w:szCs w:val="24"/>
                <w:lang w:eastAsia="zh-CN" w:bidi="hi-IN"/>
              </w:rPr>
              <w:t>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5306C3C" w14:textId="77777777" w:rsidR="00D83856" w:rsidRDefault="00325166">
            <w:pPr>
              <w:pStyle w:val="aff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ВК12</w:t>
            </w:r>
          </w:p>
        </w:tc>
      </w:tr>
      <w:tr w:rsidR="00D83856" w14:paraId="3AC1FE3D" w14:textId="77777777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16F830F" w14:textId="77777777" w:rsidR="00D83856" w:rsidRDefault="00325166">
            <w:pPr>
              <w:pStyle w:val="aff0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E03A893" w14:textId="77777777" w:rsidR="00D83856" w:rsidRDefault="00325166">
            <w:pPr>
              <w:pStyle w:val="Standard"/>
              <w:keepNext/>
              <w:widowControl w:val="0"/>
              <w:jc w:val="both"/>
              <w:rPr>
                <w:color w:val="000000"/>
              </w:rPr>
            </w:pPr>
            <w:r>
              <w:rPr>
                <w:rFonts w:eastAsia="NSimSun" w:cs="Liberation Serif"/>
                <w:color w:val="000000"/>
                <w:sz w:val="24"/>
                <w:lang w:eastAsia="zh-CN" w:bidi="hi-IN"/>
              </w:rPr>
              <w:t>Опекун несовершеннолетнего собственника имущества, к которому присоединяется рекламная конструкция, обращается</w:t>
            </w:r>
            <w:r>
              <w:rPr>
                <w:rFonts w:eastAsia="NSimSun" w:cs="Liberation Serif"/>
                <w:color w:val="000000"/>
                <w:sz w:val="24"/>
                <w:szCs w:val="24"/>
                <w:lang w:eastAsia="zh-CN" w:bidi="hi-IN"/>
              </w:rPr>
              <w:t xml:space="preserve"> лично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D66C5E1" w14:textId="77777777" w:rsidR="00D83856" w:rsidRDefault="00325166">
            <w:pPr>
              <w:pStyle w:val="aff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ВК13</w:t>
            </w:r>
          </w:p>
        </w:tc>
      </w:tr>
      <w:tr w:rsidR="00D83856" w14:paraId="22840F91" w14:textId="77777777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F433829" w14:textId="77777777" w:rsidR="00D83856" w:rsidRDefault="00325166">
            <w:pPr>
              <w:pStyle w:val="aff0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0CE5A1C" w14:textId="77777777" w:rsidR="00D83856" w:rsidRDefault="00325166">
            <w:pPr>
              <w:pStyle w:val="Standard"/>
              <w:keepNext/>
              <w:widowControl w:val="0"/>
              <w:jc w:val="both"/>
              <w:rPr>
                <w:color w:val="000000"/>
              </w:rPr>
            </w:pPr>
            <w:r>
              <w:rPr>
                <w:rFonts w:eastAsia="NSimSun" w:cs="Liberation Serif"/>
                <w:color w:val="000000"/>
                <w:sz w:val="24"/>
                <w:lang w:eastAsia="zh-CN" w:bidi="hi-IN"/>
              </w:rPr>
              <w:t xml:space="preserve">Опекун несовершеннолетнего собственника имущества, к которому присоединяется рекламная конструкция, обращается </w:t>
            </w:r>
            <w:r>
              <w:rPr>
                <w:rFonts w:eastAsia="NSimSun" w:cs="Liberation Serif"/>
                <w:color w:val="000000"/>
                <w:sz w:val="24"/>
                <w:szCs w:val="24"/>
                <w:lang w:eastAsia="zh-CN" w:bidi="hi-IN"/>
              </w:rPr>
              <w:t>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7639626" w14:textId="77777777" w:rsidR="00D83856" w:rsidRDefault="00325166">
            <w:pPr>
              <w:pStyle w:val="aff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ВК14</w:t>
            </w:r>
          </w:p>
        </w:tc>
      </w:tr>
      <w:tr w:rsidR="00D83856" w14:paraId="78C4078D" w14:textId="77777777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F55E666" w14:textId="77777777" w:rsidR="00D83856" w:rsidRDefault="00325166">
            <w:pPr>
              <w:pStyle w:val="aff0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D749DC9" w14:textId="77777777" w:rsidR="00D83856" w:rsidRDefault="00325166">
            <w:pPr>
              <w:pStyle w:val="aff0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Юридическое лицо – собственник имущества, к которому присоединяется рекламная конструкция,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DD613D7" w14:textId="77777777" w:rsidR="00D83856" w:rsidRDefault="00325166">
            <w:pPr>
              <w:pStyle w:val="aff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ВК15</w:t>
            </w:r>
          </w:p>
        </w:tc>
      </w:tr>
      <w:tr w:rsidR="00D83856" w14:paraId="5386611D" w14:textId="77777777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362B45F" w14:textId="77777777" w:rsidR="00D83856" w:rsidRDefault="00325166">
            <w:pPr>
              <w:pStyle w:val="aff0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CAE55A3" w14:textId="77777777" w:rsidR="00D83856" w:rsidRDefault="00325166">
            <w:pPr>
              <w:pStyle w:val="aff0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Юридическое лицо – собственник имущества, к которому присоединяется рекламная конструкция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7181FBC" w14:textId="77777777" w:rsidR="00D83856" w:rsidRDefault="00325166">
            <w:pPr>
              <w:pStyle w:val="aff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ВК16</w:t>
            </w:r>
          </w:p>
        </w:tc>
      </w:tr>
      <w:tr w:rsidR="00D83856" w14:paraId="1F504F5A" w14:textId="77777777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65486C00" w14:textId="77777777" w:rsidR="00D83856" w:rsidRDefault="00325166">
            <w:pPr>
              <w:pStyle w:val="aff0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6642D5E" w14:textId="77777777" w:rsidR="00D83856" w:rsidRDefault="00325166">
            <w:pPr>
              <w:pStyle w:val="aff0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Юридическое лицо – лицо, уполномоченное собранием собственников помещений в МКД, к общему имуществу которого присоединяется рекламная конструкция,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6C2D422B" w14:textId="77777777" w:rsidR="00D83856" w:rsidRDefault="00325166">
            <w:pPr>
              <w:pStyle w:val="aff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ВК17</w:t>
            </w:r>
          </w:p>
        </w:tc>
      </w:tr>
      <w:tr w:rsidR="00D83856" w14:paraId="64CADAF1" w14:textId="77777777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6701008A" w14:textId="77777777" w:rsidR="00D83856" w:rsidRDefault="00325166">
            <w:pPr>
              <w:pStyle w:val="aff0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C7EADF6" w14:textId="77777777" w:rsidR="00D83856" w:rsidRDefault="00325166">
            <w:pPr>
              <w:pStyle w:val="aff0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Юридическое лицо – лицо, уполномоченное собранием собственников помещений в МКД, к общему имуществу которого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2E48B90" w14:textId="77777777" w:rsidR="00D83856" w:rsidRDefault="00325166">
            <w:pPr>
              <w:pStyle w:val="aff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ВК18</w:t>
            </w:r>
          </w:p>
        </w:tc>
      </w:tr>
      <w:tr w:rsidR="00D83856" w14:paraId="251E2DE0" w14:textId="77777777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53E4244" w14:textId="77777777" w:rsidR="00D83856" w:rsidRDefault="00325166">
            <w:pPr>
              <w:pStyle w:val="aff0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0810810" w14:textId="77777777" w:rsidR="00D83856" w:rsidRDefault="00325166">
            <w:pPr>
              <w:pStyle w:val="aff0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Юридическое лицо – обладатель права хозяйственного ведения имуществом, к которому присоединяется рекламная конструкция,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11F3418" w14:textId="77777777" w:rsidR="00D83856" w:rsidRDefault="00325166">
            <w:pPr>
              <w:pStyle w:val="aff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ВК19</w:t>
            </w:r>
          </w:p>
        </w:tc>
      </w:tr>
      <w:tr w:rsidR="00D83856" w14:paraId="345C2F56" w14:textId="77777777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1D2A3D9" w14:textId="77777777" w:rsidR="00D83856" w:rsidRDefault="00325166">
            <w:pPr>
              <w:pStyle w:val="aff0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8E48705" w14:textId="77777777" w:rsidR="00D83856" w:rsidRDefault="00325166">
            <w:pPr>
              <w:pStyle w:val="aff0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Юридическое лицо – обладатель права хозяйственного ведения имуществом, к которому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21CC270" w14:textId="77777777" w:rsidR="00D83856" w:rsidRDefault="00325166">
            <w:pPr>
              <w:pStyle w:val="aff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ВК20</w:t>
            </w:r>
          </w:p>
        </w:tc>
      </w:tr>
      <w:tr w:rsidR="00D83856" w14:paraId="6B15139A" w14:textId="77777777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F90B841" w14:textId="77777777" w:rsidR="00D83856" w:rsidRDefault="00325166">
            <w:pPr>
              <w:pStyle w:val="aff0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DF9706C" w14:textId="77777777" w:rsidR="00D83856" w:rsidRDefault="00325166">
            <w:pPr>
              <w:pStyle w:val="aff0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Юридическое лицо – обладатель права оперативного управления имуществом, к которому присоединяется рекламная конструкция,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655AE521" w14:textId="77777777" w:rsidR="00D83856" w:rsidRDefault="00325166">
            <w:pPr>
              <w:pStyle w:val="aff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ВК21</w:t>
            </w:r>
          </w:p>
        </w:tc>
      </w:tr>
      <w:tr w:rsidR="00D83856" w14:paraId="1E3C97BC" w14:textId="77777777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29DFB60" w14:textId="77777777" w:rsidR="00D83856" w:rsidRDefault="00325166">
            <w:pPr>
              <w:pStyle w:val="aff0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1C1523E" w14:textId="77777777" w:rsidR="00D83856" w:rsidRDefault="00325166">
            <w:pPr>
              <w:pStyle w:val="aff0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Юридическое лицо – обладатель права оперативного управления имуществом, к которому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07CC920" w14:textId="77777777" w:rsidR="00D83856" w:rsidRDefault="00325166">
            <w:pPr>
              <w:pStyle w:val="aff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ВК22</w:t>
            </w:r>
          </w:p>
        </w:tc>
      </w:tr>
      <w:tr w:rsidR="00D83856" w14:paraId="71BF0899" w14:textId="77777777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595C93D" w14:textId="77777777" w:rsidR="00D83856" w:rsidRDefault="00325166">
            <w:pPr>
              <w:pStyle w:val="aff0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E55D6A5" w14:textId="77777777" w:rsidR="00D83856" w:rsidRDefault="00325166">
            <w:pPr>
              <w:pStyle w:val="aff0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Индивидуальный предприниматель – лицо, которому передано в доверительное управление имущество, к которому присоединяется рекламная конструкция, обращается лично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E18353C" w14:textId="77777777" w:rsidR="00D83856" w:rsidRDefault="00325166">
            <w:pPr>
              <w:pStyle w:val="aff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ВК23</w:t>
            </w:r>
          </w:p>
        </w:tc>
      </w:tr>
      <w:tr w:rsidR="00D83856" w14:paraId="03ACF7D0" w14:textId="77777777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8B9D290" w14:textId="77777777" w:rsidR="00D83856" w:rsidRDefault="00325166">
            <w:pPr>
              <w:pStyle w:val="aff0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BCFB741" w14:textId="77777777" w:rsidR="00D83856" w:rsidRDefault="00325166">
            <w:pPr>
              <w:pStyle w:val="aff0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Индивидуальный предприниматель – лицо, которому передано в доверительное управление имущество, к которому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AB60365" w14:textId="77777777" w:rsidR="00D83856" w:rsidRDefault="00325166">
            <w:pPr>
              <w:pStyle w:val="aff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ВК24</w:t>
            </w:r>
          </w:p>
        </w:tc>
      </w:tr>
      <w:tr w:rsidR="00D83856" w14:paraId="2405B234" w14:textId="77777777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DAB89EE" w14:textId="77777777" w:rsidR="00D83856" w:rsidRDefault="00325166">
            <w:pPr>
              <w:pStyle w:val="aff0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8D73F1C" w14:textId="77777777" w:rsidR="00D83856" w:rsidRDefault="00325166">
            <w:pPr>
              <w:pStyle w:val="aff0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Юридическое лицо – лицо, которому передано в доверительное управление имущество, к которому присоединяется рекламная конструкция,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49CF23B" w14:textId="77777777" w:rsidR="00D83856" w:rsidRDefault="00325166">
            <w:pPr>
              <w:pStyle w:val="aff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ВК25</w:t>
            </w:r>
          </w:p>
        </w:tc>
      </w:tr>
      <w:tr w:rsidR="00D83856" w14:paraId="5262ABC2" w14:textId="77777777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9923688" w14:textId="77777777" w:rsidR="00D83856" w:rsidRDefault="00325166">
            <w:pPr>
              <w:pStyle w:val="aff0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942B761" w14:textId="77777777" w:rsidR="00D83856" w:rsidRDefault="00325166">
            <w:pPr>
              <w:pStyle w:val="aff0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Юридическое лицо – лицо, которому передано в доверительное управление имущество, к которому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F81D204" w14:textId="77777777" w:rsidR="00D83856" w:rsidRDefault="00325166">
            <w:pPr>
              <w:pStyle w:val="aff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ВК26</w:t>
            </w:r>
          </w:p>
        </w:tc>
      </w:tr>
      <w:tr w:rsidR="00D83856" w14:paraId="64F52995" w14:textId="77777777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E64162E" w14:textId="77777777" w:rsidR="00D83856" w:rsidRDefault="00325166">
            <w:pPr>
              <w:pStyle w:val="aff0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0B3C158" w14:textId="77777777" w:rsidR="00D83856" w:rsidRDefault="00325166">
            <w:pPr>
              <w:pStyle w:val="aff0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Физическое лицо – обладатель иного вещного права на имущество, к которому присоединяется рекламная конструкция, обращается лично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B0D369F" w14:textId="77777777" w:rsidR="00D83856" w:rsidRDefault="00325166">
            <w:pPr>
              <w:pStyle w:val="aff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ВК27</w:t>
            </w:r>
          </w:p>
        </w:tc>
      </w:tr>
      <w:tr w:rsidR="00D83856" w14:paraId="2D040BE7" w14:textId="77777777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C491F55" w14:textId="77777777" w:rsidR="00D83856" w:rsidRDefault="00325166">
            <w:pPr>
              <w:pStyle w:val="aff0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C43D06E" w14:textId="77777777" w:rsidR="00D83856" w:rsidRDefault="00325166">
            <w:pPr>
              <w:pStyle w:val="aff0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Физическое лицо – обладатель иного вещного права на имущество, к которому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09FC98E" w14:textId="77777777" w:rsidR="00D83856" w:rsidRDefault="00325166">
            <w:pPr>
              <w:pStyle w:val="aff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ВК28</w:t>
            </w:r>
          </w:p>
        </w:tc>
      </w:tr>
      <w:tr w:rsidR="00D83856" w14:paraId="1DE3B810" w14:textId="77777777">
        <w:trPr>
          <w:trHeight w:val="1104"/>
        </w:trPr>
        <w:tc>
          <w:tcPr>
            <w:tcW w:w="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F49630E" w14:textId="77777777" w:rsidR="00D83856" w:rsidRDefault="00325166">
            <w:pPr>
              <w:pStyle w:val="aff0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15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D69C42A" w14:textId="77777777" w:rsidR="00D83856" w:rsidRDefault="00325166">
            <w:pPr>
              <w:pStyle w:val="aff0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Юридическое лицо – обладатель иного вещного права на имущество, к которому присоединяется рекламная конструкция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16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D973BF4" w14:textId="77777777" w:rsidR="00D83856" w:rsidRDefault="00325166">
            <w:pPr>
              <w:pStyle w:val="aff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ВК29</w:t>
            </w:r>
          </w:p>
        </w:tc>
      </w:tr>
      <w:tr w:rsidR="00D83856" w14:paraId="1C82228C" w14:textId="77777777">
        <w:trPr>
          <w:trHeight w:val="1104"/>
        </w:trPr>
        <w:tc>
          <w:tcPr>
            <w:tcW w:w="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4190F09" w14:textId="77777777" w:rsidR="00D83856" w:rsidRDefault="00325166">
            <w:pPr>
              <w:pStyle w:val="aff0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15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062A237" w14:textId="77777777" w:rsidR="00D83856" w:rsidRDefault="00325166">
            <w:pPr>
              <w:pStyle w:val="aff0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Юридическое лицо – обладатель иного вещного права на имущество, к которому присоединяется рекламная конструкция обращается через представителя, действующего по доверенности от имени юридического лица</w:t>
            </w:r>
          </w:p>
        </w:tc>
        <w:tc>
          <w:tcPr>
            <w:tcW w:w="16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2F5D892" w14:textId="77777777" w:rsidR="00D83856" w:rsidRDefault="00325166">
            <w:pPr>
              <w:pStyle w:val="aff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ВК30</w:t>
            </w:r>
          </w:p>
        </w:tc>
      </w:tr>
      <w:tr w:rsidR="00D83856" w14:paraId="4A87705E" w14:textId="77777777">
        <w:trPr>
          <w:trHeight w:val="1104"/>
        </w:trPr>
        <w:tc>
          <w:tcPr>
            <w:tcW w:w="103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7740F9A" w14:textId="77777777" w:rsidR="00D83856" w:rsidRDefault="00325166">
            <w:pPr>
              <w:pStyle w:val="aff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4. Результат Услуги </w:t>
            </w:r>
            <w:r>
              <w:rPr>
                <w:rFonts w:ascii="Times New Roman" w:eastAsia="NSimSun" w:hAnsi="Times New Roman" w:cs="Liberation Serif"/>
                <w:b/>
                <w:bCs/>
                <w:i/>
                <w:iCs/>
                <w:sz w:val="24"/>
                <w:szCs w:val="24"/>
                <w:lang w:eastAsia="zh-CN" w:bidi="hi-IN"/>
              </w:rPr>
              <w:t>«И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справление допущенных опечаток и ошибок в документах, выданных по результатам предоставления Услуги»</w:t>
            </w:r>
          </w:p>
        </w:tc>
      </w:tr>
      <w:tr w:rsidR="00D83856" w14:paraId="291A2E8C" w14:textId="77777777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8EEB5CB" w14:textId="77777777" w:rsidR="00D83856" w:rsidRDefault="00325166">
            <w:pPr>
              <w:pStyle w:val="aff0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8C0F8F4" w14:textId="77777777" w:rsidR="00D83856" w:rsidRDefault="00325166">
            <w:pPr>
              <w:pStyle w:val="aff0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Физическое лицо – владелец рекламной конструкции, обращается лично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6E1B51B3" w14:textId="77777777" w:rsidR="00D83856" w:rsidRDefault="00325166">
            <w:pPr>
              <w:pStyle w:val="aff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ИО1</w:t>
            </w:r>
          </w:p>
        </w:tc>
      </w:tr>
      <w:tr w:rsidR="00D83856" w14:paraId="528600BA" w14:textId="77777777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6C7887B3" w14:textId="77777777" w:rsidR="00D83856" w:rsidRDefault="00325166">
            <w:pPr>
              <w:pStyle w:val="aff0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66FACBDF" w14:textId="77777777" w:rsidR="00D83856" w:rsidRDefault="00325166">
            <w:pPr>
              <w:pStyle w:val="aff0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Физическое лицо – владелец рекламной конструкции,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E6C0EF1" w14:textId="77777777" w:rsidR="00D83856" w:rsidRDefault="00325166">
            <w:pPr>
              <w:pStyle w:val="aff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ИО2</w:t>
            </w:r>
          </w:p>
        </w:tc>
      </w:tr>
      <w:tr w:rsidR="00D83856" w14:paraId="4D7A4BFA" w14:textId="77777777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9D6BCDA" w14:textId="77777777" w:rsidR="00D83856" w:rsidRDefault="00325166">
            <w:pPr>
              <w:pStyle w:val="aff0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E17FCDE" w14:textId="77777777" w:rsidR="00D83856" w:rsidRDefault="00325166">
            <w:pPr>
              <w:pStyle w:val="Standard"/>
              <w:keepNext/>
              <w:widowControl w:val="0"/>
              <w:jc w:val="both"/>
              <w:rPr>
                <w:color w:val="000000"/>
              </w:rPr>
            </w:pPr>
            <w:r>
              <w:rPr>
                <w:rFonts w:eastAsia="NSimSun" w:cs="Liberation Serif"/>
                <w:color w:val="000000"/>
                <w:sz w:val="24"/>
                <w:lang w:eastAsia="zh-CN" w:bidi="hi-IN"/>
              </w:rPr>
              <w:t>Родитель несовершеннолетнего владельца рекламной конструкции обращается</w:t>
            </w:r>
            <w:r>
              <w:rPr>
                <w:rFonts w:eastAsia="NSimSun" w:cs="Liberation Serif"/>
                <w:color w:val="000000"/>
                <w:sz w:val="24"/>
                <w:szCs w:val="24"/>
                <w:lang w:eastAsia="zh-CN" w:bidi="hi-IN"/>
              </w:rPr>
              <w:t xml:space="preserve"> лично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94CAC49" w14:textId="77777777" w:rsidR="00D83856" w:rsidRDefault="00325166">
            <w:pPr>
              <w:pStyle w:val="aff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ИО3</w:t>
            </w:r>
          </w:p>
        </w:tc>
      </w:tr>
      <w:tr w:rsidR="00D83856" w14:paraId="1E15DC7C" w14:textId="77777777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67C19F64" w14:textId="77777777" w:rsidR="00D83856" w:rsidRDefault="00325166">
            <w:pPr>
              <w:pStyle w:val="aff0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A0CBCE9" w14:textId="77777777" w:rsidR="00D83856" w:rsidRDefault="00325166">
            <w:pPr>
              <w:pStyle w:val="Standard"/>
              <w:keepNext/>
              <w:widowControl w:val="0"/>
              <w:jc w:val="both"/>
              <w:rPr>
                <w:color w:val="000000"/>
              </w:rPr>
            </w:pPr>
            <w:r>
              <w:rPr>
                <w:rFonts w:eastAsia="NSimSun" w:cs="Liberation Serif"/>
                <w:color w:val="000000"/>
                <w:sz w:val="24"/>
                <w:lang w:eastAsia="zh-CN" w:bidi="hi-IN"/>
              </w:rPr>
              <w:t xml:space="preserve">Родитель несовершеннолетнего владельца рекламной конструкции обращается </w:t>
            </w:r>
            <w:r>
              <w:rPr>
                <w:rFonts w:eastAsia="NSimSun" w:cs="Liberation Serif"/>
                <w:color w:val="000000"/>
                <w:sz w:val="24"/>
                <w:szCs w:val="24"/>
                <w:lang w:eastAsia="zh-CN" w:bidi="hi-IN"/>
              </w:rPr>
              <w:t xml:space="preserve">через представителя, </w:t>
            </w:r>
            <w:r>
              <w:rPr>
                <w:color w:val="000000"/>
                <w:sz w:val="24"/>
                <w:szCs w:val="24"/>
                <w:lang w:eastAsia="zh-CN" w:bidi="hi-IN"/>
              </w:rPr>
              <w:t>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5B7FA9B" w14:textId="77777777" w:rsidR="00D83856" w:rsidRDefault="00325166">
            <w:pPr>
              <w:pStyle w:val="aff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ИО4</w:t>
            </w:r>
          </w:p>
        </w:tc>
      </w:tr>
      <w:tr w:rsidR="00D83856" w14:paraId="1081F720" w14:textId="77777777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7B84229" w14:textId="77777777" w:rsidR="00D83856" w:rsidRDefault="00325166">
            <w:pPr>
              <w:pStyle w:val="aff0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2CEF2D1" w14:textId="77777777" w:rsidR="00D83856" w:rsidRDefault="00325166">
            <w:pPr>
              <w:pStyle w:val="Standard"/>
              <w:keepNext/>
              <w:widowControl w:val="0"/>
              <w:jc w:val="both"/>
              <w:rPr>
                <w:color w:val="000000"/>
              </w:rPr>
            </w:pPr>
            <w:r>
              <w:rPr>
                <w:rFonts w:eastAsia="NSimSun" w:cs="Liberation Serif"/>
                <w:color w:val="000000"/>
                <w:sz w:val="24"/>
                <w:lang w:eastAsia="zh-CN" w:bidi="hi-IN"/>
              </w:rPr>
              <w:t>Опекун несовершеннолетнего владельца рекламной конструкции обращается</w:t>
            </w:r>
            <w:r>
              <w:rPr>
                <w:rFonts w:eastAsia="NSimSun" w:cs="Liberation Serif"/>
                <w:color w:val="000000"/>
                <w:sz w:val="24"/>
                <w:szCs w:val="24"/>
                <w:lang w:eastAsia="zh-CN" w:bidi="hi-IN"/>
              </w:rPr>
              <w:t xml:space="preserve"> лично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846002F" w14:textId="77777777" w:rsidR="00D83856" w:rsidRDefault="00325166">
            <w:pPr>
              <w:pStyle w:val="aff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ИО5</w:t>
            </w:r>
          </w:p>
        </w:tc>
      </w:tr>
      <w:tr w:rsidR="00D83856" w14:paraId="1EEAF4A8" w14:textId="77777777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64F24E41" w14:textId="77777777" w:rsidR="00D83856" w:rsidRDefault="00325166">
            <w:pPr>
              <w:pStyle w:val="aff0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EB10654" w14:textId="77777777" w:rsidR="00D83856" w:rsidRDefault="00325166">
            <w:pPr>
              <w:pStyle w:val="Standard"/>
              <w:keepNext/>
              <w:widowControl w:val="0"/>
              <w:jc w:val="both"/>
              <w:rPr>
                <w:color w:val="000000"/>
              </w:rPr>
            </w:pPr>
            <w:r>
              <w:rPr>
                <w:rFonts w:eastAsia="NSimSun" w:cs="Liberation Serif"/>
                <w:color w:val="000000"/>
                <w:sz w:val="24"/>
                <w:lang w:eastAsia="zh-CN" w:bidi="hi-IN"/>
              </w:rPr>
              <w:t xml:space="preserve">Опекун несовершеннолетнего владельца рекламной конструкции обращается </w:t>
            </w:r>
            <w:r>
              <w:rPr>
                <w:rFonts w:eastAsia="NSimSun" w:cs="Liberation Serif"/>
                <w:color w:val="000000"/>
                <w:sz w:val="24"/>
                <w:szCs w:val="24"/>
                <w:lang w:eastAsia="zh-CN" w:bidi="hi-IN"/>
              </w:rPr>
              <w:t>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84CA1E1" w14:textId="77777777" w:rsidR="00D83856" w:rsidRDefault="00325166">
            <w:pPr>
              <w:pStyle w:val="aff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ИО6</w:t>
            </w:r>
          </w:p>
        </w:tc>
      </w:tr>
      <w:tr w:rsidR="00D83856" w14:paraId="7835ABDA" w14:textId="77777777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6B8822F" w14:textId="77777777" w:rsidR="00D83856" w:rsidRDefault="00325166">
            <w:pPr>
              <w:pStyle w:val="aff0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F6724E8" w14:textId="77777777" w:rsidR="00D83856" w:rsidRDefault="00325166">
            <w:pPr>
              <w:pStyle w:val="aff0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Юридическое лицо – владелец рекламной конструкции,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2FFBE56" w14:textId="77777777" w:rsidR="00D83856" w:rsidRDefault="00325166">
            <w:pPr>
              <w:pStyle w:val="aff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ИО7</w:t>
            </w:r>
          </w:p>
        </w:tc>
      </w:tr>
      <w:tr w:rsidR="00D83856" w14:paraId="44113974" w14:textId="77777777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E0EB664" w14:textId="77777777" w:rsidR="00D83856" w:rsidRDefault="00325166">
            <w:pPr>
              <w:pStyle w:val="aff0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577FF41" w14:textId="77777777" w:rsidR="00D83856" w:rsidRDefault="00325166">
            <w:pPr>
              <w:pStyle w:val="aff0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Юридическое лицо – владелец рекламной конструкции,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7885426" w14:textId="77777777" w:rsidR="00D83856" w:rsidRDefault="00325166">
            <w:pPr>
              <w:pStyle w:val="aff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ИО8</w:t>
            </w:r>
          </w:p>
        </w:tc>
      </w:tr>
      <w:tr w:rsidR="00D83856" w14:paraId="448F3782" w14:textId="77777777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63D5F686" w14:textId="77777777" w:rsidR="00D83856" w:rsidRDefault="00325166">
            <w:pPr>
              <w:pStyle w:val="aff0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25F554A" w14:textId="77777777" w:rsidR="00D83856" w:rsidRDefault="00325166">
            <w:pPr>
              <w:pStyle w:val="aff0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Физическое лицо – собственник имущества, к которому присоединяется рекламная конструкция, обращается лично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E57ACDC" w14:textId="77777777" w:rsidR="00D83856" w:rsidRDefault="00325166">
            <w:pPr>
              <w:pStyle w:val="aff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ИО9</w:t>
            </w:r>
          </w:p>
        </w:tc>
      </w:tr>
      <w:tr w:rsidR="00D83856" w14:paraId="72E2634D" w14:textId="77777777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55149EC" w14:textId="77777777" w:rsidR="00D83856" w:rsidRDefault="00325166">
            <w:pPr>
              <w:pStyle w:val="aff0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A8DB873" w14:textId="77777777" w:rsidR="00D83856" w:rsidRDefault="00325166">
            <w:pPr>
              <w:pStyle w:val="aff0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Физическое лицо – собственник имущества, к которому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9EA0C31" w14:textId="77777777" w:rsidR="00D83856" w:rsidRDefault="00325166">
            <w:pPr>
              <w:pStyle w:val="aff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ИО10</w:t>
            </w:r>
          </w:p>
        </w:tc>
      </w:tr>
      <w:tr w:rsidR="00D83856" w14:paraId="4614E3DE" w14:textId="77777777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2088751" w14:textId="77777777" w:rsidR="00D83856" w:rsidRDefault="00325166">
            <w:pPr>
              <w:pStyle w:val="aff0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C3C227D" w14:textId="77777777" w:rsidR="00D83856" w:rsidRDefault="00325166">
            <w:pPr>
              <w:pStyle w:val="Standard"/>
              <w:keepNext/>
              <w:widowControl w:val="0"/>
              <w:jc w:val="both"/>
              <w:rPr>
                <w:color w:val="000000"/>
              </w:rPr>
            </w:pPr>
            <w:r>
              <w:rPr>
                <w:rFonts w:eastAsia="NSimSun" w:cs="Liberation Serif"/>
                <w:color w:val="000000"/>
                <w:sz w:val="24"/>
                <w:lang w:eastAsia="zh-CN" w:bidi="hi-IN"/>
              </w:rPr>
              <w:t>Родитель несовершеннолетнего собственника имущества, к которому присоединяется рекламная конструкция, обращается</w:t>
            </w:r>
            <w:r>
              <w:rPr>
                <w:rFonts w:eastAsia="NSimSun" w:cs="Liberation Serif"/>
                <w:color w:val="000000"/>
                <w:sz w:val="24"/>
                <w:szCs w:val="24"/>
                <w:lang w:eastAsia="zh-CN" w:bidi="hi-IN"/>
              </w:rPr>
              <w:t xml:space="preserve"> лично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A03FD30" w14:textId="77777777" w:rsidR="00D83856" w:rsidRDefault="00325166">
            <w:pPr>
              <w:pStyle w:val="aff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ИО11</w:t>
            </w:r>
          </w:p>
        </w:tc>
      </w:tr>
      <w:tr w:rsidR="00D83856" w14:paraId="6E800FDA" w14:textId="77777777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A7695CA" w14:textId="77777777" w:rsidR="00D83856" w:rsidRDefault="00325166">
            <w:pPr>
              <w:pStyle w:val="aff0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25D2D91" w14:textId="77777777" w:rsidR="00D83856" w:rsidRDefault="00325166">
            <w:pPr>
              <w:pStyle w:val="Standard"/>
              <w:keepNext/>
              <w:widowControl w:val="0"/>
              <w:jc w:val="both"/>
              <w:rPr>
                <w:color w:val="000000"/>
              </w:rPr>
            </w:pPr>
            <w:r>
              <w:rPr>
                <w:rFonts w:eastAsia="NSimSun" w:cs="Liberation Serif"/>
                <w:color w:val="000000"/>
                <w:sz w:val="24"/>
                <w:lang w:eastAsia="zh-CN" w:bidi="hi-IN"/>
              </w:rPr>
              <w:t>Родитель несовершеннолетнего собственника имущества, к которому присоединяется рекламная конструкция,</w:t>
            </w:r>
            <w:r>
              <w:rPr>
                <w:rFonts w:eastAsia="NSimSun" w:cs="Liberation Serif"/>
                <w:color w:val="000000"/>
                <w:sz w:val="24"/>
                <w:szCs w:val="24"/>
                <w:lang w:eastAsia="zh-CN" w:bidi="hi-IN"/>
              </w:rPr>
              <w:t xml:space="preserve"> обращается через представителя, </w:t>
            </w:r>
            <w:r>
              <w:rPr>
                <w:color w:val="000000"/>
                <w:sz w:val="24"/>
                <w:szCs w:val="24"/>
                <w:lang w:eastAsia="zh-CN" w:bidi="hi-IN"/>
              </w:rPr>
              <w:t>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6BA9DC94" w14:textId="77777777" w:rsidR="00D83856" w:rsidRDefault="00325166">
            <w:pPr>
              <w:pStyle w:val="aff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ИО12</w:t>
            </w:r>
          </w:p>
        </w:tc>
      </w:tr>
      <w:tr w:rsidR="00D83856" w14:paraId="4BD1213E" w14:textId="77777777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1ED023A" w14:textId="77777777" w:rsidR="00D83856" w:rsidRDefault="00325166">
            <w:pPr>
              <w:pStyle w:val="aff0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C7B316E" w14:textId="77777777" w:rsidR="00D83856" w:rsidRDefault="00325166">
            <w:pPr>
              <w:pStyle w:val="Standard"/>
              <w:keepNext/>
              <w:widowControl w:val="0"/>
              <w:jc w:val="both"/>
              <w:rPr>
                <w:color w:val="000000"/>
              </w:rPr>
            </w:pPr>
            <w:r>
              <w:rPr>
                <w:rFonts w:eastAsia="NSimSun" w:cs="Liberation Serif"/>
                <w:color w:val="000000"/>
                <w:sz w:val="24"/>
                <w:lang w:eastAsia="zh-CN" w:bidi="hi-IN"/>
              </w:rPr>
              <w:t>Опекун несовершеннолетнего собственника имущества, к которому присоединяется рекламная конструкция, обращается</w:t>
            </w:r>
            <w:r>
              <w:rPr>
                <w:rFonts w:eastAsia="NSimSun" w:cs="Liberation Serif"/>
                <w:color w:val="000000"/>
                <w:sz w:val="24"/>
                <w:szCs w:val="24"/>
                <w:lang w:eastAsia="zh-CN" w:bidi="hi-IN"/>
              </w:rPr>
              <w:t xml:space="preserve"> лично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D2411F1" w14:textId="77777777" w:rsidR="00D83856" w:rsidRDefault="00325166">
            <w:pPr>
              <w:pStyle w:val="aff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ИО13</w:t>
            </w:r>
          </w:p>
        </w:tc>
      </w:tr>
      <w:tr w:rsidR="00D83856" w14:paraId="33D3EAD7" w14:textId="77777777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0F5276F" w14:textId="77777777" w:rsidR="00D83856" w:rsidRDefault="00325166">
            <w:pPr>
              <w:pStyle w:val="aff0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7F693FB" w14:textId="77777777" w:rsidR="00D83856" w:rsidRDefault="00325166">
            <w:pPr>
              <w:pStyle w:val="Standard"/>
              <w:keepNext/>
              <w:widowControl w:val="0"/>
              <w:jc w:val="both"/>
              <w:rPr>
                <w:color w:val="000000"/>
              </w:rPr>
            </w:pPr>
            <w:r>
              <w:rPr>
                <w:rFonts w:eastAsia="NSimSun" w:cs="Liberation Serif"/>
                <w:color w:val="000000"/>
                <w:sz w:val="24"/>
                <w:lang w:eastAsia="zh-CN" w:bidi="hi-IN"/>
              </w:rPr>
              <w:t xml:space="preserve">Опекун несовершеннолетнего собственника имущества, к которому присоединяется рекламная конструкция, обращается </w:t>
            </w:r>
            <w:r>
              <w:rPr>
                <w:rFonts w:eastAsia="NSimSun" w:cs="Liberation Serif"/>
                <w:color w:val="000000"/>
                <w:sz w:val="24"/>
                <w:szCs w:val="24"/>
                <w:lang w:eastAsia="zh-CN" w:bidi="hi-IN"/>
              </w:rPr>
              <w:t>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997E909" w14:textId="77777777" w:rsidR="00D83856" w:rsidRDefault="00325166">
            <w:pPr>
              <w:pStyle w:val="aff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ИО14</w:t>
            </w:r>
          </w:p>
        </w:tc>
      </w:tr>
      <w:tr w:rsidR="00D83856" w14:paraId="56CD53CE" w14:textId="77777777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63E51B83" w14:textId="77777777" w:rsidR="00D83856" w:rsidRDefault="00325166">
            <w:pPr>
              <w:pStyle w:val="aff0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675D4F86" w14:textId="77777777" w:rsidR="00D83856" w:rsidRDefault="00325166">
            <w:pPr>
              <w:pStyle w:val="aff0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Юридическое лицо – собственник имущества, к которому присоединяется рекламная конструкция,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1C0A6D8" w14:textId="77777777" w:rsidR="00D83856" w:rsidRDefault="00325166">
            <w:pPr>
              <w:pStyle w:val="aff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ИО15</w:t>
            </w:r>
          </w:p>
        </w:tc>
      </w:tr>
      <w:tr w:rsidR="00D83856" w14:paraId="5382B3EC" w14:textId="77777777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E14ED8B" w14:textId="77777777" w:rsidR="00D83856" w:rsidRDefault="00325166">
            <w:pPr>
              <w:pStyle w:val="aff0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3E9A099" w14:textId="77777777" w:rsidR="00D83856" w:rsidRDefault="00325166">
            <w:pPr>
              <w:pStyle w:val="aff0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Юридическое лицо – собственник имущества, к которому присоединяется рекламная конструкция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4C2E2C6" w14:textId="77777777" w:rsidR="00D83856" w:rsidRDefault="00325166">
            <w:pPr>
              <w:pStyle w:val="aff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ИО16</w:t>
            </w:r>
          </w:p>
        </w:tc>
      </w:tr>
      <w:tr w:rsidR="00D83856" w14:paraId="26634FCB" w14:textId="77777777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83D5773" w14:textId="77777777" w:rsidR="00D83856" w:rsidRDefault="00325166">
            <w:pPr>
              <w:pStyle w:val="aff0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450B423" w14:textId="77777777" w:rsidR="00D83856" w:rsidRDefault="00325166">
            <w:pPr>
              <w:pStyle w:val="aff0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Юридическое лицо – лицо, уполномоченное собранием собственников помещений в МКД, к общему имуществу которого присоединяется рекламная конструкция,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671B88FD" w14:textId="77777777" w:rsidR="00D83856" w:rsidRDefault="00325166">
            <w:pPr>
              <w:pStyle w:val="aff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ИО17</w:t>
            </w:r>
          </w:p>
        </w:tc>
      </w:tr>
      <w:tr w:rsidR="00D83856" w14:paraId="2A19EEF0" w14:textId="77777777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AF8D837" w14:textId="77777777" w:rsidR="00D83856" w:rsidRDefault="00325166">
            <w:pPr>
              <w:pStyle w:val="aff0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78B9C08" w14:textId="77777777" w:rsidR="00D83856" w:rsidRDefault="00325166">
            <w:pPr>
              <w:pStyle w:val="aff0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Юридическое лицо – лицо, уполномоченное собранием собственников помещений в МКД, к общему имуществу которого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1EDC7E1" w14:textId="77777777" w:rsidR="00D83856" w:rsidRDefault="00325166">
            <w:pPr>
              <w:pStyle w:val="aff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ИО18</w:t>
            </w:r>
          </w:p>
        </w:tc>
      </w:tr>
      <w:tr w:rsidR="00D83856" w14:paraId="7B9F0D00" w14:textId="77777777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FF02BC1" w14:textId="77777777" w:rsidR="00D83856" w:rsidRDefault="00325166">
            <w:pPr>
              <w:pStyle w:val="aff0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BCB5849" w14:textId="77777777" w:rsidR="00D83856" w:rsidRDefault="00325166">
            <w:pPr>
              <w:pStyle w:val="aff0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Юридическое лицо – обладатель права хозяйственного ведения имуществом, к которому присоединяется рекламная конструкция,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306EC2B" w14:textId="77777777" w:rsidR="00D83856" w:rsidRDefault="00325166">
            <w:pPr>
              <w:pStyle w:val="aff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ИО19</w:t>
            </w:r>
          </w:p>
        </w:tc>
      </w:tr>
      <w:tr w:rsidR="00D83856" w14:paraId="2D682157" w14:textId="77777777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FC2C1F9" w14:textId="77777777" w:rsidR="00D83856" w:rsidRDefault="00325166">
            <w:pPr>
              <w:pStyle w:val="aff0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D98226F" w14:textId="77777777" w:rsidR="00D83856" w:rsidRDefault="00325166">
            <w:pPr>
              <w:pStyle w:val="aff0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Юридическое лицо – обладатель права хозяйственного ведения имуществом, к которому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06DBFE9" w14:textId="77777777" w:rsidR="00D83856" w:rsidRDefault="00325166">
            <w:pPr>
              <w:pStyle w:val="aff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ИО20</w:t>
            </w:r>
          </w:p>
        </w:tc>
      </w:tr>
      <w:tr w:rsidR="00D83856" w14:paraId="483A72D3" w14:textId="77777777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ED3DC54" w14:textId="77777777" w:rsidR="00D83856" w:rsidRDefault="00325166">
            <w:pPr>
              <w:pStyle w:val="aff0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0B82E32" w14:textId="77777777" w:rsidR="00D83856" w:rsidRDefault="00325166">
            <w:pPr>
              <w:pStyle w:val="aff0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Юридическое лицо – обладатель права оперативного управления имуществом, к которому присоединяется рекламная конструкция,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64D13065" w14:textId="77777777" w:rsidR="00D83856" w:rsidRDefault="00325166">
            <w:pPr>
              <w:pStyle w:val="aff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ИО21</w:t>
            </w:r>
          </w:p>
        </w:tc>
      </w:tr>
      <w:tr w:rsidR="00D83856" w14:paraId="5B784CB9" w14:textId="77777777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553E438" w14:textId="77777777" w:rsidR="00D83856" w:rsidRDefault="00325166">
            <w:pPr>
              <w:pStyle w:val="aff0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E66EA78" w14:textId="77777777" w:rsidR="00D83856" w:rsidRDefault="00325166">
            <w:pPr>
              <w:pStyle w:val="aff0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Юридическое лицо – обладатель права оперативного управления имуществом, к которому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D3DEB4A" w14:textId="77777777" w:rsidR="00D83856" w:rsidRDefault="00325166">
            <w:pPr>
              <w:pStyle w:val="aff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ИО22</w:t>
            </w:r>
          </w:p>
        </w:tc>
      </w:tr>
      <w:tr w:rsidR="00D83856" w14:paraId="581F2CF9" w14:textId="77777777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124430E" w14:textId="77777777" w:rsidR="00D83856" w:rsidRDefault="00325166">
            <w:pPr>
              <w:pStyle w:val="aff0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72D2E80" w14:textId="77777777" w:rsidR="00D83856" w:rsidRDefault="00325166">
            <w:pPr>
              <w:pStyle w:val="aff0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Индивидуальный предприниматель – лицо, которому передано в доверительное управление имущество, к которому присоединяется рекламная конструкция, обращается лично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B5DCA19" w14:textId="77777777" w:rsidR="00D83856" w:rsidRDefault="00325166">
            <w:pPr>
              <w:pStyle w:val="aff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ИО23</w:t>
            </w:r>
          </w:p>
        </w:tc>
      </w:tr>
      <w:tr w:rsidR="00D83856" w14:paraId="4B126823" w14:textId="77777777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3F0D2B18" w14:textId="77777777" w:rsidR="00D83856" w:rsidRDefault="00325166">
            <w:pPr>
              <w:pStyle w:val="aff0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73AFB00" w14:textId="77777777" w:rsidR="00D83856" w:rsidRDefault="00325166">
            <w:pPr>
              <w:pStyle w:val="aff0"/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Индивидуальный предприниматель – лицо, которому передано в доверительное управление имущество, к которому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2CBC338D" w14:textId="77777777" w:rsidR="00D83856" w:rsidRDefault="00325166">
            <w:pPr>
              <w:pStyle w:val="aff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ИО24</w:t>
            </w:r>
          </w:p>
        </w:tc>
      </w:tr>
      <w:tr w:rsidR="00D83856" w14:paraId="3161D817" w14:textId="77777777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C31DE3C" w14:textId="77777777" w:rsidR="00D83856" w:rsidRDefault="00325166">
            <w:pPr>
              <w:pStyle w:val="aff0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0275D44" w14:textId="77777777" w:rsidR="00D83856" w:rsidRDefault="00325166">
            <w:pPr>
              <w:pStyle w:val="aff0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Юридическое лицо – лицо, которому передано в доверительное управление имущество, к которому присоединяется рекламная конструкция,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131DFC1" w14:textId="77777777" w:rsidR="00D83856" w:rsidRDefault="00325166">
            <w:pPr>
              <w:pStyle w:val="aff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ИО25</w:t>
            </w:r>
          </w:p>
        </w:tc>
      </w:tr>
      <w:tr w:rsidR="00D83856" w14:paraId="7C6D7A70" w14:textId="77777777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1ABB031" w14:textId="77777777" w:rsidR="00D83856" w:rsidRDefault="00325166">
            <w:pPr>
              <w:pStyle w:val="aff0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293065F" w14:textId="77777777" w:rsidR="00D83856" w:rsidRDefault="00325166">
            <w:pPr>
              <w:pStyle w:val="aff0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Юридическое лицо – лицо, которому передано в доверительное управление имущество, к которому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5D681153" w14:textId="77777777" w:rsidR="00D83856" w:rsidRDefault="00325166">
            <w:pPr>
              <w:pStyle w:val="aff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ИО26</w:t>
            </w:r>
          </w:p>
        </w:tc>
      </w:tr>
      <w:tr w:rsidR="00D83856" w14:paraId="0303F12F" w14:textId="77777777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EFF1101" w14:textId="77777777" w:rsidR="00D83856" w:rsidRDefault="00325166">
            <w:pPr>
              <w:pStyle w:val="aff0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6A3BFFA5" w14:textId="77777777" w:rsidR="00D83856" w:rsidRDefault="00325166">
            <w:pPr>
              <w:pStyle w:val="aff0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Физическое лицо – обладатель иного вещного права на имущество, к которому присоединяется рекламная конструкция, обращается лично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1ACB4432" w14:textId="77777777" w:rsidR="00D83856" w:rsidRDefault="00325166">
            <w:pPr>
              <w:pStyle w:val="aff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ИО27</w:t>
            </w:r>
          </w:p>
        </w:tc>
      </w:tr>
      <w:tr w:rsidR="00D83856" w14:paraId="0E9BCCCA" w14:textId="77777777">
        <w:trPr>
          <w:trHeight w:val="110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49484255" w14:textId="77777777" w:rsidR="00D83856" w:rsidRDefault="00325166">
            <w:pPr>
              <w:pStyle w:val="aff0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425A1CD" w14:textId="77777777" w:rsidR="00D83856" w:rsidRDefault="00325166">
            <w:pPr>
              <w:pStyle w:val="aff0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Физическое лицо – обладатель иного вещного права на имущество, к которому присоединяется рекламная конструкция, обращается через представителя, действующего по доверенности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62BD2E08" w14:textId="77777777" w:rsidR="00D83856" w:rsidRDefault="00325166">
            <w:pPr>
              <w:pStyle w:val="aff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ИО28</w:t>
            </w:r>
          </w:p>
        </w:tc>
      </w:tr>
      <w:tr w:rsidR="00D83856" w14:paraId="5069E113" w14:textId="77777777">
        <w:trPr>
          <w:trHeight w:val="1104"/>
        </w:trPr>
        <w:tc>
          <w:tcPr>
            <w:tcW w:w="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A0C19BC" w14:textId="77777777" w:rsidR="00D83856" w:rsidRDefault="00325166">
            <w:pPr>
              <w:pStyle w:val="aff0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15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D43E531" w14:textId="77777777" w:rsidR="00D83856" w:rsidRDefault="00325166">
            <w:pPr>
              <w:pStyle w:val="aff0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Юридическое лицо – обладатель иного вещного права на имущество, к которому присоединяется рекламная конструкция обращается через представителя, имеющего право действовать от имени юридического лица без доверенности</w:t>
            </w:r>
          </w:p>
        </w:tc>
        <w:tc>
          <w:tcPr>
            <w:tcW w:w="16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0BC3C81" w14:textId="77777777" w:rsidR="00D83856" w:rsidRDefault="00325166">
            <w:pPr>
              <w:pStyle w:val="aff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ИО29</w:t>
            </w:r>
          </w:p>
        </w:tc>
      </w:tr>
      <w:tr w:rsidR="00D83856" w14:paraId="086DF8CE" w14:textId="77777777">
        <w:trPr>
          <w:trHeight w:val="1104"/>
        </w:trPr>
        <w:tc>
          <w:tcPr>
            <w:tcW w:w="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08EC894C" w14:textId="77777777" w:rsidR="00D83856" w:rsidRDefault="00325166">
            <w:pPr>
              <w:pStyle w:val="aff0"/>
              <w:widowControl w:val="0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15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755BDD0E" w14:textId="77777777" w:rsidR="00D83856" w:rsidRDefault="00325166">
            <w:pPr>
              <w:pStyle w:val="aff0"/>
              <w:widowControl w:val="0"/>
              <w:jc w:val="both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Юридическое лицо – обладатель иного вещного права на имущество, к которому присоединяется рекламная конструкция обращается через представителя, действующего по доверенности от имени юридического лица</w:t>
            </w:r>
          </w:p>
        </w:tc>
        <w:tc>
          <w:tcPr>
            <w:tcW w:w="16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14:paraId="603C67FB" w14:textId="77777777" w:rsidR="00D83856" w:rsidRDefault="00325166">
            <w:pPr>
              <w:pStyle w:val="aff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ИО30</w:t>
            </w:r>
          </w:p>
        </w:tc>
      </w:tr>
    </w:tbl>
    <w:p w14:paraId="7DEEAA88" w14:textId="77777777" w:rsidR="00D83856" w:rsidRDefault="00D83856">
      <w:pPr>
        <w:tabs>
          <w:tab w:val="left" w:pos="963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8113059" w14:textId="77777777" w:rsidR="00D83856" w:rsidRDefault="00325166">
      <w:pPr>
        <w:rPr>
          <w:rFonts w:ascii="Times New Roman" w:hAnsi="Times New Roman" w:cs="Times New Roman"/>
          <w:sz w:val="28"/>
          <w:szCs w:val="28"/>
        </w:rPr>
      </w:pPr>
      <w:r>
        <w:br w:type="page" w:clear="all"/>
      </w:r>
    </w:p>
    <w:p w14:paraId="5678936F" w14:textId="77777777" w:rsidR="00D83856" w:rsidRDefault="00325166">
      <w:pPr>
        <w:pStyle w:val="aff0"/>
        <w:ind w:left="-567" w:right="-142" w:firstLine="709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lastRenderedPageBreak/>
        <w:t>III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Исчерпывающий перечень документов, необходимых для предоставления Услуги</w:t>
      </w:r>
    </w:p>
    <w:p w14:paraId="6ABCDFA4" w14:textId="77777777" w:rsidR="00D83856" w:rsidRDefault="00325166">
      <w:pPr>
        <w:pStyle w:val="aff0"/>
        <w:spacing w:after="238"/>
        <w:ind w:left="-567" w:firstLine="709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Таблица 2</w:t>
      </w:r>
    </w:p>
    <w:tbl>
      <w:tblPr>
        <w:tblW w:w="10383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0"/>
        <w:gridCol w:w="1980"/>
        <w:gridCol w:w="2686"/>
        <w:gridCol w:w="2410"/>
        <w:gridCol w:w="2737"/>
      </w:tblGrid>
      <w:tr w:rsidR="00D83856" w14:paraId="7B72B091" w14:textId="77777777">
        <w:trPr>
          <w:trHeight w:val="1472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C7A01" w14:textId="77777777" w:rsidR="00D83856" w:rsidRDefault="00325166">
            <w:pPr>
              <w:pStyle w:val="aff0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179FE" w14:textId="77777777" w:rsidR="00D83856" w:rsidRDefault="00325166">
            <w:pPr>
              <w:pStyle w:val="aff0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Идентификаторы категорий (признаков) заявителей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1C20B" w14:textId="77777777" w:rsidR="00D83856" w:rsidRDefault="00325166">
            <w:pPr>
              <w:pStyle w:val="aff0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Перечень необходимых для предоставления Услуги документов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ADDF62" w14:textId="77777777" w:rsidR="00D83856" w:rsidRDefault="00325166">
            <w:pPr>
              <w:pStyle w:val="aff0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FA612" w14:textId="77777777" w:rsidR="00D83856" w:rsidRDefault="00325166">
            <w:pPr>
              <w:pStyle w:val="aff0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Иные требования</w:t>
            </w:r>
          </w:p>
        </w:tc>
      </w:tr>
      <w:tr w:rsidR="00D83856" w14:paraId="041FD10C" w14:textId="77777777">
        <w:trPr>
          <w:jc w:val="center"/>
        </w:trPr>
        <w:tc>
          <w:tcPr>
            <w:tcW w:w="103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C9512" w14:textId="77777777" w:rsidR="00D83856" w:rsidRDefault="00325166">
            <w:pPr>
              <w:pStyle w:val="aff0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Исчерпывающий перечень документов и (или) информации, необходимых в соответствии с законодательными и иными нормативными правовыми актами для предоставления Услуги, которые заявитель должен представить самостоятельно</w:t>
            </w:r>
          </w:p>
        </w:tc>
      </w:tr>
      <w:tr w:rsidR="00D83856" w14:paraId="3CC49CEA" w14:textId="77777777">
        <w:trPr>
          <w:trHeight w:val="1144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3766D" w14:textId="77777777" w:rsidR="00D83856" w:rsidRDefault="00325166">
            <w:pPr>
              <w:pStyle w:val="aff0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30EDC" w14:textId="77777777" w:rsidR="00D83856" w:rsidRDefault="00325166">
            <w:pPr>
              <w:pStyle w:val="aff0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ВР1-ВР30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DF0E7" w14:textId="77777777" w:rsidR="00D83856" w:rsidRDefault="00325166">
            <w:pPr>
              <w:pStyle w:val="aff0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>Заявление о выдаче разрешения на установку и эксплуатацию рекламной конструкции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FA5BD" w14:textId="77777777" w:rsidR="00D83856" w:rsidRDefault="00325166">
            <w:pPr>
              <w:pStyle w:val="aff0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>Орган местного самоуправления - предоставляется оригинал документа; МФЦ - предоставляется оригинал документа; Единый портал, Региональный портал (при наличии технической возможности) – формируется при заполнении интерактивной формы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5F2A5" w14:textId="77777777" w:rsidR="00D83856" w:rsidRDefault="00325166">
            <w:pPr>
              <w:pStyle w:val="aff0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>в соответствии с формой, предусмотренной в приложении к настоящему Административному регламенту;</w:t>
            </w:r>
          </w:p>
          <w:p w14:paraId="522A5325" w14:textId="77777777" w:rsidR="00D83856" w:rsidRDefault="00325166">
            <w:pPr>
              <w:pStyle w:val="aff0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>количество экземпляров – 1</w:t>
            </w:r>
          </w:p>
        </w:tc>
      </w:tr>
      <w:tr w:rsidR="00D83856" w14:paraId="2F3B2601" w14:textId="77777777">
        <w:trPr>
          <w:trHeight w:val="1144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49B1E" w14:textId="77777777" w:rsidR="00D83856" w:rsidRDefault="00325166">
            <w:pPr>
              <w:pStyle w:val="aff0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FAD22" w14:textId="77777777" w:rsidR="00D83856" w:rsidRDefault="00325166">
            <w:pPr>
              <w:pStyle w:val="aff0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АР1-АР8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1C605" w14:textId="77777777" w:rsidR="00D83856" w:rsidRDefault="00325166">
            <w:pPr>
              <w:pStyle w:val="aff0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>Уведомление об отказе от дальнейшего использования разрешения на установку и эксплуатацию рекламной конструкции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69165" w14:textId="77777777" w:rsidR="00D83856" w:rsidRDefault="00325166">
            <w:pPr>
              <w:pStyle w:val="aff0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>Орган местного самоуправления - предоставляется оригинал документа; МФЦ - предоставляется оригинал документа; Единый портал, Региональный портал (при наличии технической возможности) – формируется при заполнении интерактивной формы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4B8F7" w14:textId="77777777" w:rsidR="00D83856" w:rsidRDefault="00325166">
            <w:pPr>
              <w:pStyle w:val="aff0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>в соответствии с формой, предусмотренной в приложении к настоящему Административному регламенту;</w:t>
            </w:r>
          </w:p>
          <w:p w14:paraId="4A68BD83" w14:textId="77777777" w:rsidR="00D83856" w:rsidRDefault="00325166">
            <w:pPr>
              <w:pStyle w:val="aff0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>количество экземпляров – 1</w:t>
            </w:r>
          </w:p>
        </w:tc>
      </w:tr>
      <w:tr w:rsidR="00D83856" w14:paraId="7A9D9C04" w14:textId="77777777">
        <w:trPr>
          <w:trHeight w:val="1144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DBEEC" w14:textId="77777777" w:rsidR="00D83856" w:rsidRDefault="00325166">
            <w:pPr>
              <w:pStyle w:val="aff0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20CF1" w14:textId="77777777" w:rsidR="00D83856" w:rsidRDefault="00325166">
            <w:pPr>
              <w:pStyle w:val="aff0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АР9-АР30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77601" w14:textId="77777777" w:rsidR="00D83856" w:rsidRDefault="00325166">
            <w:pPr>
              <w:pStyle w:val="aff0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>Заявление об аннулировании разрешения на установку и эксплуатацию рекламной конструкции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6F954" w14:textId="77777777" w:rsidR="00D83856" w:rsidRDefault="00325166">
            <w:pPr>
              <w:pStyle w:val="aff0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>Орган местного самоуправления - предоставляется оригинал документа; МФЦ - предоставляется оригинал документа; Единый портал, Региональный портал (при наличии технической возможности) – формируется при заполнении интерактивной формы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7D3C0" w14:textId="77777777" w:rsidR="00D83856" w:rsidRDefault="00325166">
            <w:pPr>
              <w:pStyle w:val="aff0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>в соответствии с формой, предусмотренной в приложении к настоящему Административному регламенту;</w:t>
            </w:r>
          </w:p>
          <w:p w14:paraId="7253241F" w14:textId="77777777" w:rsidR="00D83856" w:rsidRDefault="00325166">
            <w:pPr>
              <w:pStyle w:val="aff0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>количество экземпляров – 1</w:t>
            </w:r>
          </w:p>
        </w:tc>
      </w:tr>
      <w:tr w:rsidR="00D83856" w14:paraId="69B40A02" w14:textId="77777777">
        <w:trPr>
          <w:trHeight w:val="1144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72EE1" w14:textId="77777777" w:rsidR="00D83856" w:rsidRDefault="00325166">
            <w:pPr>
              <w:pStyle w:val="aff0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4.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E3717" w14:textId="77777777" w:rsidR="00D83856" w:rsidRDefault="00325166">
            <w:pPr>
              <w:pStyle w:val="aff0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ВК1-ВК30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466E4" w14:textId="77777777" w:rsidR="00D83856" w:rsidRDefault="00325166">
            <w:pPr>
              <w:pStyle w:val="aff0"/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Заявление о выдаче копии разрешения на установку и эксплуатацию рекламной конструкции/ решения об аннулировании разрешения на установку и эксплуатацию рекламной конструкции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C0449" w14:textId="77777777" w:rsidR="00D83856" w:rsidRDefault="00325166">
            <w:pPr>
              <w:pStyle w:val="aff0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>Орган местного самоуправления - предоставляется оригинал документа; МФЦ - предоставляется оригинал документа; Единый портал, Региональный портал (при наличии технической возможности) – формируется при заполнении интерактивной формы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D149F" w14:textId="77777777" w:rsidR="00D83856" w:rsidRDefault="00325166">
            <w:pPr>
              <w:pStyle w:val="aff0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>в соответствии с формой, предусмотренной в приложении к настоящему Административному регламенту;</w:t>
            </w:r>
          </w:p>
          <w:p w14:paraId="7BDD0920" w14:textId="77777777" w:rsidR="00D83856" w:rsidRDefault="00325166">
            <w:pPr>
              <w:pStyle w:val="aff0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>количество экземпляров – 1</w:t>
            </w:r>
          </w:p>
        </w:tc>
      </w:tr>
      <w:tr w:rsidR="00D83856" w14:paraId="465482F2" w14:textId="77777777">
        <w:trPr>
          <w:trHeight w:val="922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0D275" w14:textId="77777777" w:rsidR="00D83856" w:rsidRDefault="00325166">
            <w:pPr>
              <w:pStyle w:val="aff0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6A347" w14:textId="77777777" w:rsidR="00D83856" w:rsidRDefault="00325166">
            <w:pPr>
              <w:pStyle w:val="aff0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ИО1-ИО30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2AD4A" w14:textId="77777777" w:rsidR="00D83856" w:rsidRDefault="00325166">
            <w:pPr>
              <w:pStyle w:val="aff0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>Заявление об исправлении допущенных опечаток и ошибок в документах, выданных по результатам предоставления услуги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EC932" w14:textId="77777777" w:rsidR="00D83856" w:rsidRDefault="00325166">
            <w:pPr>
              <w:pStyle w:val="aff0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>Орган местного самоуправления - предоставляется оригинал документа; МФЦ - предоставляется оригинал документа; Единый портал, Региональный портал (при наличии технической возможности) – формируется при заполнении интерактивной формы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970C8" w14:textId="77777777" w:rsidR="00D83856" w:rsidRDefault="00325166">
            <w:pPr>
              <w:pStyle w:val="aff0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>в соответствии с формой, предусмотренной в приложении к настоящему Административному регламенту;</w:t>
            </w:r>
          </w:p>
          <w:p w14:paraId="39D89EE5" w14:textId="77777777" w:rsidR="00D83856" w:rsidRDefault="00325166">
            <w:pPr>
              <w:pStyle w:val="aff0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>количество экземпляров – 1</w:t>
            </w:r>
          </w:p>
        </w:tc>
      </w:tr>
      <w:tr w:rsidR="00D83856" w14:paraId="2496813A" w14:textId="77777777">
        <w:trPr>
          <w:trHeight w:val="605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049E4" w14:textId="77777777" w:rsidR="00D83856" w:rsidRDefault="00325166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F90B5" w14:textId="77777777" w:rsidR="00D83856" w:rsidRDefault="00325166">
            <w:pPr>
              <w:pStyle w:val="aff0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ВР1-ВР30</w:t>
            </w:r>
          </w:p>
          <w:p w14:paraId="44AF6AA3" w14:textId="77777777" w:rsidR="00D83856" w:rsidRDefault="00325166">
            <w:pPr>
              <w:pStyle w:val="aff0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АР1-АР30</w:t>
            </w:r>
          </w:p>
          <w:p w14:paraId="189AC4DC" w14:textId="77777777" w:rsidR="00D83856" w:rsidRDefault="00325166">
            <w:pPr>
              <w:pStyle w:val="aff0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ВК1-ВК30</w:t>
            </w:r>
          </w:p>
          <w:p w14:paraId="047EF701" w14:textId="77777777" w:rsidR="00D83856" w:rsidRDefault="00325166">
            <w:pPr>
              <w:pStyle w:val="aff0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ИО1-ИО30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694FE" w14:textId="77777777" w:rsidR="00D83856" w:rsidRDefault="00325166">
            <w:pPr>
              <w:pStyle w:val="aff0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>Документы, удостоверяющие личность:</w:t>
            </w:r>
          </w:p>
          <w:p w14:paraId="641E8D84" w14:textId="77777777" w:rsidR="00D83856" w:rsidRDefault="00325166">
            <w:pPr>
              <w:pStyle w:val="aff0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>паспорт гражданина Российской Федерации;</w:t>
            </w:r>
          </w:p>
          <w:p w14:paraId="0327F878" w14:textId="77777777" w:rsidR="00D83856" w:rsidRDefault="00325166">
            <w:pPr>
              <w:pStyle w:val="aff0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>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гражданства;</w:t>
            </w:r>
          </w:p>
          <w:p w14:paraId="2F73BC35" w14:textId="77777777" w:rsidR="00D83856" w:rsidRDefault="00325166">
            <w:pPr>
              <w:pStyle w:val="aff0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>временное удостоверение личности лица без гражданства в Российской Федерации;</w:t>
            </w:r>
          </w:p>
          <w:p w14:paraId="060801F8" w14:textId="77777777" w:rsidR="00D83856" w:rsidRDefault="00325166">
            <w:pPr>
              <w:pStyle w:val="aff0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>документ, удостоверяющий личность иностранного гражданина;</w:t>
            </w:r>
          </w:p>
          <w:p w14:paraId="7C4040DC" w14:textId="77777777" w:rsidR="00D83856" w:rsidRDefault="00325166">
            <w:pPr>
              <w:pStyle w:val="aff0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>временное удостоверение личности гражданина Российской Федерации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539D9" w14:textId="77777777" w:rsidR="00D83856" w:rsidRDefault="00325166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Орган местного самоуправления - предоставляется оригинал документа для удостоверения личности, возвращается заявителю; МФЦ - предоставляется оригинал документа для удостоверения личности, возвращается заявителю; Единый портал, Региональный портал (при наличии технической возможности) - сведения из документа, удостоверяющего личность заявителя,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единой системы межведомственного электронного взаимодействия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9127A" w14:textId="77777777" w:rsidR="00D83856" w:rsidRDefault="00325166">
            <w:pPr>
              <w:pStyle w:val="aff0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>количество экземпляров – 1</w:t>
            </w:r>
          </w:p>
        </w:tc>
      </w:tr>
      <w:tr w:rsidR="00D83856" w14:paraId="6473106F" w14:textId="77777777">
        <w:trPr>
          <w:trHeight w:val="605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85CAC" w14:textId="77777777" w:rsidR="00D83856" w:rsidRDefault="00325166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7.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7FAB7" w14:textId="77777777" w:rsidR="00D83856" w:rsidRDefault="00325166">
            <w:pPr>
              <w:pStyle w:val="af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ВР3, ВР4, ВР11, ВР12,</w:t>
            </w:r>
          </w:p>
          <w:p w14:paraId="339A1C38" w14:textId="77777777" w:rsidR="00D83856" w:rsidRDefault="00325166">
            <w:pPr>
              <w:pStyle w:val="af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АР3, АР4, АР11, АР12,</w:t>
            </w:r>
          </w:p>
          <w:p w14:paraId="3A394CBD" w14:textId="77777777" w:rsidR="00D83856" w:rsidRDefault="00325166">
            <w:pPr>
              <w:pStyle w:val="af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ВК3, ВК4, ВК11, ВК12</w:t>
            </w:r>
          </w:p>
          <w:p w14:paraId="4341B192" w14:textId="77777777" w:rsidR="00D83856" w:rsidRDefault="00325166">
            <w:pPr>
              <w:pStyle w:val="af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ИО3, ИО4, ИО11, ИО12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60FBF" w14:textId="77777777" w:rsidR="00D83856" w:rsidRDefault="00325166">
            <w:pPr>
              <w:pStyle w:val="aff0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>Свидетельство о рождении (в случае выдачи документа иностранным государством)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6E6D4" w14:textId="77777777" w:rsidR="00D83856" w:rsidRDefault="00325166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Орган местного самоуправления - предоставляется оригинал документа для подтверждения полномочий законного представителя, возвращается заявителю; МФЦ - предоставляется оригинал документа для подтверждения полномочий законного представителя, возвращается заявителю; Единый портал, Региональный портал (при наличии технической возможности) - в форме электронного документа, подписанного простой электронной подписью заявителя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2480D" w14:textId="77777777" w:rsidR="00D83856" w:rsidRDefault="00325166">
            <w:pPr>
              <w:pStyle w:val="aff0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>количество экземпляров – 1</w:t>
            </w:r>
          </w:p>
        </w:tc>
      </w:tr>
      <w:tr w:rsidR="00D83856" w14:paraId="4A0E8021" w14:textId="77777777">
        <w:trPr>
          <w:trHeight w:val="605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A59E0" w14:textId="77777777" w:rsidR="00D83856" w:rsidRDefault="00325166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>8.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6C144" w14:textId="77777777" w:rsidR="00D83856" w:rsidRDefault="00325166">
            <w:pPr>
              <w:pStyle w:val="af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ВР3, ВР4, ВР11, ВР12,</w:t>
            </w:r>
          </w:p>
          <w:p w14:paraId="39110DD8" w14:textId="77777777" w:rsidR="00D83856" w:rsidRDefault="00325166">
            <w:pPr>
              <w:pStyle w:val="af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АР3, АР4, АР11, АР12,</w:t>
            </w:r>
          </w:p>
          <w:p w14:paraId="5E4CDD86" w14:textId="77777777" w:rsidR="00D83856" w:rsidRDefault="00325166">
            <w:pPr>
              <w:pStyle w:val="af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ВК3, ВК4, ВК11, ВК12</w:t>
            </w:r>
          </w:p>
          <w:p w14:paraId="45DB5783" w14:textId="77777777" w:rsidR="00D83856" w:rsidRDefault="00325166">
            <w:pPr>
              <w:pStyle w:val="aff0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ИО3, ИО4, ИО11, ИО12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923C5" w14:textId="77777777" w:rsidR="00D83856" w:rsidRDefault="00325166">
            <w:pPr>
              <w:pStyle w:val="aff0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>Перевод свидетельства о рождении (в случае выдачи документа иностранным государством)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DF49C" w14:textId="77777777" w:rsidR="00D83856" w:rsidRDefault="00325166">
            <w:pPr>
              <w:pStyle w:val="aff0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>Орган местного самоуправления - предоставляется оригинал документа для подтверждения полномочий законного представителя, возвращается заявителю; МФЦ - предоставляется оригинал документа для подтверждения полномочий законного представителя, возвращается заявителю; Единый портал - в форме электронного документа, подписанного усиленной квалифицированной электронной подписью нотариуса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DFFC7" w14:textId="77777777" w:rsidR="00D83856" w:rsidRDefault="00325166">
            <w:pPr>
              <w:pStyle w:val="aff0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>количество экземпляров – 1;</w:t>
            </w:r>
          </w:p>
          <w:p w14:paraId="150A5FEB" w14:textId="77777777" w:rsidR="00D83856" w:rsidRDefault="00325166">
            <w:pPr>
              <w:pStyle w:val="aff0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>перевод должен быть нотариально удостоверен</w:t>
            </w:r>
          </w:p>
        </w:tc>
      </w:tr>
      <w:tr w:rsidR="00D83856" w14:paraId="239C2957" w14:textId="77777777">
        <w:trPr>
          <w:trHeight w:val="40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64FF3" w14:textId="77777777" w:rsidR="00D83856" w:rsidRDefault="00325166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5EE92" w14:textId="77777777" w:rsidR="00D83856" w:rsidRDefault="00325166">
            <w:pPr>
              <w:pStyle w:val="aff0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ВР1-ВР6, ВР9-ВР14, ВР27, ВР28,</w:t>
            </w:r>
          </w:p>
          <w:p w14:paraId="68DE5A50" w14:textId="77777777" w:rsidR="00D83856" w:rsidRDefault="00325166">
            <w:pPr>
              <w:pStyle w:val="aff0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АР1-ВР6, АР9-АР14, АР27, АР28,</w:t>
            </w:r>
          </w:p>
          <w:p w14:paraId="353B91E5" w14:textId="77777777" w:rsidR="00D83856" w:rsidRDefault="00325166">
            <w:pPr>
              <w:pStyle w:val="aff0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ВК1-ВК6, ВК9-ВК14, ВК27, ВК28,</w:t>
            </w:r>
          </w:p>
          <w:p w14:paraId="4958C812" w14:textId="77777777" w:rsidR="00D83856" w:rsidRDefault="00325166">
            <w:pPr>
              <w:pStyle w:val="aff0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ИО1-ИО6, ИО9-ИО14, ИО27, ИО28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0381F" w14:textId="77777777" w:rsidR="00D83856" w:rsidRDefault="00325166">
            <w:pPr>
              <w:pStyle w:val="aff0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Согласие на обработку персональных данных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5F872" w14:textId="77777777" w:rsidR="00D83856" w:rsidRDefault="00325166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Орган местного самоуправления - предоставляется оригинал документа, МФЦ - предоставляется оригинал документа, Единый портал </w:t>
            </w:r>
            <w:r>
              <w:rPr>
                <w:rFonts w:ascii="Times New Roman" w:eastAsia="Times New Roman" w:hAnsi="Times New Roman" w:cs="Times New Roman"/>
              </w:rPr>
              <w:t>(при наличии технической возможности), Региональный портал (при наличии технической возможности)</w:t>
            </w: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 - в форме электронного документа, подписанного простой электронной подписью заявителя (в случае обращения </w:t>
            </w:r>
            <w:r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>представителя заявителя, подписанного усиленной квалифицированной электронной подписью заявителя)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8F891" w14:textId="77777777" w:rsidR="00D83856" w:rsidRDefault="00325166">
            <w:pPr>
              <w:pStyle w:val="aff0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>в соответствии с формой, предусмотренной в приложении к настоящему Административному регламенту;</w:t>
            </w:r>
          </w:p>
          <w:p w14:paraId="01F4B3A3" w14:textId="77777777" w:rsidR="00D83856" w:rsidRDefault="00325166">
            <w:pPr>
              <w:pStyle w:val="aff0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количество экземпляров - 1</w:t>
            </w:r>
          </w:p>
        </w:tc>
      </w:tr>
      <w:tr w:rsidR="00D83856" w14:paraId="5F45CF81" w14:textId="77777777">
        <w:trPr>
          <w:trHeight w:val="40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AC021" w14:textId="77777777" w:rsidR="00D83856" w:rsidRDefault="00325166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99472" w14:textId="77777777" w:rsidR="00D83856" w:rsidRDefault="00325166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ВР2, ВР4, ВР6, ВР10, ВР12, ВР14, ВР28,</w:t>
            </w:r>
          </w:p>
          <w:p w14:paraId="5620A6D0" w14:textId="77777777" w:rsidR="00D83856" w:rsidRDefault="00325166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АР2, АР4, АР6, АР10, АР12, АР14, АР28,</w:t>
            </w:r>
          </w:p>
          <w:p w14:paraId="3DAC6BC1" w14:textId="77777777" w:rsidR="00D83856" w:rsidRDefault="00325166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ВК2, ВК4, ВК6, ВК10, ВК12, ВК14, ВК28,</w:t>
            </w:r>
          </w:p>
          <w:p w14:paraId="1AAE9E10" w14:textId="77777777" w:rsidR="00D83856" w:rsidRDefault="00325166">
            <w:pPr>
              <w:widowControl w:val="0"/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ИО2, ИО4, ИО6, ИО10, ИО12, ИО14, ИО28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28236" w14:textId="77777777" w:rsidR="00D83856" w:rsidRDefault="00325166">
            <w:pPr>
              <w:pStyle w:val="aff0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>Доверенность на представление интересов физического лица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A2682" w14:textId="77777777" w:rsidR="00D83856" w:rsidRDefault="00325166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Орган местного самоуправления - предоставляется оригинал документа, возвращается заявителю,</w:t>
            </w:r>
          </w:p>
          <w:p w14:paraId="022441B7" w14:textId="77777777" w:rsidR="00D83856" w:rsidRDefault="00325166">
            <w:pPr>
              <w:pStyle w:val="aff0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>МФЦ - предоставляется оригинал документа, возвращается заявителю, Единый портал, Региональный портал (при наличии технической возможности) - в форме электронного документа, подписанного усиленной квалифицированной электронной подписью нотариуса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9BFF4" w14:textId="77777777" w:rsidR="00D83856" w:rsidRDefault="00325166">
            <w:pPr>
              <w:pStyle w:val="aff0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>количество экземпляров – 1</w:t>
            </w:r>
          </w:p>
        </w:tc>
      </w:tr>
      <w:tr w:rsidR="00D83856" w14:paraId="0BBF2F50" w14:textId="77777777">
        <w:trPr>
          <w:trHeight w:val="40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66CDF" w14:textId="77777777" w:rsidR="00D83856" w:rsidRDefault="00325166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B54CC" w14:textId="77777777" w:rsidR="00D83856" w:rsidRDefault="00325166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ВР24</w:t>
            </w:r>
          </w:p>
          <w:p w14:paraId="72F0C8E8" w14:textId="77777777" w:rsidR="00D83856" w:rsidRDefault="00325166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АР24</w:t>
            </w:r>
          </w:p>
          <w:p w14:paraId="1A587255" w14:textId="77777777" w:rsidR="00D83856" w:rsidRDefault="00325166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ВК24</w:t>
            </w:r>
          </w:p>
          <w:p w14:paraId="4E26D8B5" w14:textId="77777777" w:rsidR="00D83856" w:rsidRDefault="00325166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ИО24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46993" w14:textId="77777777" w:rsidR="00D83856" w:rsidRDefault="00325166">
            <w:pPr>
              <w:pStyle w:val="aff0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>Доверенность на представление интересов индивидуального предпринимателя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313BB" w14:textId="77777777" w:rsidR="00D83856" w:rsidRDefault="00325166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Орган местного самоуправления - предоставляется оригинал документа, возвращается заявителю,</w:t>
            </w:r>
          </w:p>
          <w:p w14:paraId="2BF8B2EB" w14:textId="77777777" w:rsidR="00D83856" w:rsidRDefault="00325166">
            <w:pPr>
              <w:pStyle w:val="aff0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>МФЦ - предоставляется оригинал документа, возвращается заявителю, Единый портал, Региональный портал (при наличии технической возможности) - в форме электронного документа, подписанного усиленной квалифицированной электронной подписью нотариуса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4ADDF" w14:textId="77777777" w:rsidR="00D83856" w:rsidRDefault="00325166">
            <w:pPr>
              <w:pStyle w:val="aff0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>количество экземпляров - 1</w:t>
            </w:r>
          </w:p>
        </w:tc>
      </w:tr>
      <w:tr w:rsidR="00D83856" w14:paraId="548879AE" w14:textId="77777777">
        <w:trPr>
          <w:trHeight w:val="16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6C7BC" w14:textId="77777777" w:rsidR="00D83856" w:rsidRDefault="00325166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94F91" w14:textId="77777777" w:rsidR="00D83856" w:rsidRDefault="00325166">
            <w:pPr>
              <w:pStyle w:val="aff0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ВР8, ВР16, ВР18, ВР20, ВР22, ВР26, ВР30</w:t>
            </w:r>
          </w:p>
          <w:p w14:paraId="335E201B" w14:textId="77777777" w:rsidR="00D83856" w:rsidRDefault="00325166">
            <w:pPr>
              <w:pStyle w:val="aff0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АР8, АР16, АР18, АР20, АР22, АР26, АР30,</w:t>
            </w:r>
          </w:p>
          <w:p w14:paraId="3D0268A7" w14:textId="77777777" w:rsidR="00D83856" w:rsidRDefault="00325166">
            <w:pPr>
              <w:pStyle w:val="aff0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ВК8, ВК16, ВК18, ВК20, ВК22, ВК26, ВК30</w:t>
            </w:r>
          </w:p>
          <w:p w14:paraId="20759507" w14:textId="77777777" w:rsidR="00D83856" w:rsidRDefault="00325166">
            <w:pPr>
              <w:pStyle w:val="aff0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ИО8, ИО16, ИО18, ИО20, ИО22, ИО26, ИО30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2F686" w14:textId="77777777" w:rsidR="00D83856" w:rsidRDefault="00325166">
            <w:pPr>
              <w:pStyle w:val="aff0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>Доверенность на представление интересов юридического лица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8495E" w14:textId="77777777" w:rsidR="00D83856" w:rsidRDefault="00325166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Орган местного самоуправления - предоставляется оригинал документа, возвращается заявителю,</w:t>
            </w:r>
          </w:p>
          <w:p w14:paraId="05C3A16C" w14:textId="77777777" w:rsidR="00D83856" w:rsidRDefault="00325166">
            <w:pPr>
              <w:pStyle w:val="aff0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МФЦ - предоставляется оригинал документа, возвращается заявителю, Единый портал, Региональный портал (при наличии технической возможности) - в форме электронного документа, подписанного усиленной квалифицированной электронной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подписью руководителя организации или его уполномоченного представителя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472E4" w14:textId="77777777" w:rsidR="00D83856" w:rsidRDefault="00325166">
            <w:pPr>
              <w:pStyle w:val="aff0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количество экземпляров - 1</w:t>
            </w:r>
          </w:p>
        </w:tc>
      </w:tr>
      <w:tr w:rsidR="00D83856" w14:paraId="6241500E" w14:textId="77777777">
        <w:trPr>
          <w:trHeight w:val="428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0F4C9" w14:textId="77777777" w:rsidR="00D83856" w:rsidRDefault="00325166">
            <w:pPr>
              <w:pStyle w:val="aff0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B7E11" w14:textId="77777777" w:rsidR="00D83856" w:rsidRDefault="00325166">
            <w:pPr>
              <w:pStyle w:val="aff0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ВР1-ВР30,</w:t>
            </w:r>
          </w:p>
          <w:p w14:paraId="33100ABF" w14:textId="77777777" w:rsidR="00D83856" w:rsidRDefault="00325166">
            <w:pPr>
              <w:pStyle w:val="aff0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АР1-АР30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9208D" w14:textId="77777777" w:rsidR="00D83856" w:rsidRDefault="00325166">
            <w:pPr>
              <w:pStyle w:val="aff0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Правоустанавливающий документ 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на недвижимое имущество, к которому присоединяется рекламная конструкция (в случае, </w:t>
            </w:r>
            <w:r>
              <w:rPr>
                <w:rFonts w:ascii="Times New Roman" w:eastAsia="Times New Roman" w:hAnsi="Times New Roman" w:cs="Times New Roman"/>
              </w:rPr>
              <w:t>если право на него не зарегистрировано в ЕГРН)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26890" w14:textId="77777777" w:rsidR="00D83856" w:rsidRDefault="00325166">
            <w:pPr>
              <w:pStyle w:val="aff0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>Орган местного самоуправления - предоставляется оригинал документа,</w:t>
            </w:r>
          </w:p>
          <w:p w14:paraId="36D21DA7" w14:textId="77777777" w:rsidR="00D83856" w:rsidRDefault="00325166">
            <w:pPr>
              <w:pStyle w:val="aff0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>МФЦ - предоставляется оригинал документа,</w:t>
            </w:r>
          </w:p>
          <w:p w14:paraId="35C85221" w14:textId="77777777" w:rsidR="00D83856" w:rsidRDefault="00325166">
            <w:pPr>
              <w:pStyle w:val="aff0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>Единый портал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39A3F" w14:textId="77777777" w:rsidR="00D83856" w:rsidRDefault="00325166">
            <w:pPr>
              <w:pStyle w:val="aff0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>количество экземпляров – 1</w:t>
            </w:r>
          </w:p>
        </w:tc>
      </w:tr>
      <w:tr w:rsidR="00D83856" w14:paraId="3CFEC026" w14:textId="77777777">
        <w:trPr>
          <w:trHeight w:val="428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91BDF" w14:textId="77777777" w:rsidR="00D83856" w:rsidRDefault="00325166">
            <w:pPr>
              <w:pStyle w:val="aff0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F44B4" w14:textId="77777777" w:rsidR="00D83856" w:rsidRDefault="00325166">
            <w:pPr>
              <w:pStyle w:val="aff0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ВР1-ВР30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B8F9F" w14:textId="77777777" w:rsidR="00D83856" w:rsidRDefault="00325166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Согласие собственника (собственников) или иного законного владельца недвижимого имущества на присоединение к этому имуществу рекламной конструкции (за исключением случаев, когда заявитель является единоличным собственником или иным законным владельцем недвижимого имущества, а также случаев, когда недвижимое имущество находится в государственной или муниципальной собственности)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1A59F" w14:textId="77777777" w:rsidR="00D83856" w:rsidRDefault="00325166">
            <w:pPr>
              <w:pStyle w:val="aff0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>Орган местного самоуправления - предоставляется оригинал документа,</w:t>
            </w:r>
          </w:p>
          <w:p w14:paraId="221B9CF4" w14:textId="77777777" w:rsidR="00D83856" w:rsidRDefault="00325166">
            <w:pPr>
              <w:pStyle w:val="aff0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>МФЦ - предоставляется оригинал документа,</w:t>
            </w:r>
          </w:p>
          <w:p w14:paraId="18610E77" w14:textId="77777777" w:rsidR="00D83856" w:rsidRDefault="00325166">
            <w:pPr>
              <w:pStyle w:val="aff0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>Единый портал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4AC31" w14:textId="77777777" w:rsidR="00D83856" w:rsidRDefault="00325166">
            <w:pPr>
              <w:pStyle w:val="aff0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>количество экземпляров – 1</w:t>
            </w:r>
          </w:p>
        </w:tc>
      </w:tr>
      <w:tr w:rsidR="00D83856" w14:paraId="6EF6B108" w14:textId="77777777">
        <w:trPr>
          <w:trHeight w:val="428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E3E4F" w14:textId="77777777" w:rsidR="00D83856" w:rsidRDefault="00325166">
            <w:pPr>
              <w:pStyle w:val="aff0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921A2" w14:textId="77777777" w:rsidR="00D83856" w:rsidRDefault="00325166">
            <w:pPr>
              <w:pStyle w:val="aff0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ВР1-ВР30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C21E2" w14:textId="77777777" w:rsidR="00D83856" w:rsidRDefault="00325166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Договор на установку и эксплуатацию рекламной конструкции с собственником или управомоченным владельцем недвижимого имущества, к которому присоединяется рекламная конструкция (за исключением случаев, когда заявитель одновременно является и собственником рекламной конструкции и единоличным собственником недвижимого имущества, к которому присоединяется рекламная конструкция, а также случаев когда договор заключен по итогам проведения торгов в случае присоединения рекламной конструкции к имуществу, находящемуся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в государственной или муниципальной собственности)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CD9BB" w14:textId="77777777" w:rsidR="00D83856" w:rsidRDefault="00325166">
            <w:pPr>
              <w:pStyle w:val="aff0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Орган местного самоуправления - предоставляется оригинал документа,</w:t>
            </w:r>
          </w:p>
          <w:p w14:paraId="60C9B3DF" w14:textId="77777777" w:rsidR="00D83856" w:rsidRDefault="00325166">
            <w:pPr>
              <w:pStyle w:val="aff0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>МФЦ - предоставляется оригинал документа,</w:t>
            </w:r>
          </w:p>
          <w:p w14:paraId="35066328" w14:textId="77777777" w:rsidR="00D83856" w:rsidRDefault="00325166">
            <w:pPr>
              <w:pStyle w:val="aff0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>Единый портал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6B3A5" w14:textId="77777777" w:rsidR="00D83856" w:rsidRDefault="00325166">
            <w:pPr>
              <w:pStyle w:val="aff0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>количество экземпляров – 1</w:t>
            </w:r>
          </w:p>
        </w:tc>
      </w:tr>
      <w:tr w:rsidR="00D83856" w14:paraId="136A8699" w14:textId="77777777">
        <w:trPr>
          <w:trHeight w:val="428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275EC" w14:textId="77777777" w:rsidR="00D83856" w:rsidRDefault="00325166">
            <w:pPr>
              <w:pStyle w:val="aff0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29581" w14:textId="77777777" w:rsidR="00D83856" w:rsidRDefault="00325166">
            <w:pPr>
              <w:pStyle w:val="aff0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ВР1-ВР30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E6D99" w14:textId="77777777" w:rsidR="00D83856" w:rsidRDefault="00325166">
            <w:pPr>
              <w:pStyle w:val="aff0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>Эскизный проект рекламной конструкции – фотомакет предполагаемого места размещения рекламной до и после планируемой установки конструкции, дающий точное представление о местоположении, типе, виде, размере рекламной конструкции, способе её крепления к недвижимому имуществу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F6A77" w14:textId="77777777" w:rsidR="00D83856" w:rsidRDefault="00325166">
            <w:pPr>
              <w:pStyle w:val="aff0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>Орган местного самоуправления - предоставляется оригинал документа,</w:t>
            </w:r>
          </w:p>
          <w:p w14:paraId="2F340FA7" w14:textId="77777777" w:rsidR="00D83856" w:rsidRDefault="00325166">
            <w:pPr>
              <w:pStyle w:val="aff0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>МФЦ - предоставляется оригинал документа,</w:t>
            </w:r>
          </w:p>
          <w:p w14:paraId="7B494AE3" w14:textId="77777777" w:rsidR="00D83856" w:rsidRDefault="00325166">
            <w:pPr>
              <w:pStyle w:val="aff0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>Единый портал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AE2C5" w14:textId="77777777" w:rsidR="00D83856" w:rsidRDefault="00325166">
            <w:pPr>
              <w:pStyle w:val="aff0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>количество экземпляров – 1</w:t>
            </w:r>
          </w:p>
        </w:tc>
      </w:tr>
      <w:tr w:rsidR="00D83856" w14:paraId="51965A4D" w14:textId="77777777">
        <w:trPr>
          <w:trHeight w:val="428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A45B0" w14:textId="77777777" w:rsidR="00D83856" w:rsidRDefault="00325166">
            <w:pPr>
              <w:pStyle w:val="aff0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0744A" w14:textId="77777777" w:rsidR="00D83856" w:rsidRDefault="00325166">
            <w:pPr>
              <w:pStyle w:val="aff0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ВР1-ВР30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9FE65" w14:textId="77777777" w:rsidR="00D83856" w:rsidRDefault="00325166">
            <w:pPr>
              <w:pStyle w:val="aff0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>Проект размещения рекламной конструкции – проектная техническая документация и экспертное заключение технической экспертизы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1356C" w14:textId="77777777" w:rsidR="00D83856" w:rsidRDefault="00325166">
            <w:pPr>
              <w:pStyle w:val="aff0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>Орган местного самоуправления - предоставляется оригинал документа,</w:t>
            </w:r>
          </w:p>
          <w:p w14:paraId="295B23B6" w14:textId="77777777" w:rsidR="00D83856" w:rsidRDefault="00325166">
            <w:pPr>
              <w:pStyle w:val="aff0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>МФЦ - предоставляется оригинал документа,</w:t>
            </w:r>
          </w:p>
          <w:p w14:paraId="2875CECB" w14:textId="77777777" w:rsidR="00D83856" w:rsidRDefault="00325166">
            <w:pPr>
              <w:pStyle w:val="aff0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>Единый портал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B0046" w14:textId="77777777" w:rsidR="00D83856" w:rsidRDefault="00325166">
            <w:pPr>
              <w:pStyle w:val="aff0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>количество экземпляров – 1</w:t>
            </w:r>
          </w:p>
        </w:tc>
      </w:tr>
      <w:tr w:rsidR="00D83856" w14:paraId="3E616352" w14:textId="77777777">
        <w:trPr>
          <w:trHeight w:val="428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32E77" w14:textId="77777777" w:rsidR="00D83856" w:rsidRDefault="00325166">
            <w:pPr>
              <w:pStyle w:val="aff0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A53B0" w14:textId="77777777" w:rsidR="00D83856" w:rsidRDefault="00325166">
            <w:pPr>
              <w:pStyle w:val="aff0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ВР1-ВР30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95338" w14:textId="77777777" w:rsidR="00D83856" w:rsidRDefault="00325166">
            <w:pPr>
              <w:pStyle w:val="ConsPlusNormal"/>
              <w:widowControl w:val="0"/>
            </w:pPr>
            <w:r>
              <w:rPr>
                <w:rFonts w:eastAsia="Times New Roman"/>
                <w:color w:val="000000"/>
                <w:sz w:val="22"/>
                <w:szCs w:val="22"/>
              </w:rPr>
              <w:t>Комплексный дизайн-проект рекламного оформления здания (в случае присоединения рекламной конструкции к з</w:t>
            </w:r>
            <w:r>
              <w:rPr>
                <w:rFonts w:eastAsia="Times New Roman"/>
                <w:sz w:val="22"/>
                <w:szCs w:val="22"/>
              </w:rPr>
              <w:t xml:space="preserve">данию, строению, сооружению) – </w:t>
            </w:r>
            <w:proofErr w:type="spellStart"/>
            <w:r>
              <w:rPr>
                <w:sz w:val="22"/>
                <w:szCs w:val="22"/>
              </w:rPr>
              <w:t>фоторазвертка</w:t>
            </w:r>
            <w:proofErr w:type="spellEnd"/>
            <w:r>
              <w:rPr>
                <w:sz w:val="22"/>
                <w:szCs w:val="22"/>
              </w:rPr>
              <w:t xml:space="preserve"> здания, к которому предполагается присоединение рекламной конструкции, в существующем виде (до присоединения) и фотомакет с предполагаемой к присоединению рекламной конструкцией.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A3B60" w14:textId="77777777" w:rsidR="00D83856" w:rsidRDefault="00325166">
            <w:pPr>
              <w:pStyle w:val="aff0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>Орган местного самоуправления - предоставляется оригинал документа,</w:t>
            </w:r>
          </w:p>
          <w:p w14:paraId="146495EA" w14:textId="77777777" w:rsidR="00D83856" w:rsidRDefault="00325166">
            <w:pPr>
              <w:pStyle w:val="aff0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>МФЦ - предоставляется оригинал документа,</w:t>
            </w:r>
          </w:p>
          <w:p w14:paraId="71D7E2C9" w14:textId="77777777" w:rsidR="00D83856" w:rsidRDefault="00325166">
            <w:pPr>
              <w:pStyle w:val="aff0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>Единый портал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41C61" w14:textId="77777777" w:rsidR="00D83856" w:rsidRDefault="00325166">
            <w:pPr>
              <w:pStyle w:val="aff0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>количество экземпляров – 1</w:t>
            </w:r>
          </w:p>
        </w:tc>
      </w:tr>
      <w:tr w:rsidR="00D83856" w14:paraId="2A08D591" w14:textId="77777777">
        <w:trPr>
          <w:trHeight w:val="428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C0F78" w14:textId="77777777" w:rsidR="00D83856" w:rsidRDefault="00325166">
            <w:pPr>
              <w:pStyle w:val="aff0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A2E6E" w14:textId="77777777" w:rsidR="00D83856" w:rsidRDefault="00325166">
            <w:pPr>
              <w:pStyle w:val="aff0"/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АР9-АР30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428E0" w14:textId="77777777" w:rsidR="00D83856" w:rsidRDefault="00325166">
            <w:pPr>
              <w:pStyle w:val="ConsPlusNormal"/>
              <w:widowControl w:val="0"/>
            </w:pPr>
            <w:r>
              <w:rPr>
                <w:rFonts w:eastAsia="Times New Roman"/>
                <w:sz w:val="22"/>
                <w:szCs w:val="22"/>
              </w:rPr>
              <w:t>Документ, подтверждающий прекращение действия договора на установку и эксплуатацию рекламной конструкции, заключенного между владельцем недвижимого имущества и владельцем рекламной конструкции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0D6F7" w14:textId="77777777" w:rsidR="00D83856" w:rsidRDefault="00325166">
            <w:pPr>
              <w:pStyle w:val="aff0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>Орган местного самоуправления - предоставляется оригинал документа,</w:t>
            </w:r>
          </w:p>
          <w:p w14:paraId="6193A768" w14:textId="77777777" w:rsidR="00D83856" w:rsidRDefault="00325166">
            <w:pPr>
              <w:pStyle w:val="aff0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>МФЦ - предоставляется оригинал документа,</w:t>
            </w:r>
          </w:p>
          <w:p w14:paraId="788A2D46" w14:textId="77777777" w:rsidR="00D83856" w:rsidRDefault="00325166">
            <w:pPr>
              <w:pStyle w:val="aff0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>Единый портал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7D73B" w14:textId="77777777" w:rsidR="00D83856" w:rsidRDefault="00325166">
            <w:pPr>
              <w:pStyle w:val="aff0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>количество экземпляров – 1</w:t>
            </w:r>
          </w:p>
        </w:tc>
      </w:tr>
      <w:tr w:rsidR="00D83856" w14:paraId="05E1E848" w14:textId="77777777">
        <w:trPr>
          <w:trHeight w:val="657"/>
          <w:jc w:val="center"/>
        </w:trPr>
        <w:tc>
          <w:tcPr>
            <w:tcW w:w="103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5DB11" w14:textId="77777777" w:rsidR="00D83856" w:rsidRDefault="00325166">
            <w:pPr>
              <w:pStyle w:val="aff0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Исчерпывающий перечень документов,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D83856" w14:paraId="28DAC64F" w14:textId="77777777">
        <w:trPr>
          <w:trHeight w:val="829"/>
          <w:jc w:val="center"/>
        </w:trPr>
        <w:tc>
          <w:tcPr>
            <w:tcW w:w="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8C21C" w14:textId="77777777" w:rsidR="00D83856" w:rsidRDefault="00325166">
            <w:pPr>
              <w:pStyle w:val="aff0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B8F99" w14:textId="77777777" w:rsidR="00D83856" w:rsidRDefault="00325166">
            <w:pPr>
              <w:pStyle w:val="aff0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ВР17, ВР18,</w:t>
            </w:r>
          </w:p>
          <w:p w14:paraId="6CA0E235" w14:textId="77777777" w:rsidR="00D83856" w:rsidRDefault="00325166">
            <w:pPr>
              <w:pStyle w:val="aff0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АР17, АР18,</w:t>
            </w:r>
          </w:p>
          <w:p w14:paraId="7312EE62" w14:textId="77777777" w:rsidR="00D83856" w:rsidRDefault="00325166">
            <w:pPr>
              <w:pStyle w:val="aff0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ВК17, ВК18</w:t>
            </w:r>
          </w:p>
          <w:p w14:paraId="38500B6E" w14:textId="77777777" w:rsidR="00D83856" w:rsidRDefault="00325166">
            <w:pPr>
              <w:pStyle w:val="aff0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ИО17, ИО18</w:t>
            </w:r>
          </w:p>
        </w:tc>
        <w:tc>
          <w:tcPr>
            <w:tcW w:w="26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34F1A" w14:textId="77777777" w:rsidR="00D83856" w:rsidRDefault="00325166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Протокол общего собрания собственников помещений в МКД,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 том числе проведенного посредством заочного голосования с использованием государственной информационной системы жилищно-коммунального хозяйства в соответствии с Жилищным </w:t>
            </w:r>
            <w:r>
              <w:rPr>
                <w:rFonts w:ascii="Times New Roman" w:eastAsia="Times New Roman" w:hAnsi="Times New Roman" w:cs="Times New Roman"/>
              </w:rPr>
              <w:t>кодексом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Российской Федерации, </w:t>
            </w:r>
            <w:r>
              <w:rPr>
                <w:rFonts w:ascii="Times New Roman" w:eastAsia="Times New Roman" w:hAnsi="Times New Roman" w:cs="Times New Roman"/>
              </w:rPr>
              <w:t>подтверждающий согласие собственников на присоединение рекламной конструкции к общему имуществу собственников помещений в МКД (в случае, если для установки и эксплуатации рекламной конструкции необходимо использование общего имущества собственников помещений в МКД)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E97F9" w14:textId="77777777" w:rsidR="00D83856" w:rsidRDefault="00325166">
            <w:pPr>
              <w:pStyle w:val="aff0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>Орган местного самоуправления - предоставляется оригинал документа,</w:t>
            </w:r>
          </w:p>
          <w:p w14:paraId="43690B4A" w14:textId="77777777" w:rsidR="00D83856" w:rsidRDefault="00325166">
            <w:pPr>
              <w:pStyle w:val="aff0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>МФЦ - предоставляется оригинал документа,</w:t>
            </w:r>
          </w:p>
          <w:p w14:paraId="2FE2FBF0" w14:textId="77777777" w:rsidR="00D83856" w:rsidRDefault="00325166">
            <w:pPr>
              <w:pStyle w:val="aff0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>Единый портал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7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7E8CD" w14:textId="77777777" w:rsidR="00D83856" w:rsidRDefault="00325166">
            <w:pPr>
              <w:pStyle w:val="aff0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>количество экземпляров – 1</w:t>
            </w:r>
          </w:p>
        </w:tc>
      </w:tr>
      <w:tr w:rsidR="00D83856" w14:paraId="3C5DFB1D" w14:textId="77777777">
        <w:trPr>
          <w:trHeight w:val="829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68343" w14:textId="77777777" w:rsidR="00D83856" w:rsidRDefault="00325166">
            <w:pPr>
              <w:pStyle w:val="aff0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>21.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694E1" w14:textId="77777777" w:rsidR="00D83856" w:rsidRDefault="00325166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ВР1- ВР30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A592C" w14:textId="77777777" w:rsidR="00D83856" w:rsidRDefault="00325166">
            <w:pPr>
              <w:pStyle w:val="aff0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Согласие собственника или иного законного владельца недвижимого имущества на присоединение к этому имуществу рекламной конструкции (в случае, когда недвижимое имущество, </w:t>
            </w:r>
            <w:r>
              <w:rPr>
                <w:rFonts w:ascii="Times New Roman" w:eastAsia="Times New Roman" w:hAnsi="Times New Roman" w:cs="Times New Roman"/>
              </w:rPr>
              <w:t>к которому планируется присоединение рекламной конструкции находится в государственной или муниципальной собственности)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BDA4F" w14:textId="77777777" w:rsidR="00D83856" w:rsidRDefault="00325166">
            <w:pPr>
              <w:pStyle w:val="aff0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>Орган местного самоуправления - предоставляется оригинал документа, МФЦ - предоставляется оригинал документа, Единый портал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2BCB2" w14:textId="77777777" w:rsidR="00D83856" w:rsidRDefault="00325166">
            <w:pPr>
              <w:pStyle w:val="aff0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>количество экземпляров - 1</w:t>
            </w:r>
          </w:p>
        </w:tc>
      </w:tr>
      <w:tr w:rsidR="00D83856" w14:paraId="535F7D77" w14:textId="77777777">
        <w:trPr>
          <w:trHeight w:val="829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76A83" w14:textId="77777777" w:rsidR="00D83856" w:rsidRDefault="00325166">
            <w:pPr>
              <w:pStyle w:val="aff0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>22.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E21C6" w14:textId="77777777" w:rsidR="00D83856" w:rsidRDefault="00325166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ВР1-ВР30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257E9" w14:textId="77777777" w:rsidR="00D83856" w:rsidRDefault="00325166">
            <w:pPr>
              <w:pStyle w:val="aff0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Договор на установку и эксплуатацию рекламной конструкции с собственником или иным законным владельцем недвижимого имущества (в случае,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когда договор заключен по итогам проведения торгов в случае присоединения рекламной конструкции к имуществу, находящемуся в государственной или муниципальной собственности)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35B36" w14:textId="77777777" w:rsidR="00D83856" w:rsidRDefault="00325166">
            <w:pPr>
              <w:pStyle w:val="aff0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>Орган местного самоуправления - предоставляется оригинал документа, МФЦ - предоставляется оригинал документа, Единый портал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F1117" w14:textId="77777777" w:rsidR="00D83856" w:rsidRDefault="00325166">
            <w:pPr>
              <w:pStyle w:val="aff0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>количество экземпляров - 1</w:t>
            </w:r>
          </w:p>
        </w:tc>
      </w:tr>
      <w:tr w:rsidR="00D83856" w14:paraId="78A90D1F" w14:textId="77777777">
        <w:trPr>
          <w:trHeight w:val="829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D1D78" w14:textId="77777777" w:rsidR="00D83856" w:rsidRDefault="00325166">
            <w:pPr>
              <w:pStyle w:val="aff0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23.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032E6" w14:textId="77777777" w:rsidR="00D83856" w:rsidRDefault="00325166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ВР1-ВР30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D8523" w14:textId="77777777" w:rsidR="00D83856" w:rsidRDefault="00325166">
            <w:pPr>
              <w:pStyle w:val="aff0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Заключение органа по охране памятников архитектуры, истории и культуры о допустимости выдачи разрешения на установку 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эксплутацию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рекламной конструкции (в случае, если недвижимое имущество, к которому планируется присоединение рекламной конструкции является объектом культурного наследия)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9528E" w14:textId="77777777" w:rsidR="00D83856" w:rsidRDefault="00325166">
            <w:pPr>
              <w:pStyle w:val="aff0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>Орган местного самоуправления - предоставляется оригинал документа,</w:t>
            </w:r>
          </w:p>
          <w:p w14:paraId="5A80C5F6" w14:textId="77777777" w:rsidR="00D83856" w:rsidRDefault="00325166">
            <w:pPr>
              <w:pStyle w:val="aff0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>МФЦ - предоставляется оригинал документа, Единый портал, Региональный портал (при наличии технической возможности)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746EF" w14:textId="77777777" w:rsidR="00D83856" w:rsidRDefault="00325166">
            <w:pPr>
              <w:pStyle w:val="aff0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>количество экземпляров – 1</w:t>
            </w:r>
          </w:p>
        </w:tc>
      </w:tr>
      <w:tr w:rsidR="00D83856" w14:paraId="55E94E78" w14:textId="77777777">
        <w:trPr>
          <w:trHeight w:val="829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95759" w14:textId="77777777" w:rsidR="00D83856" w:rsidRDefault="00325166">
            <w:pPr>
              <w:pStyle w:val="aff0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>24.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8B930" w14:textId="77777777" w:rsidR="00D83856" w:rsidRDefault="00325166">
            <w:pPr>
              <w:pStyle w:val="aff0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ВР5, ВР6, ВР13, ВР14,</w:t>
            </w:r>
          </w:p>
          <w:p w14:paraId="1CF547B2" w14:textId="77777777" w:rsidR="00D83856" w:rsidRDefault="00325166">
            <w:pPr>
              <w:pStyle w:val="aff0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АР5, АР6, АР13, АР14,</w:t>
            </w:r>
          </w:p>
          <w:p w14:paraId="08CC48AA" w14:textId="77777777" w:rsidR="00D83856" w:rsidRDefault="00325166">
            <w:pPr>
              <w:pStyle w:val="aff0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ВК5, ВК6, ВК13, ВК14,</w:t>
            </w:r>
          </w:p>
          <w:p w14:paraId="200C62CC" w14:textId="77777777" w:rsidR="00D83856" w:rsidRDefault="00325166">
            <w:pPr>
              <w:pStyle w:val="aff0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ИО5, ИО6, ИО13, ИО14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6F910" w14:textId="77777777" w:rsidR="00D83856" w:rsidRDefault="00325166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Решение об установлении опеки или попечительства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DA331" w14:textId="77777777" w:rsidR="00D83856" w:rsidRDefault="00325166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Орган местного самоуправления - предоставляется оригинал документа, МФЦ - предоставляется оригинал документа, Единый портал, </w:t>
            </w:r>
            <w:r>
              <w:rPr>
                <w:rFonts w:ascii="Times New Roman" w:eastAsia="Times New Roman" w:hAnsi="Times New Roman" w:cs="Times New Roman"/>
              </w:rPr>
              <w:t>Региональный портал (при наличии технической возможности)</w:t>
            </w: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A7A78" w14:textId="77777777" w:rsidR="00D83856" w:rsidRDefault="00325166">
            <w:pPr>
              <w:pStyle w:val="aff0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количество экземпляров - 1</w:t>
            </w:r>
          </w:p>
        </w:tc>
      </w:tr>
      <w:tr w:rsidR="00D83856" w14:paraId="62672CDA" w14:textId="77777777">
        <w:trPr>
          <w:trHeight w:val="829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43B9D" w14:textId="77777777" w:rsidR="00D83856" w:rsidRDefault="00325166">
            <w:pPr>
              <w:pStyle w:val="aff0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>25.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FF70F" w14:textId="77777777" w:rsidR="00D83856" w:rsidRDefault="00325166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ВР1-ВР30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5F290" w14:textId="77777777" w:rsidR="00D83856" w:rsidRDefault="00325166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Согласование с уполномоченными органами (ГИБДД, </w:t>
            </w:r>
            <w:r>
              <w:rPr>
                <w:rStyle w:val="af9"/>
                <w:rFonts w:ascii="Times New Roman" w:eastAsia="Times New Roman" w:hAnsi="Times New Roman" w:cs="Times New Roman"/>
                <w:b w:val="0"/>
                <w:color w:val="000000"/>
              </w:rPr>
              <w:t>ГК «</w:t>
            </w:r>
            <w:proofErr w:type="spellStart"/>
            <w:r>
              <w:rPr>
                <w:rStyle w:val="af9"/>
                <w:rFonts w:ascii="Times New Roman" w:eastAsia="Times New Roman" w:hAnsi="Times New Roman" w:cs="Times New Roman"/>
                <w:b w:val="0"/>
                <w:color w:val="000000"/>
              </w:rPr>
              <w:t>Автодор</w:t>
            </w:r>
            <w:proofErr w:type="spellEnd"/>
            <w:r>
              <w:rPr>
                <w:rStyle w:val="af9"/>
                <w:rFonts w:ascii="Times New Roman" w:eastAsia="Times New Roman" w:hAnsi="Times New Roman" w:cs="Times New Roman"/>
                <w:b w:val="0"/>
                <w:color w:val="000000"/>
              </w:rPr>
              <w:t>»)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 необходимое для принятия решения о выдаче разрешения (в случае, если заявитель самостоятельно получил такое согласование и представляет его по собственной инициативе)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73862" w14:textId="77777777" w:rsidR="00D83856" w:rsidRDefault="00325166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Орган местного самоуправления - предоставляется оригинал документа, МФЦ - предоставляется оригинал документа, Единый портал, </w:t>
            </w:r>
            <w:r>
              <w:rPr>
                <w:rFonts w:ascii="Times New Roman" w:eastAsia="Times New Roman" w:hAnsi="Times New Roman" w:cs="Times New Roman"/>
              </w:rPr>
              <w:t>Региональный портал (при наличии технической возможности)</w:t>
            </w:r>
            <w:r>
              <w:rPr>
                <w:rFonts w:ascii="Times New Roman" w:eastAsia="Times New Roman" w:hAnsi="Times New Roman" w:cs="Times New Roman"/>
                <w:highlight w:val="white"/>
              </w:rPr>
              <w:t xml:space="preserve"> - в форме электронного документа, подписанного усиленной квалифицированной электронной подписью заявителя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AD8AC" w14:textId="77777777" w:rsidR="00D83856" w:rsidRDefault="00325166">
            <w:pPr>
              <w:pStyle w:val="aff0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количество экземпляров - 1</w:t>
            </w:r>
          </w:p>
        </w:tc>
      </w:tr>
      <w:tr w:rsidR="00D83856" w14:paraId="126EFAF9" w14:textId="77777777">
        <w:trPr>
          <w:trHeight w:val="829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09664" w14:textId="77777777" w:rsidR="00D83856" w:rsidRDefault="00325166">
            <w:pPr>
              <w:pStyle w:val="aff0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>26.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64316" w14:textId="77777777" w:rsidR="00D83856" w:rsidRDefault="00325166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ИО1-ИО30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864C7" w14:textId="77777777" w:rsidR="00D83856" w:rsidRDefault="00325166">
            <w:pPr>
              <w:pStyle w:val="Standard"/>
              <w:widowControl w:val="0"/>
              <w:jc w:val="both"/>
            </w:pPr>
            <w:r>
              <w:rPr>
                <w:rFonts w:eastAsia="Calibri"/>
                <w:sz w:val="24"/>
                <w:szCs w:val="24"/>
              </w:rPr>
              <w:t>Документ, подтверждающий наличие опечатки и ошибки в документах, выданных по результатам предоставления Услуги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F1292" w14:textId="77777777" w:rsidR="00D83856" w:rsidRDefault="00325166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Орган местного самоуправления - предоставляется оригинал документа, МФЦ - предоставляется оригинал документа, Единый портал, Региональный портал (при наличии технической возможности) - в форме электронного документа, подписанного усиленной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квалифицированной электронной подписью заявителя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82136" w14:textId="77777777" w:rsidR="00D83856" w:rsidRDefault="00325166">
            <w:pPr>
              <w:pStyle w:val="aff0"/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>количество экземпляров - 1</w:t>
            </w:r>
          </w:p>
        </w:tc>
      </w:tr>
    </w:tbl>
    <w:p w14:paraId="469EDA94" w14:textId="77777777" w:rsidR="00D83856" w:rsidRDefault="00325166">
      <w:pPr>
        <w:rPr>
          <w:rFonts w:ascii="Times New Roman" w:hAnsi="Times New Roman" w:cs="Times New Roman"/>
          <w:sz w:val="28"/>
          <w:szCs w:val="28"/>
        </w:rPr>
      </w:pPr>
      <w:r>
        <w:br w:type="page" w:clear="all"/>
      </w:r>
    </w:p>
    <w:p w14:paraId="57343B7A" w14:textId="77777777" w:rsidR="00D83856" w:rsidRDefault="00325166">
      <w:pPr>
        <w:spacing w:after="24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lastRenderedPageBreak/>
        <w:t>IV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Исчерпывающий перечень оснований для отказа в приеме и оставления без рассмотрения запроса о предоставлении Услуги и документов, необходимых для предоставления Услуги, оснований для приостановления предоставления услуги или для отказа в предоставлении Услуги</w:t>
      </w:r>
    </w:p>
    <w:p w14:paraId="09DA9DC0" w14:textId="77777777" w:rsidR="00D83856" w:rsidRDefault="00325166">
      <w:pPr>
        <w:pStyle w:val="aff0"/>
        <w:spacing w:after="238"/>
        <w:ind w:left="7795" w:hanging="283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Таблица 3</w:t>
      </w:r>
    </w:p>
    <w:tbl>
      <w:tblPr>
        <w:tblW w:w="10260" w:type="dxa"/>
        <w:tblInd w:w="-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7"/>
        <w:gridCol w:w="18"/>
        <w:gridCol w:w="6505"/>
        <w:gridCol w:w="22"/>
        <w:gridCol w:w="3038"/>
      </w:tblGrid>
      <w:tr w:rsidR="00D83856" w14:paraId="0759A62A" w14:textId="77777777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28DD7" w14:textId="77777777" w:rsidR="00D83856" w:rsidRDefault="00325166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6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848B2" w14:textId="77777777" w:rsidR="00D83856" w:rsidRDefault="00325166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Перечень оснований</w:t>
            </w:r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B9BB78" w14:textId="77777777" w:rsidR="00D83856" w:rsidRDefault="00325166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Идентификатор категорий (признаков) заявителей</w:t>
            </w:r>
          </w:p>
        </w:tc>
      </w:tr>
      <w:tr w:rsidR="00D83856" w14:paraId="14079F34" w14:textId="77777777"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85C3F" w14:textId="77777777" w:rsidR="00D83856" w:rsidRDefault="00325166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Исчерпывающий перечень оснований для отказа в приеме запроса о предоставлении Услуги и документов, необходимых для предоставления Услуги</w:t>
            </w:r>
          </w:p>
        </w:tc>
      </w:tr>
      <w:tr w:rsidR="00D83856" w14:paraId="7C541736" w14:textId="77777777"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7337DB" w14:textId="77777777" w:rsidR="00D83856" w:rsidRDefault="00325166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6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32753E" w14:textId="77777777" w:rsidR="00D83856" w:rsidRDefault="00325166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документах не заполнены все необходимые поля, есть подчистки, приписки, зачеркнутые слова и иные неоговоренные исправления, документы имеют повреждения, наличие которых не позволяет однозначно истолковать их содержание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8BD91" w14:textId="77777777" w:rsidR="00D83856" w:rsidRDefault="00325166">
            <w:pPr>
              <w:pStyle w:val="aff0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ВР1-ВР28</w:t>
            </w:r>
          </w:p>
          <w:p w14:paraId="181D28D6" w14:textId="77777777" w:rsidR="00D83856" w:rsidRDefault="00325166">
            <w:pPr>
              <w:pStyle w:val="aff0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АР1-АР28</w:t>
            </w:r>
          </w:p>
          <w:p w14:paraId="31B46652" w14:textId="77777777" w:rsidR="00D83856" w:rsidRDefault="00325166">
            <w:pPr>
              <w:pStyle w:val="aff0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ВК1-ВК28</w:t>
            </w:r>
          </w:p>
          <w:p w14:paraId="70C623B0" w14:textId="77777777" w:rsidR="00D83856" w:rsidRDefault="00325166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ИО1-ИО28</w:t>
            </w:r>
          </w:p>
        </w:tc>
      </w:tr>
      <w:tr w:rsidR="00D83856" w14:paraId="7008BF97" w14:textId="77777777"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0B719F" w14:textId="77777777" w:rsidR="00D83856" w:rsidRDefault="00325166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6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12B61A" w14:textId="77777777" w:rsidR="00D83856" w:rsidRDefault="00325166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запрос о предоставлении Услуги не соответствует установленной форме, в том числе не соблюдены требования к формату такого запроса о предоставлении Услуги и прилагаемых к нему документов, представляемых с использованием Единого портала, либо некорректно заполнены поля в форме (отсутствие заполнения, недостоверное, неполное либо неправильное заполнение, отсутствие подписи заявителя)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E0FF61" w14:textId="77777777" w:rsidR="00D83856" w:rsidRDefault="00325166">
            <w:pPr>
              <w:pStyle w:val="aff0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ВР1-ВР28</w:t>
            </w:r>
          </w:p>
          <w:p w14:paraId="41B1F080" w14:textId="77777777" w:rsidR="00D83856" w:rsidRDefault="00325166">
            <w:pPr>
              <w:pStyle w:val="aff0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АР1-АР28</w:t>
            </w:r>
          </w:p>
          <w:p w14:paraId="6264242E" w14:textId="77777777" w:rsidR="00D83856" w:rsidRDefault="00325166">
            <w:pPr>
              <w:pStyle w:val="aff0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ВК1-ВК28</w:t>
            </w:r>
          </w:p>
          <w:p w14:paraId="36CCF611" w14:textId="77777777" w:rsidR="00D83856" w:rsidRDefault="00325166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ИО1-ИО28</w:t>
            </w:r>
          </w:p>
        </w:tc>
      </w:tr>
      <w:tr w:rsidR="00D83856" w14:paraId="60EEE62D" w14:textId="77777777"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B06C2" w14:textId="77777777" w:rsidR="00D83856" w:rsidRDefault="00325166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6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2F008B" w14:textId="77777777" w:rsidR="00D83856" w:rsidRDefault="00325166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подача запроса о предоставлении Услуги и документов, направленных в электронной форме, подписанных с использованием электронной подписи, не принадлежащей заявителю или представителю заявителя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49396" w14:textId="77777777" w:rsidR="00D83856" w:rsidRDefault="00325166">
            <w:pPr>
              <w:pStyle w:val="aff0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ВР1-ВР28</w:t>
            </w:r>
          </w:p>
          <w:p w14:paraId="680EB915" w14:textId="77777777" w:rsidR="00D83856" w:rsidRDefault="00325166">
            <w:pPr>
              <w:pStyle w:val="aff0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АР1-АР28</w:t>
            </w:r>
          </w:p>
          <w:p w14:paraId="17DF416F" w14:textId="77777777" w:rsidR="00D83856" w:rsidRDefault="00325166">
            <w:pPr>
              <w:pStyle w:val="aff0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ВК1-ВК28</w:t>
            </w:r>
          </w:p>
          <w:p w14:paraId="6ADDFAE4" w14:textId="77777777" w:rsidR="00D83856" w:rsidRDefault="00325166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ИО1-ИО28</w:t>
            </w:r>
          </w:p>
        </w:tc>
      </w:tr>
      <w:tr w:rsidR="00D83856" w14:paraId="6569321A" w14:textId="77777777"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01352C" w14:textId="77777777" w:rsidR="00D83856" w:rsidRDefault="00325166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6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61B73E" w14:textId="77777777" w:rsidR="00D83856" w:rsidRDefault="00325166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представленные документы утратили силу на момент обращения за Услугой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FB2B2" w14:textId="77777777" w:rsidR="00D83856" w:rsidRDefault="00325166">
            <w:pPr>
              <w:pStyle w:val="aff0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ВР1-ВР28</w:t>
            </w:r>
          </w:p>
          <w:p w14:paraId="7137232A" w14:textId="77777777" w:rsidR="00D83856" w:rsidRDefault="00325166">
            <w:pPr>
              <w:pStyle w:val="aff0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АР1-АР28</w:t>
            </w:r>
          </w:p>
          <w:p w14:paraId="6B4CED8E" w14:textId="77777777" w:rsidR="00D83856" w:rsidRDefault="00325166">
            <w:pPr>
              <w:pStyle w:val="aff0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ВК1-ВК28</w:t>
            </w:r>
          </w:p>
          <w:p w14:paraId="01423EA0" w14:textId="77777777" w:rsidR="00D83856" w:rsidRDefault="00325166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ИО1-ИО28</w:t>
            </w:r>
          </w:p>
        </w:tc>
      </w:tr>
      <w:tr w:rsidR="00D83856" w14:paraId="031A358E" w14:textId="77777777"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B3EF35" w14:textId="77777777" w:rsidR="00D83856" w:rsidRDefault="00325166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6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C8871" w14:textId="77777777" w:rsidR="00D83856" w:rsidRDefault="00325166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 запросу о предоставлении Услуги не приложены документы, предусмотренные настоящим Административным регламентом, которые заявитель должен представить самостоятельно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3B15C5" w14:textId="77777777" w:rsidR="00D83856" w:rsidRDefault="00325166">
            <w:pPr>
              <w:pStyle w:val="aff0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ВР1-ВР28</w:t>
            </w:r>
          </w:p>
          <w:p w14:paraId="52BEDB51" w14:textId="77777777" w:rsidR="00D83856" w:rsidRDefault="00325166">
            <w:pPr>
              <w:pStyle w:val="aff0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АР1-АР28</w:t>
            </w:r>
          </w:p>
          <w:p w14:paraId="7EF08778" w14:textId="77777777" w:rsidR="00D83856" w:rsidRDefault="00325166">
            <w:pPr>
              <w:pStyle w:val="aff0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ВК1-ВК28</w:t>
            </w:r>
          </w:p>
          <w:p w14:paraId="6C89F21D" w14:textId="77777777" w:rsidR="00D83856" w:rsidRDefault="00325166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ИО1-ИО28</w:t>
            </w:r>
          </w:p>
        </w:tc>
      </w:tr>
      <w:tr w:rsidR="00D83856" w14:paraId="47BB4F0D" w14:textId="77777777"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5352C" w14:textId="77777777" w:rsidR="00D83856" w:rsidRDefault="00325166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6.</w:t>
            </w:r>
          </w:p>
        </w:tc>
        <w:tc>
          <w:tcPr>
            <w:tcW w:w="6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58F62" w14:textId="77777777" w:rsidR="00D83856" w:rsidRDefault="00325166">
            <w:pPr>
              <w:widowControl w:val="0"/>
              <w:tabs>
                <w:tab w:val="left" w:pos="1021"/>
              </w:tabs>
              <w:spacing w:after="0" w:line="240" w:lineRule="auto"/>
              <w:contextualSpacing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неустановление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личности лица, обратившегося за оказанием Услуги,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при очном обращении в МФЦ или Орган местного самоуправления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:</w:t>
            </w:r>
          </w:p>
          <w:p w14:paraId="716A8E7F" w14:textId="77777777" w:rsidR="00D83856" w:rsidRDefault="00325166">
            <w:pPr>
              <w:widowControl w:val="0"/>
              <w:tabs>
                <w:tab w:val="left" w:pos="1021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– непредъявление документа, удостоверяющего личность (отказ предъявить документ),</w:t>
            </w:r>
          </w:p>
          <w:p w14:paraId="1FE98D8F" w14:textId="77777777" w:rsidR="00D83856" w:rsidRDefault="00325166">
            <w:pPr>
              <w:widowControl w:val="0"/>
              <w:tabs>
                <w:tab w:val="left" w:pos="1021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– предъявление документа, удостоверяющего личность, с истекшим сроком действия,</w:t>
            </w:r>
          </w:p>
          <w:p w14:paraId="5DE85E52" w14:textId="77777777" w:rsidR="00D83856" w:rsidRDefault="00325166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неустановление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 личности посредством идентификации и аутентификации в Органе местного самоуправления, предоставляющем услугу (при наличии технической возможности),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lastRenderedPageBreak/>
              <w:t>или в МФЦ (при наличии технической возможности) с использованием информационных технологий, предусмотренных статьями 9, 10 и 14 Федерального закона от 29 декабря 2022 г.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7528C" w14:textId="77777777" w:rsidR="00D83856" w:rsidRDefault="00325166">
            <w:pPr>
              <w:pStyle w:val="aff0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ВР1-ВР28</w:t>
            </w:r>
          </w:p>
          <w:p w14:paraId="1AA687C6" w14:textId="77777777" w:rsidR="00D83856" w:rsidRDefault="00325166">
            <w:pPr>
              <w:pStyle w:val="aff0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АР1-АР28</w:t>
            </w:r>
          </w:p>
          <w:p w14:paraId="01B37247" w14:textId="77777777" w:rsidR="00D83856" w:rsidRDefault="00325166">
            <w:pPr>
              <w:pStyle w:val="aff0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ВК1-ВК28</w:t>
            </w:r>
          </w:p>
          <w:p w14:paraId="5C33BBDF" w14:textId="77777777" w:rsidR="00D83856" w:rsidRDefault="00325166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ИО1-ИО28</w:t>
            </w:r>
          </w:p>
        </w:tc>
      </w:tr>
      <w:tr w:rsidR="00D83856" w14:paraId="68092E29" w14:textId="77777777"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48BEC" w14:textId="77777777" w:rsidR="00D83856" w:rsidRDefault="00325166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7.</w:t>
            </w:r>
          </w:p>
        </w:tc>
        <w:tc>
          <w:tcPr>
            <w:tcW w:w="6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08D3A6" w14:textId="77777777" w:rsidR="00D83856" w:rsidRDefault="00325166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противоречивых сведений в запросе о предоставлении Услуги и приложенных к нему документах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C44F8" w14:textId="77777777" w:rsidR="00D83856" w:rsidRDefault="00325166">
            <w:pPr>
              <w:pStyle w:val="aff0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ВР1-ВР28</w:t>
            </w:r>
          </w:p>
          <w:p w14:paraId="34DECABE" w14:textId="77777777" w:rsidR="00D83856" w:rsidRDefault="00325166">
            <w:pPr>
              <w:pStyle w:val="aff0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АР1-АР28</w:t>
            </w:r>
          </w:p>
          <w:p w14:paraId="62149D09" w14:textId="77777777" w:rsidR="00D83856" w:rsidRDefault="00325166">
            <w:pPr>
              <w:pStyle w:val="aff0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ВК1-ВК28</w:t>
            </w:r>
          </w:p>
          <w:p w14:paraId="4BD93D15" w14:textId="77777777" w:rsidR="00D83856" w:rsidRDefault="00325166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ИО1-ИО28</w:t>
            </w:r>
          </w:p>
        </w:tc>
      </w:tr>
      <w:tr w:rsidR="00D83856" w14:paraId="41D690B6" w14:textId="77777777"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3CCB70" w14:textId="77777777" w:rsidR="00D83856" w:rsidRDefault="00325166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8.</w:t>
            </w:r>
          </w:p>
        </w:tc>
        <w:tc>
          <w:tcPr>
            <w:tcW w:w="6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555AC9" w14:textId="77777777" w:rsidR="00D83856" w:rsidRDefault="00325166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запрос о предоставлении Услуги и документы предоставлены лицом, не имеющим полномочий на их предоставление в соответствии с действующим законодательством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8955A" w14:textId="77777777" w:rsidR="00D83856" w:rsidRDefault="00325166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ВР2-ВР6, ВР8, ВР10-ВР24, ВР26-ВР28</w:t>
            </w:r>
          </w:p>
        </w:tc>
      </w:tr>
      <w:tr w:rsidR="00D83856" w14:paraId="27DF492A" w14:textId="77777777">
        <w:tc>
          <w:tcPr>
            <w:tcW w:w="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A6910" w14:textId="77777777" w:rsidR="00D83856" w:rsidRDefault="00325166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9.</w:t>
            </w:r>
          </w:p>
        </w:tc>
        <w:tc>
          <w:tcPr>
            <w:tcW w:w="6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D6792" w14:textId="77777777" w:rsidR="00D83856" w:rsidRDefault="00325166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запрос о предоставлении Услуги подан в орган местного самоуправления, в полномочия которого не входит предоставление Услуги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1B474B" w14:textId="77777777" w:rsidR="00D83856" w:rsidRDefault="00325166">
            <w:pPr>
              <w:pStyle w:val="aff0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ВР1-ВР28</w:t>
            </w:r>
          </w:p>
          <w:p w14:paraId="6E8B00CE" w14:textId="77777777" w:rsidR="00D83856" w:rsidRDefault="00325166">
            <w:pPr>
              <w:pStyle w:val="aff0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АР1-АР28</w:t>
            </w:r>
          </w:p>
          <w:p w14:paraId="65AAC2A3" w14:textId="77777777" w:rsidR="00D83856" w:rsidRDefault="00325166">
            <w:pPr>
              <w:pStyle w:val="aff0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>ВК1-ВК28</w:t>
            </w:r>
          </w:p>
          <w:p w14:paraId="62F9E551" w14:textId="77777777" w:rsidR="00D83856" w:rsidRDefault="00325166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ИО1-ИО28</w:t>
            </w:r>
          </w:p>
        </w:tc>
      </w:tr>
      <w:tr w:rsidR="00D83856" w14:paraId="66B29303" w14:textId="77777777">
        <w:tc>
          <w:tcPr>
            <w:tcW w:w="1026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6A9F3" w14:textId="77777777" w:rsidR="00D83856" w:rsidRDefault="00325166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Исчерпывающий перечень оснований для оставления запроса о предоставлении Услуги без рассмотрения</w:t>
            </w:r>
          </w:p>
        </w:tc>
      </w:tr>
      <w:tr w:rsidR="00D83856" w14:paraId="39A90414" w14:textId="77777777">
        <w:tc>
          <w:tcPr>
            <w:tcW w:w="69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BEBBB8" w14:textId="77777777" w:rsidR="00D83856" w:rsidRDefault="003251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6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3475B0" w14:textId="77777777" w:rsidR="00D83856" w:rsidRDefault="00325166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непредставление заявителем документа и (или) информации, указанных в уведомлении о предоставлении дополнительных документов, в течение срока, установленного абзацем 2 пункта 7 настоящего Административного регламента, в случае поступления ответа органа государственной власти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предоставления Услуги</w:t>
            </w:r>
          </w:p>
        </w:tc>
        <w:tc>
          <w:tcPr>
            <w:tcW w:w="3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938D84" w14:textId="77777777" w:rsidR="00D83856" w:rsidRDefault="00325166">
            <w:pPr>
              <w:pStyle w:val="aff0"/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ВР1-ВР28</w:t>
            </w:r>
          </w:p>
        </w:tc>
      </w:tr>
      <w:tr w:rsidR="00D83856" w14:paraId="2E4627BF" w14:textId="77777777">
        <w:tc>
          <w:tcPr>
            <w:tcW w:w="69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0E4829" w14:textId="77777777" w:rsidR="00D83856" w:rsidRDefault="003251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65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31F04" w14:textId="77777777" w:rsidR="00D83856" w:rsidRDefault="00325166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на момент получения запроса о предоставлении Услуги ранее выданного разрешения на установку и эксплуатацию рекламной конструкции, срок действия которого не истек</w:t>
            </w:r>
          </w:p>
        </w:tc>
        <w:tc>
          <w:tcPr>
            <w:tcW w:w="3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9B94A" w14:textId="77777777" w:rsidR="00D83856" w:rsidRDefault="00325166">
            <w:pPr>
              <w:pStyle w:val="aff0"/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ВР1-ВР28</w:t>
            </w:r>
          </w:p>
        </w:tc>
      </w:tr>
      <w:tr w:rsidR="00D83856" w14:paraId="3F5D40B2" w14:textId="77777777">
        <w:tc>
          <w:tcPr>
            <w:tcW w:w="69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F9863" w14:textId="77777777" w:rsidR="00D83856" w:rsidRDefault="0032516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65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5EB2D" w14:textId="77777777" w:rsidR="00D83856" w:rsidRDefault="0032516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некорректное или неинформативное исполнение эскизного проекта рекламной конструкции, комплексного дизайн-проекта рекламного оформления здания, проекта размещения рекламной конструкции, не позволяющее получить исчерпывающие сведения о внешнем виде, технических характеристиках и параметрах установки рекламной конструкции, а также отсутствие экспертного заключения технической экспертизы проекта размещения рекламной конструкции.</w:t>
            </w:r>
          </w:p>
        </w:tc>
        <w:tc>
          <w:tcPr>
            <w:tcW w:w="3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8BF5B1" w14:textId="77777777" w:rsidR="00D83856" w:rsidRDefault="00325166">
            <w:pPr>
              <w:pStyle w:val="aff0"/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ВР1-ВР28</w:t>
            </w:r>
          </w:p>
        </w:tc>
      </w:tr>
      <w:tr w:rsidR="00D83856" w14:paraId="2FA04B7C" w14:textId="77777777">
        <w:trPr>
          <w:trHeight w:val="696"/>
        </w:trPr>
        <w:tc>
          <w:tcPr>
            <w:tcW w:w="1026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7CBBF" w14:textId="77777777" w:rsidR="00D83856" w:rsidRDefault="00325166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Исчерпывающий перечень оснований для приостановления предоставления Услуги</w:t>
            </w:r>
          </w:p>
        </w:tc>
      </w:tr>
      <w:tr w:rsidR="00D83856" w14:paraId="4E19D250" w14:textId="77777777">
        <w:trPr>
          <w:trHeight w:val="696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C9982" w14:textId="77777777" w:rsidR="00D83856" w:rsidRDefault="00325166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Отсутствует</w:t>
            </w:r>
          </w:p>
        </w:tc>
      </w:tr>
      <w:tr w:rsidR="00D83856" w14:paraId="3479C1E2" w14:textId="77777777">
        <w:trPr>
          <w:trHeight w:val="324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A628D8" w14:textId="77777777" w:rsidR="00D83856" w:rsidRDefault="00325166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Исчерпывающий перечень оснований для отказа в предоставлении Услуги</w:t>
            </w:r>
          </w:p>
        </w:tc>
      </w:tr>
      <w:tr w:rsidR="00D83856" w14:paraId="18ABC305" w14:textId="77777777">
        <w:trPr>
          <w:trHeight w:val="228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FC5A8" w14:textId="77777777" w:rsidR="00D83856" w:rsidRDefault="0032516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6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1E8D9A" w14:textId="77777777" w:rsidR="00D83856" w:rsidRDefault="00325166">
            <w:pPr>
              <w:widowControl w:val="0"/>
              <w:tabs>
                <w:tab w:val="left" w:pos="102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несоответствие проекта рекламной конструкции и ее территориального размещения требованиям технического регламента</w:t>
            </w:r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B4966" w14:textId="77777777" w:rsidR="00D83856" w:rsidRDefault="00325166">
            <w:pPr>
              <w:pStyle w:val="aff0"/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ВР1-ВР28</w:t>
            </w:r>
          </w:p>
        </w:tc>
      </w:tr>
      <w:tr w:rsidR="00D83856" w14:paraId="1EE25F70" w14:textId="77777777">
        <w:trPr>
          <w:trHeight w:val="288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55F20" w14:textId="77777777" w:rsidR="00D83856" w:rsidRDefault="0032516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6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F0CF8" w14:textId="77777777" w:rsidR="00D83856" w:rsidRDefault="0032516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несоответствие установки рекламной конструкции заявленному месту в схеме размещения рекламных конструкций (в случае, если место установки рекламной конструкции в соответствии с частью 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статьи 19 Федерального закона от 13 марта 2006 г. № 38-ФЗ «О рекламе» определяется схемой размещения рекламных конструкций)</w:t>
            </w:r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13E5E" w14:textId="77777777" w:rsidR="00D83856" w:rsidRDefault="00325166">
            <w:pPr>
              <w:pStyle w:val="aff0"/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ВР1-ВР28</w:t>
            </w:r>
          </w:p>
        </w:tc>
      </w:tr>
      <w:tr w:rsidR="00D83856" w14:paraId="1FB2332F" w14:textId="77777777">
        <w:trPr>
          <w:trHeight w:val="288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40382" w14:textId="77777777" w:rsidR="00D83856" w:rsidRDefault="0032516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6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7786E" w14:textId="77777777" w:rsidR="00D83856" w:rsidRDefault="0032516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нарушение требований нормативных актов по безопасности движения транспорта</w:t>
            </w:r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93E483" w14:textId="77777777" w:rsidR="00D83856" w:rsidRDefault="00325166">
            <w:pPr>
              <w:pStyle w:val="aff0"/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ВР1-ВР28</w:t>
            </w:r>
          </w:p>
        </w:tc>
      </w:tr>
      <w:tr w:rsidR="00D83856" w14:paraId="70BF3F63" w14:textId="77777777">
        <w:trPr>
          <w:trHeight w:val="336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25164" w14:textId="77777777" w:rsidR="00D83856" w:rsidRDefault="0032516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6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D92F76" w14:textId="77777777" w:rsidR="00D83856" w:rsidRDefault="0032516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нарушение внешнего архитектурного облика сложившейся застройки муниципального образования</w:t>
            </w:r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FE9C4F" w14:textId="77777777" w:rsidR="00D83856" w:rsidRDefault="00325166">
            <w:pPr>
              <w:pStyle w:val="aff0"/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ВР1-ВР28</w:t>
            </w:r>
          </w:p>
        </w:tc>
      </w:tr>
      <w:tr w:rsidR="00D83856" w14:paraId="4CEC6895" w14:textId="77777777">
        <w:trPr>
          <w:trHeight w:val="336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EFBE1C" w14:textId="77777777" w:rsidR="00D83856" w:rsidRDefault="0032516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6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5D2FD5" w14:textId="77777777" w:rsidR="00D83856" w:rsidRDefault="0032516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нарушение требований законодательства Российской Федерации об объектах культурного наследия (памятниках истории и культуры) народов Российской Федерации, их охране и использовании</w:t>
            </w:r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00DB5D" w14:textId="77777777" w:rsidR="00D83856" w:rsidRDefault="00325166">
            <w:pPr>
              <w:pStyle w:val="aff0"/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ВР1-ВР28</w:t>
            </w:r>
          </w:p>
        </w:tc>
      </w:tr>
      <w:tr w:rsidR="00D83856" w14:paraId="6CC43AEB" w14:textId="77777777">
        <w:trPr>
          <w:trHeight w:val="336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50841" w14:textId="77777777" w:rsidR="00D83856" w:rsidRDefault="0032516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6.</w:t>
            </w:r>
          </w:p>
        </w:tc>
        <w:tc>
          <w:tcPr>
            <w:tcW w:w="6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CA5D36" w14:textId="77777777" w:rsidR="00D83856" w:rsidRDefault="0032516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нарушение требований, установленных частью 5 статьи 19 Федерального закона от 13 марта 2006 г. № 38-ФЗ «О рекламе» в случае, если для установки и эксплуатации рекламной конструкции используется общее имущество собственников помещений в многоквартирном доме, а также частями 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указанной выше статьи</w:t>
            </w:r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6B1EA" w14:textId="77777777" w:rsidR="00D83856" w:rsidRDefault="00325166">
            <w:pPr>
              <w:pStyle w:val="aff0"/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ВР1-ВР28</w:t>
            </w:r>
          </w:p>
        </w:tc>
      </w:tr>
      <w:tr w:rsidR="00D83856" w14:paraId="1CA71DE1" w14:textId="77777777">
        <w:trPr>
          <w:trHeight w:val="336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152C34" w14:textId="77777777" w:rsidR="00D83856" w:rsidRDefault="0032516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7.</w:t>
            </w:r>
          </w:p>
        </w:tc>
        <w:tc>
          <w:tcPr>
            <w:tcW w:w="6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D90D9" w14:textId="77777777" w:rsidR="00D83856" w:rsidRDefault="0032516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отсутствие в органе местного самоуправления сведений о Разрешении, аннулирование которого запрашивается</w:t>
            </w:r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A9305" w14:textId="77777777" w:rsidR="00D83856" w:rsidRDefault="0032516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АР1-АР28</w:t>
            </w:r>
          </w:p>
        </w:tc>
      </w:tr>
      <w:tr w:rsidR="00D83856" w14:paraId="7B43D9F6" w14:textId="77777777">
        <w:trPr>
          <w:trHeight w:val="336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320C57" w14:textId="77777777" w:rsidR="00D83856" w:rsidRDefault="0032516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8.</w:t>
            </w:r>
          </w:p>
        </w:tc>
        <w:tc>
          <w:tcPr>
            <w:tcW w:w="6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04A02" w14:textId="77777777" w:rsidR="00D83856" w:rsidRDefault="0032516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обращение за копией документа, выданного по результатам предоставления Услуги заявителя, не соответствующего заявителю, которому выдавался документ по результатам оказания Услуги</w:t>
            </w:r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F417DA" w14:textId="77777777" w:rsidR="00D83856" w:rsidRDefault="0032516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ВК1-ВК28</w:t>
            </w:r>
          </w:p>
        </w:tc>
      </w:tr>
      <w:tr w:rsidR="00D83856" w14:paraId="44E6F9EB" w14:textId="77777777">
        <w:trPr>
          <w:trHeight w:val="336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DB56A" w14:textId="77777777" w:rsidR="00D83856" w:rsidRDefault="0032516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9.</w:t>
            </w:r>
          </w:p>
        </w:tc>
        <w:tc>
          <w:tcPr>
            <w:tcW w:w="6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597E0" w14:textId="77777777" w:rsidR="00D83856" w:rsidRDefault="0032516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отсутствие в органе местного самоуправления документа, выданного по результатам предоставления Услуги, копия которого запрашивается</w:t>
            </w:r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D0234C" w14:textId="77777777" w:rsidR="00D83856" w:rsidRDefault="0032516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ВК1-ВК28</w:t>
            </w:r>
          </w:p>
        </w:tc>
      </w:tr>
      <w:tr w:rsidR="00D83856" w14:paraId="40FF4F43" w14:textId="77777777">
        <w:trPr>
          <w:trHeight w:val="252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0E8802" w14:textId="77777777" w:rsidR="00D83856" w:rsidRDefault="0032516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10.</w:t>
            </w:r>
          </w:p>
        </w:tc>
        <w:tc>
          <w:tcPr>
            <w:tcW w:w="6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49430" w14:textId="77777777" w:rsidR="00D83856" w:rsidRDefault="0032516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обращение за исправлением допущенных опечаток и ошибок в документе, выданном по результатам предоставления Услуги, заявителя, не соответствующего заявителю, которому выдавался документ по результатам оказания Услуги</w:t>
            </w:r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5B8CC" w14:textId="77777777" w:rsidR="00D83856" w:rsidRDefault="0032516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ИО1-ИО28</w:t>
            </w:r>
          </w:p>
        </w:tc>
      </w:tr>
      <w:tr w:rsidR="00D83856" w14:paraId="14693636" w14:textId="77777777">
        <w:trPr>
          <w:trHeight w:val="252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909F93" w14:textId="77777777" w:rsidR="00D83856" w:rsidRDefault="0032516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11.</w:t>
            </w:r>
          </w:p>
        </w:tc>
        <w:tc>
          <w:tcPr>
            <w:tcW w:w="6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4682E6" w14:textId="77777777" w:rsidR="00D83856" w:rsidRDefault="00325166">
            <w:pPr>
              <w:pStyle w:val="aff0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отсутствие в органе местного самоуправления документа,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выданного по результатам предоставления Услуги, в котором запрашивается исправление допущенных опечаток и ошибок</w:t>
            </w:r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889BF" w14:textId="77777777" w:rsidR="00D83856" w:rsidRDefault="0032516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ИО1-ИО28</w:t>
            </w:r>
          </w:p>
        </w:tc>
      </w:tr>
      <w:tr w:rsidR="00D83856" w14:paraId="314F6D91" w14:textId="77777777">
        <w:trPr>
          <w:trHeight w:val="252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17695" w14:textId="77777777" w:rsidR="00D83856" w:rsidRDefault="00325166">
            <w:pPr>
              <w:pStyle w:val="aff0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12.</w:t>
            </w:r>
          </w:p>
        </w:tc>
        <w:tc>
          <w:tcPr>
            <w:tcW w:w="6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EF81E" w14:textId="77777777" w:rsidR="00D83856" w:rsidRDefault="00325166">
            <w:pPr>
              <w:pStyle w:val="aff0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отсутствие опечаток и ошибок в документах, выданных по результатам предоставления Услуги</w:t>
            </w:r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13D0A" w14:textId="77777777" w:rsidR="00D83856" w:rsidRDefault="0032516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ИО1-ИО28</w:t>
            </w:r>
          </w:p>
        </w:tc>
      </w:tr>
    </w:tbl>
    <w:p w14:paraId="4F2B31B6" w14:textId="77777777" w:rsidR="00D83856" w:rsidRDefault="00325166">
      <w:pPr>
        <w:rPr>
          <w:rFonts w:ascii="Times New Roman" w:hAnsi="Times New Roman" w:cs="Times New Roman"/>
          <w:sz w:val="28"/>
          <w:szCs w:val="28"/>
        </w:rPr>
      </w:pPr>
      <w:r>
        <w:br w:type="page" w:clear="all"/>
      </w:r>
    </w:p>
    <w:p w14:paraId="471EEB62" w14:textId="77777777" w:rsidR="00D83856" w:rsidRDefault="00325166">
      <w:pPr>
        <w:pStyle w:val="12"/>
        <w:spacing w:beforeAutospacing="0" w:after="238" w:afterAutospacing="0" w:line="288" w:lineRule="atLeast"/>
        <w:ind w:left="-567" w:firstLine="709"/>
        <w:jc w:val="center"/>
        <w:outlineLvl w:val="0"/>
        <w:rPr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lastRenderedPageBreak/>
        <w:t>V</w:t>
      </w:r>
      <w:r>
        <w:rPr>
          <w:b/>
          <w:bCs/>
          <w:sz w:val="28"/>
          <w:szCs w:val="28"/>
        </w:rPr>
        <w:t>. Формы запросов и документов, необходимых для предоставления Услуги</w:t>
      </w:r>
    </w:p>
    <w:p w14:paraId="0838E765" w14:textId="77777777" w:rsidR="00D83856" w:rsidRDefault="00325166">
      <w:pPr>
        <w:pStyle w:val="aff0"/>
        <w:spacing w:after="238"/>
        <w:ind w:left="7797" w:hanging="284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Таблица 4</w:t>
      </w:r>
    </w:p>
    <w:tbl>
      <w:tblPr>
        <w:tblStyle w:val="aff4"/>
        <w:tblW w:w="10381" w:type="dxa"/>
        <w:tblInd w:w="-63" w:type="dxa"/>
        <w:tblLayout w:type="fixed"/>
        <w:tblLook w:val="04A0" w:firstRow="1" w:lastRow="0" w:firstColumn="1" w:lastColumn="0" w:noHBand="0" w:noVBand="1"/>
      </w:tblPr>
      <w:tblGrid>
        <w:gridCol w:w="8296"/>
        <w:gridCol w:w="2085"/>
      </w:tblGrid>
      <w:tr w:rsidR="00D83856" w14:paraId="27D8AAF8" w14:textId="77777777">
        <w:trPr>
          <w:trHeight w:val="756"/>
        </w:trPr>
        <w:tc>
          <w:tcPr>
            <w:tcW w:w="8295" w:type="dxa"/>
            <w:vAlign w:val="center"/>
          </w:tcPr>
          <w:p w14:paraId="0A11CA89" w14:textId="77777777" w:rsidR="00D83856" w:rsidRDefault="00325166">
            <w:pPr>
              <w:pStyle w:val="ConsPlusNormal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Заявление о выдаче разрешения на установку и эксплуатацию рекламной конструкции</w:t>
            </w:r>
          </w:p>
        </w:tc>
        <w:tc>
          <w:tcPr>
            <w:tcW w:w="2085" w:type="dxa"/>
            <w:vAlign w:val="center"/>
          </w:tcPr>
          <w:p w14:paraId="6793B020" w14:textId="77777777" w:rsidR="00D83856" w:rsidRDefault="00325166">
            <w:pPr>
              <w:pStyle w:val="aff0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1</w:t>
            </w:r>
          </w:p>
        </w:tc>
      </w:tr>
      <w:tr w:rsidR="00D83856" w14:paraId="49D0091E" w14:textId="77777777">
        <w:trPr>
          <w:trHeight w:val="777"/>
        </w:trPr>
        <w:tc>
          <w:tcPr>
            <w:tcW w:w="8295" w:type="dxa"/>
            <w:vAlign w:val="center"/>
          </w:tcPr>
          <w:p w14:paraId="3E23C2C9" w14:textId="77777777" w:rsidR="00D83856" w:rsidRDefault="00325166">
            <w:pPr>
              <w:pStyle w:val="ConsPlusNormal"/>
              <w:widowControl w:val="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Уведомление об отказе от дальнейшего использования разрешения на установку и эксплуатацию рекламной конструкции</w:t>
            </w:r>
          </w:p>
        </w:tc>
        <w:tc>
          <w:tcPr>
            <w:tcW w:w="2085" w:type="dxa"/>
            <w:vAlign w:val="center"/>
          </w:tcPr>
          <w:p w14:paraId="7CF478ED" w14:textId="77777777" w:rsidR="00D83856" w:rsidRDefault="00325166">
            <w:pPr>
              <w:pStyle w:val="aff0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2</w:t>
            </w:r>
          </w:p>
        </w:tc>
      </w:tr>
      <w:tr w:rsidR="00D83856" w14:paraId="6EC72715" w14:textId="77777777">
        <w:trPr>
          <w:trHeight w:val="777"/>
        </w:trPr>
        <w:tc>
          <w:tcPr>
            <w:tcW w:w="8295" w:type="dxa"/>
            <w:vAlign w:val="center"/>
          </w:tcPr>
          <w:p w14:paraId="4CFAA8D4" w14:textId="77777777" w:rsidR="00D83856" w:rsidRDefault="00325166">
            <w:pPr>
              <w:pStyle w:val="ConsPlusNormal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Заявление об аннулировании разрешения на установку и эксплуатацию рекламной конструкции</w:t>
            </w:r>
          </w:p>
        </w:tc>
        <w:tc>
          <w:tcPr>
            <w:tcW w:w="2085" w:type="dxa"/>
            <w:vAlign w:val="center"/>
          </w:tcPr>
          <w:p w14:paraId="472B9A31" w14:textId="77777777" w:rsidR="00D83856" w:rsidRDefault="00325166">
            <w:pPr>
              <w:pStyle w:val="aff0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3</w:t>
            </w:r>
          </w:p>
        </w:tc>
      </w:tr>
      <w:tr w:rsidR="00D83856" w14:paraId="3BCB7722" w14:textId="77777777">
        <w:trPr>
          <w:trHeight w:val="482"/>
        </w:trPr>
        <w:tc>
          <w:tcPr>
            <w:tcW w:w="8295" w:type="dxa"/>
            <w:vAlign w:val="center"/>
          </w:tcPr>
          <w:p w14:paraId="6933564C" w14:textId="77777777" w:rsidR="00D83856" w:rsidRDefault="0032516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выдаче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копии разрешения на установку и эксплуатацию рекламной конструкции/ решения об аннулировании разрешения на установку и эксплуатацию рекламной конструкции</w:t>
            </w:r>
          </w:p>
        </w:tc>
        <w:tc>
          <w:tcPr>
            <w:tcW w:w="2085" w:type="dxa"/>
            <w:vAlign w:val="center"/>
          </w:tcPr>
          <w:p w14:paraId="7182A39B" w14:textId="77777777" w:rsidR="00D83856" w:rsidRDefault="00325166">
            <w:pPr>
              <w:pStyle w:val="aff0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4</w:t>
            </w:r>
          </w:p>
        </w:tc>
      </w:tr>
      <w:tr w:rsidR="00D83856" w14:paraId="78B61E25" w14:textId="77777777">
        <w:trPr>
          <w:trHeight w:val="482"/>
        </w:trPr>
        <w:tc>
          <w:tcPr>
            <w:tcW w:w="8295" w:type="dxa"/>
            <w:vAlign w:val="center"/>
          </w:tcPr>
          <w:p w14:paraId="07A616B7" w14:textId="77777777" w:rsidR="00D83856" w:rsidRDefault="00325166">
            <w:pPr>
              <w:pStyle w:val="ConsPlusNormal"/>
              <w:widowControl w:val="0"/>
              <w:spacing w:line="276" w:lineRule="auto"/>
              <w:jc w:val="both"/>
              <w:rPr>
                <w:rFonts w:eastAsia="NSimSun" w:cs="Liberation Serif"/>
                <w:sz w:val="24"/>
                <w:szCs w:val="24"/>
                <w:lang w:eastAsia="zh-CN" w:bidi="hi-IN"/>
              </w:rPr>
            </w:pPr>
            <w:r>
              <w:rPr>
                <w:rFonts w:eastAsia="NSimSun" w:cs="Liberation Serif"/>
                <w:sz w:val="24"/>
                <w:szCs w:val="24"/>
                <w:lang w:eastAsia="zh-CN" w:bidi="hi-IN"/>
              </w:rPr>
              <w:t xml:space="preserve">Заявление об исправлении </w:t>
            </w:r>
            <w:r>
              <w:rPr>
                <w:rFonts w:eastAsia="NSimSun" w:cs="Liberation Serif"/>
                <w:bCs/>
                <w:sz w:val="24"/>
                <w:szCs w:val="24"/>
                <w:lang w:eastAsia="zh-CN" w:bidi="hi-IN"/>
              </w:rPr>
              <w:t>допущенных опечаток и ошибок в документах, выданных по результатам предоставления Услуги</w:t>
            </w:r>
          </w:p>
        </w:tc>
        <w:tc>
          <w:tcPr>
            <w:tcW w:w="2085" w:type="dxa"/>
            <w:vAlign w:val="center"/>
          </w:tcPr>
          <w:p w14:paraId="09C22946" w14:textId="77777777" w:rsidR="00D83856" w:rsidRDefault="00325166">
            <w:pPr>
              <w:pStyle w:val="aff0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5</w:t>
            </w:r>
          </w:p>
        </w:tc>
      </w:tr>
      <w:tr w:rsidR="00D83856" w14:paraId="4BDB5F83" w14:textId="77777777">
        <w:trPr>
          <w:trHeight w:val="482"/>
        </w:trPr>
        <w:tc>
          <w:tcPr>
            <w:tcW w:w="8295" w:type="dxa"/>
            <w:vAlign w:val="center"/>
          </w:tcPr>
          <w:p w14:paraId="7DAF68B9" w14:textId="77777777" w:rsidR="00D83856" w:rsidRDefault="0032516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Согласие на обработку персональных данных</w:t>
            </w:r>
          </w:p>
        </w:tc>
        <w:tc>
          <w:tcPr>
            <w:tcW w:w="2085" w:type="dxa"/>
            <w:vAlign w:val="center"/>
          </w:tcPr>
          <w:p w14:paraId="4D518801" w14:textId="77777777" w:rsidR="00D83856" w:rsidRDefault="00325166">
            <w:pPr>
              <w:pStyle w:val="aff0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6</w:t>
            </w:r>
          </w:p>
        </w:tc>
      </w:tr>
    </w:tbl>
    <w:p w14:paraId="39EBF391" w14:textId="77777777" w:rsidR="00D83856" w:rsidRDefault="00325166">
      <w:pPr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 w:clear="all"/>
      </w:r>
    </w:p>
    <w:p w14:paraId="2BEBC663" w14:textId="77777777" w:rsidR="00D83856" w:rsidRDefault="00325166">
      <w:pPr>
        <w:keepLines/>
        <w:spacing w:after="238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Форма 1</w:t>
      </w:r>
    </w:p>
    <w:tbl>
      <w:tblPr>
        <w:tblW w:w="10267" w:type="dxa"/>
        <w:tblInd w:w="3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67"/>
      </w:tblGrid>
      <w:tr w:rsidR="00D83856" w14:paraId="429FB186" w14:textId="77777777">
        <w:trPr>
          <w:trHeight w:val="410"/>
        </w:trPr>
        <w:tc>
          <w:tcPr>
            <w:tcW w:w="10267" w:type="dxa"/>
            <w:vAlign w:val="center"/>
          </w:tcPr>
          <w:p w14:paraId="0F268D19" w14:textId="77777777" w:rsidR="00D83856" w:rsidRDefault="00325166">
            <w:pPr>
              <w:pStyle w:val="ConsPlusNormal"/>
              <w:widowControl w:val="0"/>
              <w:jc w:val="center"/>
              <w:rPr>
                <w:rFonts w:eastAsia="Times New Roman"/>
                <w:i/>
                <w:iCs/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администрацию</w:t>
            </w:r>
            <w:r>
              <w:rPr>
                <w:rFonts w:eastAsia="Times New Roman"/>
                <w:sz w:val="24"/>
                <w:szCs w:val="24"/>
                <w:u w:val="single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____________________________________________________________________</w:t>
            </w:r>
            <w:r>
              <w:rPr>
                <w:rFonts w:eastAsia="Times New Roman"/>
                <w:sz w:val="24"/>
                <w:szCs w:val="24"/>
              </w:rPr>
              <w:br/>
            </w:r>
            <w:r>
              <w:rPr>
                <w:rFonts w:eastAsia="Times New Roman"/>
                <w:i/>
                <w:iCs/>
                <w:sz w:val="20"/>
                <w:szCs w:val="20"/>
              </w:rPr>
              <w:t>(наименование органа местного самоуправления)</w:t>
            </w:r>
          </w:p>
          <w:p w14:paraId="54FFB659" w14:textId="77777777" w:rsidR="00D83856" w:rsidRDefault="00D83856">
            <w:pPr>
              <w:pStyle w:val="ConsPlusNormal"/>
              <w:widowControl w:val="0"/>
              <w:jc w:val="center"/>
              <w:rPr>
                <w:rFonts w:eastAsia="Times New Roman"/>
                <w:sz w:val="24"/>
                <w:szCs w:val="24"/>
              </w:rPr>
            </w:pPr>
          </w:p>
          <w:p w14:paraId="71034BFF" w14:textId="77777777" w:rsidR="00D83856" w:rsidRDefault="00325166">
            <w:pPr>
              <w:pStyle w:val="ConsPlusNormal"/>
              <w:widowControl w:val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Заявление о выдаче разрешения </w:t>
            </w:r>
          </w:p>
          <w:p w14:paraId="26876369" w14:textId="77777777" w:rsidR="00D83856" w:rsidRDefault="00325166">
            <w:pPr>
              <w:pStyle w:val="ConsPlusNormal"/>
              <w:widowControl w:val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на установку и эксплуатацию рекламной конструкции</w:t>
            </w:r>
          </w:p>
          <w:tbl>
            <w:tblPr>
              <w:tblW w:w="5000" w:type="pct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643"/>
              <w:gridCol w:w="54"/>
              <w:gridCol w:w="362"/>
              <w:gridCol w:w="182"/>
              <w:gridCol w:w="117"/>
              <w:gridCol w:w="185"/>
              <w:gridCol w:w="714"/>
              <w:gridCol w:w="416"/>
              <w:gridCol w:w="778"/>
              <w:gridCol w:w="53"/>
              <w:gridCol w:w="632"/>
              <w:gridCol w:w="1403"/>
              <w:gridCol w:w="65"/>
              <w:gridCol w:w="680"/>
              <w:gridCol w:w="3135"/>
              <w:gridCol w:w="724"/>
            </w:tblGrid>
            <w:tr w:rsidR="00D83856" w14:paraId="6208D8CF" w14:textId="77777777">
              <w:tc>
                <w:tcPr>
                  <w:tcW w:w="1241" w:type="dxa"/>
                  <w:gridSpan w:val="4"/>
                  <w:vAlign w:val="bottom"/>
                </w:tcPr>
                <w:p w14:paraId="32FD6AAB" w14:textId="77777777" w:rsidR="00D83856" w:rsidRDefault="00325166">
                  <w:pPr>
                    <w:pStyle w:val="aff2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Фамилия:</w:t>
                  </w:r>
                </w:p>
              </w:tc>
              <w:tc>
                <w:tcPr>
                  <w:tcW w:w="8902" w:type="dxa"/>
                  <w:gridSpan w:val="12"/>
                  <w:tcBorders>
                    <w:bottom w:val="single" w:sz="4" w:space="0" w:color="000000"/>
                  </w:tcBorders>
                  <w:vAlign w:val="bottom"/>
                </w:tcPr>
                <w:p w14:paraId="3EF1EC73" w14:textId="77777777" w:rsidR="00D83856" w:rsidRDefault="00D83856">
                  <w:pPr>
                    <w:pStyle w:val="aff2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D83856" w14:paraId="0DF4D728" w14:textId="77777777">
              <w:tc>
                <w:tcPr>
                  <w:tcW w:w="643" w:type="dxa"/>
                  <w:vAlign w:val="bottom"/>
                </w:tcPr>
                <w:p w14:paraId="08725FA9" w14:textId="77777777" w:rsidR="00D83856" w:rsidRDefault="00325166">
                  <w:pPr>
                    <w:pStyle w:val="aff2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Имя:</w:t>
                  </w:r>
                </w:p>
              </w:tc>
              <w:tc>
                <w:tcPr>
                  <w:tcW w:w="9500" w:type="dxa"/>
                  <w:gridSpan w:val="15"/>
                  <w:tcBorders>
                    <w:bottom w:val="single" w:sz="4" w:space="0" w:color="000000"/>
                  </w:tcBorders>
                  <w:vAlign w:val="bottom"/>
                </w:tcPr>
                <w:p w14:paraId="26CC7D6F" w14:textId="77777777" w:rsidR="00D83856" w:rsidRDefault="00D83856">
                  <w:pPr>
                    <w:pStyle w:val="aff2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D83856" w14:paraId="5FDDEF80" w14:textId="77777777">
              <w:tc>
                <w:tcPr>
                  <w:tcW w:w="2673" w:type="dxa"/>
                  <w:gridSpan w:val="8"/>
                  <w:vAlign w:val="bottom"/>
                </w:tcPr>
                <w:p w14:paraId="04EEC61E" w14:textId="77777777" w:rsidR="00D83856" w:rsidRDefault="00325166">
                  <w:pPr>
                    <w:pStyle w:val="aff2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Отчество (при наличии):</w:t>
                  </w:r>
                </w:p>
              </w:tc>
              <w:tc>
                <w:tcPr>
                  <w:tcW w:w="7470" w:type="dxa"/>
                  <w:gridSpan w:val="8"/>
                  <w:tcBorders>
                    <w:bottom w:val="single" w:sz="4" w:space="0" w:color="000000"/>
                  </w:tcBorders>
                  <w:vAlign w:val="bottom"/>
                </w:tcPr>
                <w:p w14:paraId="5733234C" w14:textId="77777777" w:rsidR="00D83856" w:rsidRDefault="00D83856">
                  <w:pPr>
                    <w:pStyle w:val="aff2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D83856" w14:paraId="2B381562" w14:textId="77777777">
              <w:tc>
                <w:tcPr>
                  <w:tcW w:w="10143" w:type="dxa"/>
                  <w:gridSpan w:val="16"/>
                  <w:vAlign w:val="bottom"/>
                </w:tcPr>
                <w:p w14:paraId="6039F9FC" w14:textId="77777777" w:rsidR="00D83856" w:rsidRDefault="00325166">
                  <w:pPr>
                    <w:pStyle w:val="aff2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адрес регистрации по месту жительства (по месту пребывания):</w:t>
                  </w:r>
                </w:p>
              </w:tc>
            </w:tr>
            <w:tr w:rsidR="00D83856" w14:paraId="0C4B9F3C" w14:textId="77777777">
              <w:tc>
                <w:tcPr>
                  <w:tcW w:w="10143" w:type="dxa"/>
                  <w:gridSpan w:val="16"/>
                  <w:tcBorders>
                    <w:bottom w:val="single" w:sz="4" w:space="0" w:color="000000"/>
                  </w:tcBorders>
                  <w:vAlign w:val="bottom"/>
                </w:tcPr>
                <w:p w14:paraId="21992C77" w14:textId="77777777" w:rsidR="00D83856" w:rsidRDefault="00D83856">
                  <w:pPr>
                    <w:pStyle w:val="aff2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D83856" w14:paraId="000A22EB" w14:textId="77777777">
              <w:tc>
                <w:tcPr>
                  <w:tcW w:w="2257" w:type="dxa"/>
                  <w:gridSpan w:val="7"/>
                  <w:vAlign w:val="bottom"/>
                </w:tcPr>
                <w:p w14:paraId="4C2877A5" w14:textId="77777777" w:rsidR="00D83856" w:rsidRDefault="00325166">
                  <w:pPr>
                    <w:pStyle w:val="aff2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контактный телефон:</w:t>
                  </w:r>
                </w:p>
              </w:tc>
              <w:tc>
                <w:tcPr>
                  <w:tcW w:w="7886" w:type="dxa"/>
                  <w:gridSpan w:val="9"/>
                  <w:tcBorders>
                    <w:bottom w:val="single" w:sz="4" w:space="0" w:color="000000"/>
                  </w:tcBorders>
                  <w:vAlign w:val="bottom"/>
                </w:tcPr>
                <w:p w14:paraId="4782CD48" w14:textId="77777777" w:rsidR="00D83856" w:rsidRDefault="00D83856">
                  <w:pPr>
                    <w:pStyle w:val="aff2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D83856" w14:paraId="1BC0D23D" w14:textId="77777777">
              <w:trPr>
                <w:trHeight w:val="360"/>
              </w:trPr>
              <w:tc>
                <w:tcPr>
                  <w:tcW w:w="3504" w:type="dxa"/>
                  <w:gridSpan w:val="10"/>
                  <w:vAlign w:val="bottom"/>
                </w:tcPr>
                <w:p w14:paraId="1FEA4A18" w14:textId="77777777" w:rsidR="00D83856" w:rsidRDefault="00325166">
                  <w:pPr>
                    <w:pStyle w:val="aff2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электронная почта (при наличии):</w:t>
                  </w:r>
                </w:p>
              </w:tc>
              <w:tc>
                <w:tcPr>
                  <w:tcW w:w="6639" w:type="dxa"/>
                  <w:gridSpan w:val="6"/>
                  <w:tcBorders>
                    <w:bottom w:val="single" w:sz="4" w:space="0" w:color="000000"/>
                  </w:tcBorders>
                  <w:vAlign w:val="bottom"/>
                </w:tcPr>
                <w:p w14:paraId="7A294173" w14:textId="77777777" w:rsidR="00D83856" w:rsidRDefault="00D83856">
                  <w:pPr>
                    <w:pStyle w:val="aff2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D83856" w14:paraId="05F6DEAA" w14:textId="77777777">
              <w:trPr>
                <w:trHeight w:val="360"/>
              </w:trPr>
              <w:tc>
                <w:tcPr>
                  <w:tcW w:w="10143" w:type="dxa"/>
                  <w:gridSpan w:val="16"/>
                  <w:vAlign w:val="bottom"/>
                </w:tcPr>
                <w:p w14:paraId="4F4E3292" w14:textId="77777777" w:rsidR="00D83856" w:rsidRDefault="00325166">
                  <w:pPr>
                    <w:pStyle w:val="aff2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Сведения о документе, удостоверяющем личность заявителя:</w:t>
                  </w:r>
                </w:p>
              </w:tc>
            </w:tr>
            <w:tr w:rsidR="00D83856" w14:paraId="76847B50" w14:textId="77777777">
              <w:trPr>
                <w:trHeight w:val="360"/>
              </w:trPr>
              <w:tc>
                <w:tcPr>
                  <w:tcW w:w="5604" w:type="dxa"/>
                  <w:gridSpan w:val="13"/>
                  <w:vAlign w:val="bottom"/>
                </w:tcPr>
                <w:p w14:paraId="6AC8C824" w14:textId="77777777" w:rsidR="00D83856" w:rsidRDefault="00325166">
                  <w:pPr>
                    <w:pStyle w:val="aff2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наименование документа, удостоверяющего личность:</w:t>
                  </w:r>
                </w:p>
              </w:tc>
              <w:tc>
                <w:tcPr>
                  <w:tcW w:w="4539" w:type="dxa"/>
                  <w:gridSpan w:val="3"/>
                  <w:tcBorders>
                    <w:bottom w:val="single" w:sz="4" w:space="0" w:color="000000"/>
                  </w:tcBorders>
                  <w:vAlign w:val="bottom"/>
                </w:tcPr>
                <w:p w14:paraId="33B3099C" w14:textId="77777777" w:rsidR="00D83856" w:rsidRDefault="00D83856">
                  <w:pPr>
                    <w:pStyle w:val="aff2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D83856" w14:paraId="01EE32EE" w14:textId="77777777">
              <w:trPr>
                <w:trHeight w:val="366"/>
              </w:trPr>
              <w:tc>
                <w:tcPr>
                  <w:tcW w:w="1543" w:type="dxa"/>
                  <w:gridSpan w:val="6"/>
                  <w:vAlign w:val="bottom"/>
                </w:tcPr>
                <w:p w14:paraId="537B9D81" w14:textId="77777777" w:rsidR="00D83856" w:rsidRDefault="00325166">
                  <w:pPr>
                    <w:pStyle w:val="aff2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серия, номер:</w:t>
                  </w:r>
                </w:p>
              </w:tc>
              <w:tc>
                <w:tcPr>
                  <w:tcW w:w="2593" w:type="dxa"/>
                  <w:gridSpan w:val="5"/>
                  <w:tcBorders>
                    <w:bottom w:val="single" w:sz="4" w:space="0" w:color="000000"/>
                  </w:tcBorders>
                  <w:vAlign w:val="bottom"/>
                </w:tcPr>
                <w:p w14:paraId="48563800" w14:textId="77777777" w:rsidR="00D83856" w:rsidRDefault="00D83856">
                  <w:pPr>
                    <w:pStyle w:val="aff2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403" w:type="dxa"/>
                  <w:vAlign w:val="bottom"/>
                </w:tcPr>
                <w:p w14:paraId="2EAF458C" w14:textId="77777777" w:rsidR="00D83856" w:rsidRDefault="00325166">
                  <w:pPr>
                    <w:pStyle w:val="aff2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дата выдачи:</w:t>
                  </w:r>
                </w:p>
              </w:tc>
              <w:tc>
                <w:tcPr>
                  <w:tcW w:w="4604" w:type="dxa"/>
                  <w:gridSpan w:val="4"/>
                  <w:tcBorders>
                    <w:bottom w:val="single" w:sz="4" w:space="0" w:color="000000"/>
                  </w:tcBorders>
                  <w:vAlign w:val="bottom"/>
                </w:tcPr>
                <w:p w14:paraId="150BD4C4" w14:textId="77777777" w:rsidR="00D83856" w:rsidRDefault="00D83856">
                  <w:pPr>
                    <w:pStyle w:val="aff2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D83856" w14:paraId="1657D073" w14:textId="77777777">
              <w:trPr>
                <w:trHeight w:val="366"/>
              </w:trPr>
              <w:tc>
                <w:tcPr>
                  <w:tcW w:w="1358" w:type="dxa"/>
                  <w:gridSpan w:val="5"/>
                  <w:vAlign w:val="bottom"/>
                </w:tcPr>
                <w:p w14:paraId="2A249221" w14:textId="77777777" w:rsidR="00D83856" w:rsidRDefault="00325166">
                  <w:pPr>
                    <w:pStyle w:val="aff2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кем выдан:</w:t>
                  </w:r>
                </w:p>
              </w:tc>
              <w:tc>
                <w:tcPr>
                  <w:tcW w:w="8785" w:type="dxa"/>
                  <w:gridSpan w:val="11"/>
                  <w:tcBorders>
                    <w:bottom w:val="single" w:sz="4" w:space="0" w:color="000000"/>
                  </w:tcBorders>
                  <w:vAlign w:val="bottom"/>
                </w:tcPr>
                <w:p w14:paraId="5806C246" w14:textId="77777777" w:rsidR="00D83856" w:rsidRDefault="00D83856">
                  <w:pPr>
                    <w:pStyle w:val="aff2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D83856" w14:paraId="2D6FAA0C" w14:textId="77777777">
              <w:trPr>
                <w:trHeight w:val="366"/>
              </w:trPr>
              <w:tc>
                <w:tcPr>
                  <w:tcW w:w="1059" w:type="dxa"/>
                  <w:gridSpan w:val="3"/>
                  <w:vAlign w:val="bottom"/>
                </w:tcPr>
                <w:p w14:paraId="41E47729" w14:textId="77777777" w:rsidR="00D83856" w:rsidRDefault="00325166">
                  <w:pPr>
                    <w:pStyle w:val="aff2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СНИЛС</w:t>
                  </w:r>
                </w:p>
              </w:tc>
              <w:tc>
                <w:tcPr>
                  <w:tcW w:w="2392" w:type="dxa"/>
                  <w:gridSpan w:val="6"/>
                  <w:tcBorders>
                    <w:bottom w:val="single" w:sz="4" w:space="0" w:color="000000"/>
                  </w:tcBorders>
                  <w:vAlign w:val="bottom"/>
                </w:tcPr>
                <w:p w14:paraId="74BC4040" w14:textId="77777777" w:rsidR="00D83856" w:rsidRDefault="00D83856">
                  <w:pPr>
                    <w:pStyle w:val="aff2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6692" w:type="dxa"/>
                  <w:gridSpan w:val="7"/>
                  <w:vAlign w:val="bottom"/>
                </w:tcPr>
                <w:p w14:paraId="74F9C7B7" w14:textId="77777777" w:rsidR="00D83856" w:rsidRDefault="00D83856">
                  <w:pPr>
                    <w:pStyle w:val="aff2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D83856" w14:paraId="2DC3E09E" w14:textId="77777777">
              <w:trPr>
                <w:trHeight w:val="366"/>
              </w:trPr>
              <w:tc>
                <w:tcPr>
                  <w:tcW w:w="697" w:type="dxa"/>
                  <w:gridSpan w:val="2"/>
                  <w:vAlign w:val="bottom"/>
                </w:tcPr>
                <w:p w14:paraId="2FDB5DDC" w14:textId="77777777" w:rsidR="00D83856" w:rsidRDefault="00325166">
                  <w:pPr>
                    <w:pStyle w:val="aff2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ИНН</w:t>
                  </w:r>
                </w:p>
              </w:tc>
              <w:tc>
                <w:tcPr>
                  <w:tcW w:w="2754" w:type="dxa"/>
                  <w:gridSpan w:val="7"/>
                  <w:tcBorders>
                    <w:bottom w:val="single" w:sz="4" w:space="0" w:color="000000"/>
                  </w:tcBorders>
                  <w:vAlign w:val="bottom"/>
                </w:tcPr>
                <w:p w14:paraId="0DAC900D" w14:textId="77777777" w:rsidR="00D83856" w:rsidRDefault="00D83856">
                  <w:pPr>
                    <w:pStyle w:val="aff2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6692" w:type="dxa"/>
                  <w:gridSpan w:val="7"/>
                  <w:vAlign w:val="bottom"/>
                </w:tcPr>
                <w:p w14:paraId="301EEF02" w14:textId="77777777" w:rsidR="00D83856" w:rsidRDefault="00D83856">
                  <w:pPr>
                    <w:pStyle w:val="aff2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D83856" w14:paraId="4A243F33" w14:textId="77777777">
              <w:trPr>
                <w:trHeight w:val="344"/>
              </w:trPr>
              <w:tc>
                <w:tcPr>
                  <w:tcW w:w="6284" w:type="dxa"/>
                  <w:gridSpan w:val="14"/>
                  <w:vAlign w:val="bottom"/>
                </w:tcPr>
                <w:p w14:paraId="4E8CCC6A" w14:textId="77777777" w:rsidR="00D83856" w:rsidRDefault="00325166">
                  <w:pPr>
                    <w:pStyle w:val="aff2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ОГРНИП (при обращении индивидуального предпринимателя)</w:t>
                  </w:r>
                </w:p>
              </w:tc>
              <w:tc>
                <w:tcPr>
                  <w:tcW w:w="3135" w:type="dxa"/>
                  <w:tcBorders>
                    <w:bottom w:val="single" w:sz="4" w:space="0" w:color="000000"/>
                  </w:tcBorders>
                  <w:vAlign w:val="bottom"/>
                </w:tcPr>
                <w:p w14:paraId="0A8ACF22" w14:textId="77777777" w:rsidR="00D83856" w:rsidRDefault="00D83856">
                  <w:pPr>
                    <w:pStyle w:val="aff2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724" w:type="dxa"/>
                  <w:vAlign w:val="bottom"/>
                </w:tcPr>
                <w:p w14:paraId="0A390FEA" w14:textId="77777777" w:rsidR="00D83856" w:rsidRDefault="00D83856">
                  <w:pPr>
                    <w:pStyle w:val="aff2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</w:tbl>
          <w:p w14:paraId="6B997465" w14:textId="77777777" w:rsidR="00D83856" w:rsidRDefault="0032516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либо</w:t>
            </w:r>
            <w:r>
              <w:rPr>
                <w:rFonts w:ascii="Times New Roman" w:hAnsi="Times New Roman"/>
              </w:rPr>
              <w:tab/>
            </w:r>
          </w:p>
          <w:tbl>
            <w:tblPr>
              <w:tblW w:w="5000" w:type="pct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1427"/>
              <w:gridCol w:w="1663"/>
              <w:gridCol w:w="541"/>
              <w:gridCol w:w="589"/>
              <w:gridCol w:w="5923"/>
            </w:tblGrid>
            <w:tr w:rsidR="00D83856" w14:paraId="326F2604" w14:textId="77777777">
              <w:tc>
                <w:tcPr>
                  <w:tcW w:w="3450" w:type="dxa"/>
                  <w:gridSpan w:val="3"/>
                  <w:vAlign w:val="bottom"/>
                </w:tcPr>
                <w:p w14:paraId="791343F8" w14:textId="77777777" w:rsidR="00D83856" w:rsidRDefault="00325166">
                  <w:pPr>
                    <w:pStyle w:val="aff2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наименование юридического лица</w:t>
                  </w:r>
                </w:p>
              </w:tc>
              <w:tc>
                <w:tcPr>
                  <w:tcW w:w="6188" w:type="dxa"/>
                  <w:gridSpan w:val="2"/>
                  <w:tcBorders>
                    <w:bottom w:val="single" w:sz="4" w:space="0" w:color="000000"/>
                  </w:tcBorders>
                  <w:vAlign w:val="bottom"/>
                </w:tcPr>
                <w:p w14:paraId="732375E7" w14:textId="77777777" w:rsidR="00D83856" w:rsidRDefault="00D83856">
                  <w:pPr>
                    <w:pStyle w:val="aff2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D83856" w14:paraId="5AE94BE6" w14:textId="77777777">
              <w:tc>
                <w:tcPr>
                  <w:tcW w:w="1356" w:type="dxa"/>
                  <w:vAlign w:val="bottom"/>
                </w:tcPr>
                <w:p w14:paraId="6D122E1C" w14:textId="77777777" w:rsidR="00D83856" w:rsidRDefault="00325166">
                  <w:pPr>
                    <w:pStyle w:val="aff2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ОГРН/ИНН</w:t>
                  </w:r>
                </w:p>
              </w:tc>
              <w:tc>
                <w:tcPr>
                  <w:tcW w:w="8282" w:type="dxa"/>
                  <w:gridSpan w:val="4"/>
                  <w:tcBorders>
                    <w:bottom w:val="single" w:sz="4" w:space="0" w:color="000000"/>
                  </w:tcBorders>
                  <w:vAlign w:val="bottom"/>
                </w:tcPr>
                <w:p w14:paraId="6D7FCD06" w14:textId="77777777" w:rsidR="00D83856" w:rsidRDefault="00D83856">
                  <w:pPr>
                    <w:pStyle w:val="aff2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D83856" w14:paraId="39CB9DB0" w14:textId="77777777">
              <w:trPr>
                <w:trHeight w:val="365"/>
              </w:trPr>
              <w:tc>
                <w:tcPr>
                  <w:tcW w:w="2936" w:type="dxa"/>
                  <w:gridSpan w:val="2"/>
                  <w:vAlign w:val="bottom"/>
                </w:tcPr>
                <w:p w14:paraId="4311A5F9" w14:textId="77777777" w:rsidR="00D83856" w:rsidRDefault="00325166">
                  <w:pPr>
                    <w:pStyle w:val="aff2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юридический/почтовый адрес</w:t>
                  </w:r>
                </w:p>
              </w:tc>
              <w:tc>
                <w:tcPr>
                  <w:tcW w:w="6702" w:type="dxa"/>
                  <w:gridSpan w:val="3"/>
                  <w:tcBorders>
                    <w:bottom w:val="single" w:sz="4" w:space="0" w:color="000000"/>
                  </w:tcBorders>
                  <w:vAlign w:val="bottom"/>
                </w:tcPr>
                <w:p w14:paraId="17191F1F" w14:textId="77777777" w:rsidR="00D83856" w:rsidRDefault="00D83856">
                  <w:pPr>
                    <w:pStyle w:val="aff2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D83856" w14:paraId="175A1391" w14:textId="77777777">
              <w:trPr>
                <w:trHeight w:val="365"/>
              </w:trPr>
              <w:tc>
                <w:tcPr>
                  <w:tcW w:w="4010" w:type="dxa"/>
                  <w:gridSpan w:val="4"/>
                  <w:vAlign w:val="bottom"/>
                </w:tcPr>
                <w:p w14:paraId="536D2FF8" w14:textId="77777777" w:rsidR="00D83856" w:rsidRDefault="00325166">
                  <w:pPr>
                    <w:pStyle w:val="aff2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контактный телефон, электронная почта:</w:t>
                  </w:r>
                </w:p>
              </w:tc>
              <w:tc>
                <w:tcPr>
                  <w:tcW w:w="5628" w:type="dxa"/>
                  <w:tcBorders>
                    <w:bottom w:val="single" w:sz="4" w:space="0" w:color="000000"/>
                  </w:tcBorders>
                  <w:vAlign w:val="bottom"/>
                </w:tcPr>
                <w:p w14:paraId="1ED61E6E" w14:textId="77777777" w:rsidR="00D83856" w:rsidRDefault="00D83856">
                  <w:pPr>
                    <w:pStyle w:val="aff2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</w:tbl>
          <w:p w14:paraId="75AD5E97" w14:textId="77777777" w:rsidR="00D83856" w:rsidRDefault="0032516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Действующий от имени (в случае представительства интересов):</w:t>
            </w:r>
          </w:p>
          <w:tbl>
            <w:tblPr>
              <w:tblW w:w="5000" w:type="pct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1677"/>
              <w:gridCol w:w="515"/>
              <w:gridCol w:w="249"/>
              <w:gridCol w:w="1131"/>
              <w:gridCol w:w="1611"/>
              <w:gridCol w:w="648"/>
              <w:gridCol w:w="4312"/>
            </w:tblGrid>
            <w:tr w:rsidR="00D83856" w14:paraId="2FCAD6E9" w14:textId="77777777">
              <w:tc>
                <w:tcPr>
                  <w:tcW w:w="5541" w:type="dxa"/>
                  <w:gridSpan w:val="6"/>
                  <w:vAlign w:val="bottom"/>
                </w:tcPr>
                <w:p w14:paraId="1712BA8C" w14:textId="77777777" w:rsidR="00D83856" w:rsidRDefault="00325166">
                  <w:pPr>
                    <w:pStyle w:val="aff2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фамилия, имя, отчество (при наличии) физического лица</w:t>
                  </w:r>
                </w:p>
              </w:tc>
              <w:tc>
                <w:tcPr>
                  <w:tcW w:w="4097" w:type="dxa"/>
                  <w:tcBorders>
                    <w:bottom w:val="single" w:sz="4" w:space="0" w:color="000000"/>
                  </w:tcBorders>
                  <w:vAlign w:val="bottom"/>
                </w:tcPr>
                <w:p w14:paraId="448B51B8" w14:textId="77777777" w:rsidR="00D83856" w:rsidRDefault="00D83856">
                  <w:pPr>
                    <w:pStyle w:val="aff2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D83856" w14:paraId="64699C84" w14:textId="77777777">
              <w:tc>
                <w:tcPr>
                  <w:tcW w:w="4925" w:type="dxa"/>
                  <w:gridSpan w:val="5"/>
                  <w:vAlign w:val="bottom"/>
                </w:tcPr>
                <w:p w14:paraId="13A38509" w14:textId="77777777" w:rsidR="00D83856" w:rsidRDefault="00325166">
                  <w:pPr>
                    <w:pStyle w:val="aff2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реквизиты документа, удостоверяющего личность:</w:t>
                  </w:r>
                </w:p>
              </w:tc>
              <w:tc>
                <w:tcPr>
                  <w:tcW w:w="4713" w:type="dxa"/>
                  <w:gridSpan w:val="2"/>
                  <w:tcBorders>
                    <w:bottom w:val="single" w:sz="4" w:space="0" w:color="000000"/>
                  </w:tcBorders>
                  <w:vAlign w:val="bottom"/>
                </w:tcPr>
                <w:p w14:paraId="03335C53" w14:textId="77777777" w:rsidR="00D83856" w:rsidRDefault="00D83856">
                  <w:pPr>
                    <w:pStyle w:val="aff2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D83856" w14:paraId="012E6B7C" w14:textId="77777777">
              <w:tc>
                <w:tcPr>
                  <w:tcW w:w="9638" w:type="dxa"/>
                  <w:gridSpan w:val="7"/>
                  <w:tcBorders>
                    <w:bottom w:val="single" w:sz="4" w:space="0" w:color="000000"/>
                  </w:tcBorders>
                  <w:vAlign w:val="bottom"/>
                </w:tcPr>
                <w:p w14:paraId="42A64EEB" w14:textId="77777777" w:rsidR="00D83856" w:rsidRDefault="00D83856">
                  <w:pPr>
                    <w:pStyle w:val="aff2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D83856" w14:paraId="723756C0" w14:textId="77777777">
              <w:tc>
                <w:tcPr>
                  <w:tcW w:w="2082" w:type="dxa"/>
                  <w:gridSpan w:val="2"/>
                  <w:vAlign w:val="bottom"/>
                </w:tcPr>
                <w:p w14:paraId="6CDE2CEA" w14:textId="77777777" w:rsidR="00D83856" w:rsidRDefault="00325166">
                  <w:pPr>
                    <w:pStyle w:val="aff2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адрес регистрации:</w:t>
                  </w:r>
                </w:p>
              </w:tc>
              <w:tc>
                <w:tcPr>
                  <w:tcW w:w="7556" w:type="dxa"/>
                  <w:gridSpan w:val="5"/>
                  <w:tcBorders>
                    <w:bottom w:val="single" w:sz="4" w:space="0" w:color="000000"/>
                  </w:tcBorders>
                  <w:vAlign w:val="bottom"/>
                </w:tcPr>
                <w:p w14:paraId="226E080B" w14:textId="77777777" w:rsidR="00D83856" w:rsidRDefault="00D83856">
                  <w:pPr>
                    <w:pStyle w:val="aff2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D83856" w14:paraId="07D1C44B" w14:textId="77777777">
              <w:tc>
                <w:tcPr>
                  <w:tcW w:w="2319" w:type="dxa"/>
                  <w:gridSpan w:val="3"/>
                  <w:vAlign w:val="bottom"/>
                </w:tcPr>
                <w:p w14:paraId="5007EBE6" w14:textId="77777777" w:rsidR="00D83856" w:rsidRDefault="00325166">
                  <w:pPr>
                    <w:pStyle w:val="aff2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контактный телефон:</w:t>
                  </w:r>
                </w:p>
              </w:tc>
              <w:tc>
                <w:tcPr>
                  <w:tcW w:w="7319" w:type="dxa"/>
                  <w:gridSpan w:val="4"/>
                  <w:tcBorders>
                    <w:bottom w:val="single" w:sz="4" w:space="0" w:color="000000"/>
                  </w:tcBorders>
                  <w:vAlign w:val="bottom"/>
                </w:tcPr>
                <w:p w14:paraId="5AF1C2F9" w14:textId="77777777" w:rsidR="00D83856" w:rsidRDefault="00D83856">
                  <w:pPr>
                    <w:pStyle w:val="aff2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D83856" w14:paraId="408E97AB" w14:textId="77777777">
              <w:tc>
                <w:tcPr>
                  <w:tcW w:w="3394" w:type="dxa"/>
                  <w:gridSpan w:val="4"/>
                  <w:vAlign w:val="bottom"/>
                </w:tcPr>
                <w:p w14:paraId="15643210" w14:textId="77777777" w:rsidR="00D83856" w:rsidRDefault="00325166">
                  <w:pPr>
                    <w:pStyle w:val="aff2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электронная почта (при наличии):</w:t>
                  </w:r>
                </w:p>
              </w:tc>
              <w:tc>
                <w:tcPr>
                  <w:tcW w:w="6244" w:type="dxa"/>
                  <w:gridSpan w:val="3"/>
                  <w:tcBorders>
                    <w:bottom w:val="single" w:sz="4" w:space="0" w:color="000000"/>
                  </w:tcBorders>
                  <w:vAlign w:val="bottom"/>
                </w:tcPr>
                <w:p w14:paraId="3FE147DC" w14:textId="77777777" w:rsidR="00D83856" w:rsidRDefault="00D83856">
                  <w:pPr>
                    <w:pStyle w:val="aff2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D83856" w14:paraId="7BE2559E" w14:textId="77777777">
              <w:tc>
                <w:tcPr>
                  <w:tcW w:w="1593" w:type="dxa"/>
                  <w:vAlign w:val="bottom"/>
                </w:tcPr>
                <w:p w14:paraId="395D3F4E" w14:textId="77777777" w:rsidR="00D83856" w:rsidRDefault="00325166">
                  <w:pPr>
                    <w:pStyle w:val="aff2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на основании:</w:t>
                  </w:r>
                </w:p>
              </w:tc>
              <w:tc>
                <w:tcPr>
                  <w:tcW w:w="8045" w:type="dxa"/>
                  <w:gridSpan w:val="6"/>
                  <w:tcBorders>
                    <w:bottom w:val="single" w:sz="4" w:space="0" w:color="000000"/>
                  </w:tcBorders>
                  <w:vAlign w:val="bottom"/>
                </w:tcPr>
                <w:p w14:paraId="4952786A" w14:textId="77777777" w:rsidR="00D83856" w:rsidRDefault="00D83856">
                  <w:pPr>
                    <w:pStyle w:val="aff2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D83856" w14:paraId="30E283F8" w14:textId="77777777">
              <w:tc>
                <w:tcPr>
                  <w:tcW w:w="9638" w:type="dxa"/>
                  <w:gridSpan w:val="7"/>
                  <w:vAlign w:val="bottom"/>
                </w:tcPr>
                <w:p w14:paraId="34FB89CE" w14:textId="77777777" w:rsidR="00D83856" w:rsidRDefault="00325166">
                  <w:pPr>
                    <w:pStyle w:val="aff2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(наименование и реквизиты документа, подтверждающего полномочия представителя заявителя)</w:t>
                  </w:r>
                </w:p>
              </w:tc>
            </w:tr>
          </w:tbl>
          <w:p w14:paraId="7CED9CA7" w14:textId="77777777" w:rsidR="00D83856" w:rsidRDefault="00D83856">
            <w:pPr>
              <w:pStyle w:val="ConsPlusNormal"/>
              <w:widowControl w:val="0"/>
              <w:rPr>
                <w:sz w:val="24"/>
                <w:szCs w:val="24"/>
              </w:rPr>
            </w:pPr>
          </w:p>
        </w:tc>
      </w:tr>
      <w:tr w:rsidR="00D83856" w14:paraId="2708C214" w14:textId="77777777">
        <w:trPr>
          <w:trHeight w:val="709"/>
        </w:trPr>
        <w:tc>
          <w:tcPr>
            <w:tcW w:w="10267" w:type="dxa"/>
          </w:tcPr>
          <w:p w14:paraId="036A2917" w14:textId="77777777" w:rsidR="00D83856" w:rsidRDefault="00325166">
            <w:pPr>
              <w:keepNext/>
              <w:widowControl w:val="0"/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Прошу выдать разрешение на установку и эксплуатацию рекламной конструкции.</w:t>
            </w:r>
          </w:p>
          <w:p w14:paraId="1AB70ECE" w14:textId="77777777" w:rsidR="00D83856" w:rsidRDefault="00D83856">
            <w:pPr>
              <w:keepNext/>
              <w:widowControl w:val="0"/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BFB831" w14:textId="77777777" w:rsidR="00D83856" w:rsidRDefault="0032516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объекте недвижимого имущества, к которому присоединяется рекламная конструкция:</w:t>
            </w:r>
          </w:p>
          <w:p w14:paraId="050A3B52" w14:textId="77777777" w:rsidR="00D83856" w:rsidRDefault="00325166">
            <w:pPr>
              <w:keepNext/>
              <w:widowControl w:val="0"/>
              <w:tabs>
                <w:tab w:val="left" w:leader="underscore" w:pos="10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 кадастровый номер объекта недвижимого имущества: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; </w:t>
            </w:r>
          </w:p>
          <w:p w14:paraId="749274A7" w14:textId="77777777" w:rsidR="00D83856" w:rsidRDefault="00325166">
            <w:pPr>
              <w:keepNext/>
              <w:widowControl w:val="0"/>
              <w:tabs>
                <w:tab w:val="left" w:leader="underscore" w:pos="10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 адрес объекта недвижимого имущества (описание местоположения объекта недвижимого имущества в случае, если право на недвижимый объект не зарегистрировано в ЕГРН):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; </w:t>
            </w:r>
          </w:p>
          <w:p w14:paraId="31922FE4" w14:textId="77777777" w:rsidR="00D83856" w:rsidRDefault="00325166">
            <w:pPr>
              <w:keepNext/>
              <w:widowControl w:val="0"/>
              <w:tabs>
                <w:tab w:val="left" w:leader="underscore" w:pos="10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; </w:t>
            </w:r>
          </w:p>
          <w:p w14:paraId="5044162B" w14:textId="77777777" w:rsidR="00D83856" w:rsidRDefault="00325166">
            <w:pPr>
              <w:keepNext/>
              <w:widowControl w:val="0"/>
              <w:tabs>
                <w:tab w:val="left" w:leader="underscore" w:pos="10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; </w:t>
            </w:r>
          </w:p>
          <w:p w14:paraId="5F134F61" w14:textId="77777777" w:rsidR="00D83856" w:rsidRDefault="00325166">
            <w:pPr>
              <w:keepNext/>
              <w:widowControl w:val="0"/>
              <w:tabs>
                <w:tab w:val="left" w:leader="underscore" w:pos="100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;</w:t>
            </w:r>
          </w:p>
          <w:p w14:paraId="02D91B54" w14:textId="77777777" w:rsidR="00D83856" w:rsidRDefault="00325166">
            <w:pPr>
              <w:keepNext/>
              <w:widowControl w:val="0"/>
              <w:tabs>
                <w:tab w:val="left" w:leader="underscore" w:pos="10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номер (иной идентификатор) места размещения рекламной конструкции в соответствии с утвержденной схемой размещения рекламных конструкций (в случае, если место размещения рекламной конструкции определяется в соответствии со схемой размещения рекламных конструкций):____________________________________________________________________________________________________________________________________________________________</w:t>
            </w:r>
          </w:p>
          <w:p w14:paraId="5DFA05E2" w14:textId="77777777" w:rsidR="00D83856" w:rsidRDefault="00325166">
            <w:pPr>
              <w:keepNext/>
              <w:widowControl w:val="0"/>
              <w:tabs>
                <w:tab w:val="left" w:leader="underscore" w:pos="100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 (тип) рекламной конструкции: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; </w:t>
            </w:r>
          </w:p>
          <w:p w14:paraId="5BC09AED" w14:textId="77777777" w:rsidR="00D83856" w:rsidRDefault="00325166">
            <w:pPr>
              <w:keepNext/>
              <w:widowControl w:val="0"/>
              <w:tabs>
                <w:tab w:val="left" w:leader="underscore" w:pos="10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14:paraId="07044F31" w14:textId="77777777" w:rsidR="00D83856" w:rsidRDefault="00D83856">
            <w:pPr>
              <w:keepNext/>
              <w:widowControl w:val="0"/>
              <w:tabs>
                <w:tab w:val="left" w:leader="underscore" w:pos="10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5EBD27" w14:textId="77777777" w:rsidR="00D83856" w:rsidRDefault="00325166">
            <w:pPr>
              <w:keepNext/>
              <w:widowControl w:val="0"/>
              <w:tabs>
                <w:tab w:val="left" w:leader="underscore" w:pos="100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Размеры информационного поля (полей) рекламной конструкции: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ширина:_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________м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., высота: _________м., кол-во сторон:_________, общая площадь информационных полей:____________м</w:t>
            </w:r>
            <w:r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14:paraId="0C8B5D68" w14:textId="77777777" w:rsidR="00D83856" w:rsidRDefault="00D83856">
            <w:pPr>
              <w:keepNext/>
              <w:widowControl w:val="0"/>
              <w:tabs>
                <w:tab w:val="left" w:leader="underscore" w:pos="10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8B2942" w14:textId="77777777" w:rsidR="00D83856" w:rsidRDefault="00325166">
            <w:pPr>
              <w:keepNext/>
              <w:widowControl w:val="0"/>
              <w:tabs>
                <w:tab w:val="left" w:leader="underscore" w:pos="100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 о владельце рекламной конструкции (для юридического лица - полное наименование, организационно-правовая форма, сведения о государственной регистрации, ОГРН, КПП; для физического лица - ФИО, документ, удостоверяющий личность: серия, номер, каким органом и когда выдан, СНИЛС):__________________________________________________________________</w:t>
            </w:r>
          </w:p>
          <w:p w14:paraId="4ABAB7F2" w14:textId="77777777" w:rsidR="00D83856" w:rsidRDefault="00325166">
            <w:pPr>
              <w:keepNext/>
              <w:widowControl w:val="0"/>
              <w:tabs>
                <w:tab w:val="left" w:leader="underscore" w:pos="10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____________________________________________________________________________________</w:t>
            </w:r>
          </w:p>
          <w:p w14:paraId="782F9920" w14:textId="77777777" w:rsidR="00D83856" w:rsidRDefault="00325166">
            <w:pPr>
              <w:keepNext/>
              <w:widowControl w:val="0"/>
              <w:tabs>
                <w:tab w:val="left" w:leader="underscore" w:pos="10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____________________________________________________________________________________</w:t>
            </w:r>
          </w:p>
          <w:p w14:paraId="55125523" w14:textId="77777777" w:rsidR="00D83856" w:rsidRDefault="00325166">
            <w:pPr>
              <w:keepNext/>
              <w:widowControl w:val="0"/>
              <w:tabs>
                <w:tab w:val="left" w:leader="underscore" w:pos="10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____________________________________________________________________________________</w:t>
            </w:r>
          </w:p>
          <w:p w14:paraId="3B590AF0" w14:textId="77777777" w:rsidR="00D83856" w:rsidRDefault="00D83856">
            <w:pPr>
              <w:keepNext/>
              <w:widowControl w:val="0"/>
              <w:tabs>
                <w:tab w:val="left" w:leader="underscore" w:pos="1006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057041" w14:textId="77777777" w:rsidR="00D83856" w:rsidRDefault="0032516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эксплуатации рекламной конструкции (указывается в случае, если для установки рекламной конструкции не требуется заключение договора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):_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 месяцев.</w:t>
            </w:r>
          </w:p>
          <w:p w14:paraId="05B04A01" w14:textId="77777777" w:rsidR="00D83856" w:rsidRDefault="00D8385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9822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7946"/>
              <w:gridCol w:w="1876"/>
            </w:tblGrid>
            <w:tr w:rsidR="00D83856" w14:paraId="2AE35B3C" w14:textId="77777777">
              <w:trPr>
                <w:trHeight w:val="282"/>
              </w:trPr>
              <w:tc>
                <w:tcPr>
                  <w:tcW w:w="9821" w:type="dxa"/>
                  <w:gridSpan w:val="2"/>
                  <w:tcBorders>
                    <w:bottom w:val="single" w:sz="4" w:space="0" w:color="000000"/>
                  </w:tcBorders>
                </w:tcPr>
                <w:p w14:paraId="5713BA6A" w14:textId="77777777" w:rsidR="00D83856" w:rsidRDefault="00325166">
                  <w:pPr>
                    <w:pStyle w:val="ConsPlusNormal"/>
                    <w:widowControl w:val="0"/>
                    <w:jc w:val="both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Результат предоставления Услуги прошу (указать один из перечисленных способов):</w:t>
                  </w:r>
                </w:p>
              </w:tc>
            </w:tr>
            <w:tr w:rsidR="00D83856" w14:paraId="38742E4A" w14:textId="77777777">
              <w:trPr>
                <w:trHeight w:val="293"/>
              </w:trPr>
              <w:tc>
                <w:tcPr>
                  <w:tcW w:w="79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F2FE7C2" w14:textId="77777777" w:rsidR="00D83856" w:rsidRDefault="00325166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Выдать при личном обращении в Орган местного самоуправления</w:t>
                  </w:r>
                </w:p>
              </w:tc>
              <w:tc>
                <w:tcPr>
                  <w:tcW w:w="18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BDAEAF3" w14:textId="77777777" w:rsidR="00D83856" w:rsidRDefault="00D83856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</w:p>
              </w:tc>
            </w:tr>
            <w:tr w:rsidR="00D83856" w14:paraId="612869B4" w14:textId="77777777">
              <w:trPr>
                <w:trHeight w:val="282"/>
              </w:trPr>
              <w:tc>
                <w:tcPr>
                  <w:tcW w:w="79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C20A7B2" w14:textId="77777777" w:rsidR="00D83856" w:rsidRDefault="00325166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  <w:highlight w:val="white"/>
                    </w:rPr>
                  </w:pPr>
                  <w:r>
                    <w:rPr>
                      <w:rFonts w:eastAsia="Times New Roman"/>
                      <w:sz w:val="24"/>
                      <w:szCs w:val="24"/>
                      <w:highlight w:val="white"/>
                    </w:rPr>
                    <w:t>Выдать в МФЦ</w:t>
                  </w:r>
                </w:p>
              </w:tc>
              <w:tc>
                <w:tcPr>
                  <w:tcW w:w="18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BCE3732" w14:textId="77777777" w:rsidR="00D83856" w:rsidRDefault="00D83856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</w:p>
              </w:tc>
            </w:tr>
            <w:tr w:rsidR="00D83856" w14:paraId="768263D6" w14:textId="77777777">
              <w:trPr>
                <w:trHeight w:val="282"/>
              </w:trPr>
              <w:tc>
                <w:tcPr>
                  <w:tcW w:w="79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66C17FF" w14:textId="77777777" w:rsidR="00D83856" w:rsidRDefault="00325166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color w:val="000000"/>
                      <w:sz w:val="24"/>
                      <w:szCs w:val="24"/>
                    </w:rPr>
                    <w:t>Направить в форме электронного документа в Личный кабинет на Региональном портале (при наличии технической возможности)</w:t>
                  </w:r>
                </w:p>
              </w:tc>
              <w:tc>
                <w:tcPr>
                  <w:tcW w:w="18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BE18A45" w14:textId="77777777" w:rsidR="00D83856" w:rsidRDefault="00D83856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033D02BB" w14:textId="77777777" w:rsidR="00D83856" w:rsidRDefault="00D83856">
            <w:pPr>
              <w:pStyle w:val="ConsPlusNormal"/>
              <w:widowControl w:val="0"/>
              <w:ind w:firstLine="540"/>
              <w:jc w:val="both"/>
              <w:rPr>
                <w:sz w:val="24"/>
                <w:szCs w:val="24"/>
              </w:rPr>
            </w:pPr>
          </w:p>
          <w:p w14:paraId="569E6852" w14:textId="77777777" w:rsidR="00D83856" w:rsidRDefault="00325166">
            <w:pPr>
              <w:pStyle w:val="ConsPlusNormal"/>
              <w:widowControl w:val="0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Независимо от способа подачи документов результат Услуги будет направлен в личный кабинет на Едином портале.</w:t>
            </w:r>
          </w:p>
          <w:p w14:paraId="1614E7F6" w14:textId="77777777" w:rsidR="00D83856" w:rsidRDefault="00D83856">
            <w:pPr>
              <w:pStyle w:val="ConsPlusNormal"/>
              <w:widowControl w:val="0"/>
              <w:ind w:firstLine="540"/>
              <w:jc w:val="both"/>
              <w:rPr>
                <w:sz w:val="24"/>
                <w:szCs w:val="24"/>
              </w:rPr>
            </w:pPr>
          </w:p>
          <w:p w14:paraId="3B138E80" w14:textId="77777777" w:rsidR="00D83856" w:rsidRDefault="00325166">
            <w:pPr>
              <w:pStyle w:val="ConsPlusNormal"/>
              <w:widowControl w:val="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При обращении законного представителя/опекуна несовершеннолетнего:</w:t>
            </w:r>
          </w:p>
          <w:p w14:paraId="784E9EEF" w14:textId="77777777" w:rsidR="00D83856" w:rsidRDefault="00D83856">
            <w:pPr>
              <w:pStyle w:val="ConsPlusNormal"/>
              <w:widowControl w:val="0"/>
              <w:jc w:val="both"/>
              <w:rPr>
                <w:rFonts w:eastAsia="Times New Roman"/>
                <w:sz w:val="24"/>
                <w:szCs w:val="24"/>
              </w:rPr>
            </w:pPr>
          </w:p>
          <w:tbl>
            <w:tblPr>
              <w:tblStyle w:val="32"/>
              <w:tblW w:w="9816" w:type="dxa"/>
              <w:tblLayout w:type="fixed"/>
              <w:tblLook w:val="04A0" w:firstRow="1" w:lastRow="0" w:firstColumn="1" w:lastColumn="0" w:noHBand="0" w:noVBand="1"/>
            </w:tblPr>
            <w:tblGrid>
              <w:gridCol w:w="5206"/>
              <w:gridCol w:w="4610"/>
            </w:tblGrid>
            <w:tr w:rsidR="00D83856" w14:paraId="4B878CBD" w14:textId="77777777" w:rsidTr="00D83856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82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205" w:type="dxa"/>
                </w:tcPr>
                <w:p w14:paraId="7B34403D" w14:textId="77777777" w:rsidR="00D83856" w:rsidRDefault="00325166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Результат предоставления Услуги прошу вручить другому законному представителю несовершеннолетнего/ опекуну несовершеннолетнего лично/ предоставить через МФЦ (нужное подчеркнуть)</w:t>
                  </w:r>
                </w:p>
              </w:tc>
              <w:tc>
                <w:tcPr>
                  <w:tcW w:w="4610" w:type="dxa"/>
                </w:tcPr>
                <w:p w14:paraId="1E916976" w14:textId="77777777" w:rsidR="00D83856" w:rsidRDefault="00D83856">
                  <w:pPr>
                    <w:pStyle w:val="ConsPlusNormal"/>
                    <w:widowControl w:val="0"/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24"/>
                      <w:szCs w:val="24"/>
                    </w:rPr>
                  </w:pPr>
                </w:p>
              </w:tc>
            </w:tr>
            <w:tr w:rsidR="00D83856" w14:paraId="4C8E2EEB" w14:textId="77777777" w:rsidTr="00D8385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602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205" w:type="dxa"/>
                  <w:tcBorders>
                    <w:bottom w:val="none" w:sz="4" w:space="0" w:color="000000"/>
                  </w:tcBorders>
                  <w:vAlign w:val="center"/>
                </w:tcPr>
                <w:p w14:paraId="2A2F0355" w14:textId="77777777" w:rsidR="00D83856" w:rsidRDefault="00325166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lastRenderedPageBreak/>
                    <w:t>Выражаю согласие с получением результата предоставления Услуги другим законным представителем несовершеннолетнего:</w:t>
                  </w:r>
                </w:p>
              </w:tc>
              <w:tc>
                <w:tcPr>
                  <w:tcW w:w="4610" w:type="dxa"/>
                  <w:tcBorders>
                    <w:bottom w:val="none" w:sz="4" w:space="0" w:color="000000"/>
                  </w:tcBorders>
                </w:tcPr>
                <w:p w14:paraId="689F9118" w14:textId="77777777" w:rsidR="00D83856" w:rsidRDefault="00D83856">
                  <w:pPr>
                    <w:pStyle w:val="ConsPlusNormal"/>
                    <w:widowControl w:val="0"/>
                    <w:ind w:right="-246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4"/>
                      <w:szCs w:val="24"/>
                    </w:rPr>
                  </w:pPr>
                </w:p>
              </w:tc>
            </w:tr>
            <w:tr w:rsidR="00D83856" w14:paraId="3894CAF6" w14:textId="77777777" w:rsidTr="00D83856">
              <w:trPr>
                <w:trHeight w:val="292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205" w:type="dxa"/>
                  <w:tcBorders>
                    <w:top w:val="none" w:sz="4" w:space="0" w:color="000000"/>
                    <w:bottom w:val="none" w:sz="4" w:space="0" w:color="000000"/>
                  </w:tcBorders>
                  <w:vAlign w:val="center"/>
                </w:tcPr>
                <w:p w14:paraId="05AAC81D" w14:textId="77777777" w:rsidR="00D83856" w:rsidRDefault="00325166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Фамилия:</w:t>
                  </w:r>
                </w:p>
              </w:tc>
              <w:tc>
                <w:tcPr>
                  <w:tcW w:w="4610" w:type="dxa"/>
                  <w:tcBorders>
                    <w:top w:val="none" w:sz="4" w:space="0" w:color="000000"/>
                    <w:bottom w:val="none" w:sz="4" w:space="0" w:color="000000"/>
                  </w:tcBorders>
                </w:tcPr>
                <w:p w14:paraId="03CBB2BE" w14:textId="77777777" w:rsidR="00D83856" w:rsidRDefault="00D83856">
                  <w:pPr>
                    <w:pStyle w:val="ConsPlusNormal"/>
                    <w:widowControl w:val="0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4"/>
                      <w:szCs w:val="24"/>
                    </w:rPr>
                  </w:pPr>
                </w:p>
              </w:tc>
            </w:tr>
            <w:tr w:rsidR="00D83856" w14:paraId="08412CE1" w14:textId="77777777" w:rsidTr="00D8385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0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205" w:type="dxa"/>
                  <w:tcBorders>
                    <w:top w:val="none" w:sz="4" w:space="0" w:color="000000"/>
                    <w:bottom w:val="none" w:sz="4" w:space="0" w:color="000000"/>
                  </w:tcBorders>
                  <w:vAlign w:val="center"/>
                </w:tcPr>
                <w:p w14:paraId="3F3B1217" w14:textId="77777777" w:rsidR="00D83856" w:rsidRDefault="00325166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Имя:</w:t>
                  </w:r>
                </w:p>
              </w:tc>
              <w:tc>
                <w:tcPr>
                  <w:tcW w:w="4610" w:type="dxa"/>
                  <w:tcBorders>
                    <w:top w:val="none" w:sz="4" w:space="0" w:color="000000"/>
                    <w:bottom w:val="none" w:sz="4" w:space="0" w:color="000000"/>
                  </w:tcBorders>
                </w:tcPr>
                <w:p w14:paraId="5831C436" w14:textId="77777777" w:rsidR="00D83856" w:rsidRDefault="00D83856">
                  <w:pPr>
                    <w:pStyle w:val="ConsPlusNormal"/>
                    <w:widowControl w:val="0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4"/>
                      <w:szCs w:val="24"/>
                    </w:rPr>
                  </w:pPr>
                </w:p>
              </w:tc>
            </w:tr>
            <w:tr w:rsidR="00D83856" w14:paraId="06A862F7" w14:textId="77777777" w:rsidTr="00D83856">
              <w:trPr>
                <w:trHeight w:val="31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205" w:type="dxa"/>
                  <w:tcBorders>
                    <w:top w:val="none" w:sz="4" w:space="0" w:color="000000"/>
                    <w:bottom w:val="none" w:sz="4" w:space="0" w:color="000000"/>
                  </w:tcBorders>
                  <w:vAlign w:val="center"/>
                </w:tcPr>
                <w:p w14:paraId="47635E5F" w14:textId="77777777" w:rsidR="00D83856" w:rsidRDefault="00325166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Отчество (при наличии):</w:t>
                  </w:r>
                </w:p>
              </w:tc>
              <w:tc>
                <w:tcPr>
                  <w:tcW w:w="4610" w:type="dxa"/>
                  <w:tcBorders>
                    <w:top w:val="none" w:sz="4" w:space="0" w:color="000000"/>
                    <w:bottom w:val="none" w:sz="4" w:space="0" w:color="000000"/>
                  </w:tcBorders>
                </w:tcPr>
                <w:p w14:paraId="4A2849EA" w14:textId="77777777" w:rsidR="00D83856" w:rsidRDefault="00D83856">
                  <w:pPr>
                    <w:pStyle w:val="ConsPlusNormal"/>
                    <w:widowControl w:val="0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4"/>
                      <w:szCs w:val="24"/>
                    </w:rPr>
                  </w:pPr>
                </w:p>
              </w:tc>
            </w:tr>
            <w:tr w:rsidR="00D83856" w14:paraId="336E0FF7" w14:textId="77777777" w:rsidTr="00D8385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65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205" w:type="dxa"/>
                  <w:tcBorders>
                    <w:top w:val="none" w:sz="4" w:space="0" w:color="000000"/>
                  </w:tcBorders>
                  <w:vAlign w:val="center"/>
                </w:tcPr>
                <w:p w14:paraId="04E93FC0" w14:textId="77777777" w:rsidR="00D83856" w:rsidRDefault="00325166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Документ, удостоверяющий личность, серия и номер документа, кем выдан:</w:t>
                  </w:r>
                </w:p>
              </w:tc>
              <w:tc>
                <w:tcPr>
                  <w:tcW w:w="4610" w:type="dxa"/>
                  <w:tcBorders>
                    <w:top w:val="none" w:sz="4" w:space="0" w:color="000000"/>
                  </w:tcBorders>
                </w:tcPr>
                <w:p w14:paraId="033F6E10" w14:textId="77777777" w:rsidR="00D83856" w:rsidRDefault="00D83856">
                  <w:pPr>
                    <w:pStyle w:val="ConsPlusNormal"/>
                    <w:widowControl w:val="0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20673A65" w14:textId="77777777" w:rsidR="00D83856" w:rsidRDefault="00D83856">
            <w:pPr>
              <w:pStyle w:val="ConsPlusNormal"/>
              <w:widowControl w:val="0"/>
              <w:jc w:val="both"/>
              <w:rPr>
                <w:sz w:val="24"/>
                <w:szCs w:val="24"/>
              </w:rPr>
            </w:pPr>
          </w:p>
          <w:p w14:paraId="3337FFFF" w14:textId="77777777" w:rsidR="00D83856" w:rsidRDefault="00325166">
            <w:pPr>
              <w:pStyle w:val="ConsPlusNormal"/>
              <w:widowControl w:val="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Прошу проинформировать меня о ходе предоставления Услуги путем (нужное отметить):</w:t>
            </w:r>
          </w:p>
          <w:p w14:paraId="0664A22C" w14:textId="77777777" w:rsidR="00D83856" w:rsidRDefault="00D83856">
            <w:pPr>
              <w:pStyle w:val="ConsPlusNormal"/>
              <w:widowControl w:val="0"/>
              <w:jc w:val="both"/>
              <w:rPr>
                <w:rFonts w:eastAsia="Times New Roman"/>
                <w:sz w:val="24"/>
                <w:szCs w:val="24"/>
              </w:rPr>
            </w:pPr>
          </w:p>
          <w:tbl>
            <w:tblPr>
              <w:tblW w:w="9813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7947"/>
              <w:gridCol w:w="1866"/>
            </w:tblGrid>
            <w:tr w:rsidR="00D83856" w14:paraId="4E0DAE25" w14:textId="77777777">
              <w:trPr>
                <w:trHeight w:val="282"/>
              </w:trPr>
              <w:tc>
                <w:tcPr>
                  <w:tcW w:w="79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DAE1EDD" w14:textId="77777777" w:rsidR="00D83856" w:rsidRDefault="00325166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Направления уведомлений в личный кабинет на Едином портале</w:t>
                  </w:r>
                </w:p>
              </w:tc>
              <w:tc>
                <w:tcPr>
                  <w:tcW w:w="18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BE2FCEB" w14:textId="77777777" w:rsidR="00D83856" w:rsidRDefault="00D83856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</w:p>
              </w:tc>
            </w:tr>
            <w:tr w:rsidR="00D83856" w14:paraId="726AB55E" w14:textId="77777777">
              <w:trPr>
                <w:trHeight w:val="245"/>
              </w:trPr>
              <w:tc>
                <w:tcPr>
                  <w:tcW w:w="79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DDE9522" w14:textId="77777777" w:rsidR="00D83856" w:rsidRDefault="00325166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color w:val="000000"/>
                      <w:sz w:val="24"/>
                      <w:szCs w:val="24"/>
                    </w:rPr>
                    <w:t>Направления в Личный кабинет на Региональном портале (при наличии технической возможности)</w:t>
                  </w:r>
                </w:p>
              </w:tc>
              <w:tc>
                <w:tcPr>
                  <w:tcW w:w="18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F0C356E" w14:textId="77777777" w:rsidR="00D83856" w:rsidRDefault="00D83856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02BCD362" w14:textId="77777777" w:rsidR="00D83856" w:rsidRDefault="00D83856">
            <w:pPr>
              <w:pStyle w:val="ConsPlusNormal"/>
              <w:widowControl w:val="0"/>
              <w:jc w:val="both"/>
              <w:rPr>
                <w:sz w:val="24"/>
                <w:szCs w:val="24"/>
              </w:rPr>
            </w:pPr>
          </w:p>
          <w:tbl>
            <w:tblPr>
              <w:tblW w:w="10346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1469"/>
              <w:gridCol w:w="5567"/>
              <w:gridCol w:w="3310"/>
            </w:tblGrid>
            <w:tr w:rsidR="00D83856" w14:paraId="1C0847EC" w14:textId="77777777">
              <w:trPr>
                <w:trHeight w:val="394"/>
              </w:trPr>
              <w:tc>
                <w:tcPr>
                  <w:tcW w:w="1469" w:type="dxa"/>
                </w:tcPr>
                <w:p w14:paraId="21061060" w14:textId="77777777" w:rsidR="00D83856" w:rsidRDefault="00325166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Подпись</w:t>
                  </w:r>
                </w:p>
              </w:tc>
              <w:tc>
                <w:tcPr>
                  <w:tcW w:w="5567" w:type="dxa"/>
                </w:tcPr>
                <w:p w14:paraId="00AEE815" w14:textId="77777777" w:rsidR="00D83856" w:rsidRDefault="00325166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_____________________________________________</w:t>
                  </w:r>
                </w:p>
                <w:p w14:paraId="510A1065" w14:textId="77777777" w:rsidR="00D83856" w:rsidRDefault="00325166">
                  <w:pPr>
                    <w:pStyle w:val="ConsPlusNormal"/>
                    <w:widowControl w:val="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eastAsia="Times New Roman"/>
                      <w:sz w:val="16"/>
                      <w:szCs w:val="16"/>
                    </w:rPr>
                    <w:t>(</w:t>
                  </w:r>
                  <w:r>
                    <w:rPr>
                      <w:rFonts w:eastAsia="Times New Roman"/>
                      <w:i/>
                      <w:sz w:val="16"/>
                      <w:szCs w:val="16"/>
                    </w:rPr>
                    <w:t>ФИО физического лица либо его представителя / представителя юридического лица/индивидуального предпринимателя либо его представителя</w:t>
                  </w:r>
                  <w:r>
                    <w:rPr>
                      <w:rFonts w:eastAsia="Times New Roman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3310" w:type="dxa"/>
                </w:tcPr>
                <w:p w14:paraId="0A23D753" w14:textId="77777777" w:rsidR="00D83856" w:rsidRDefault="00325166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 xml:space="preserve">Дата ____________________ </w:t>
                  </w:r>
                </w:p>
              </w:tc>
            </w:tr>
            <w:tr w:rsidR="00D83856" w14:paraId="62F29474" w14:textId="77777777">
              <w:trPr>
                <w:trHeight w:val="890"/>
              </w:trPr>
              <w:tc>
                <w:tcPr>
                  <w:tcW w:w="1469" w:type="dxa"/>
                </w:tcPr>
                <w:p w14:paraId="04BBE821" w14:textId="77777777" w:rsidR="00D83856" w:rsidRDefault="00325166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М.П.</w:t>
                  </w:r>
                </w:p>
                <w:p w14:paraId="37C4E0BA" w14:textId="77777777" w:rsidR="00D83856" w:rsidRDefault="00325166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(</w:t>
                  </w:r>
                  <w:r>
                    <w:rPr>
                      <w:rFonts w:eastAsia="Times New Roman"/>
                      <w:i/>
                      <w:sz w:val="20"/>
                      <w:szCs w:val="20"/>
                    </w:rPr>
                    <w:t>при наличии)</w:t>
                  </w:r>
                </w:p>
              </w:tc>
              <w:tc>
                <w:tcPr>
                  <w:tcW w:w="5567" w:type="dxa"/>
                </w:tcPr>
                <w:p w14:paraId="16EE15E4" w14:textId="77777777" w:rsidR="00D83856" w:rsidRDefault="00D83856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310" w:type="dxa"/>
                </w:tcPr>
                <w:p w14:paraId="46CA88E5" w14:textId="77777777" w:rsidR="00D83856" w:rsidRDefault="00D83856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0F360920" w14:textId="77777777" w:rsidR="00D83856" w:rsidRDefault="00D83856">
            <w:pPr>
              <w:keepNext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</w:tbl>
    <w:p w14:paraId="160A4E9D" w14:textId="77777777" w:rsidR="00D83856" w:rsidRDefault="00325166">
      <w:pPr>
        <w:rPr>
          <w:rFonts w:ascii="Times New Roman" w:hAnsi="Times New Roman" w:cs="Times New Roman"/>
          <w:sz w:val="28"/>
          <w:szCs w:val="28"/>
        </w:rPr>
      </w:pPr>
      <w:r>
        <w:lastRenderedPageBreak/>
        <w:br w:type="page" w:clear="all"/>
      </w:r>
    </w:p>
    <w:p w14:paraId="24768C3E" w14:textId="77777777" w:rsidR="00D83856" w:rsidRDefault="00325166">
      <w:pPr>
        <w:keepLines/>
        <w:spacing w:after="238"/>
        <w:jc w:val="right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Форма 2</w:t>
      </w:r>
    </w:p>
    <w:tbl>
      <w:tblPr>
        <w:tblW w:w="10267" w:type="dxa"/>
        <w:tblInd w:w="3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67"/>
      </w:tblGrid>
      <w:tr w:rsidR="00D83856" w14:paraId="08B6FFE9" w14:textId="77777777">
        <w:trPr>
          <w:trHeight w:val="410"/>
        </w:trPr>
        <w:tc>
          <w:tcPr>
            <w:tcW w:w="10267" w:type="dxa"/>
          </w:tcPr>
          <w:p w14:paraId="72EEEAA1" w14:textId="77777777" w:rsidR="00D83856" w:rsidRDefault="00325166">
            <w:pPr>
              <w:pStyle w:val="ConsPlusNormal"/>
              <w:widowControl w:val="0"/>
              <w:jc w:val="center"/>
              <w:rPr>
                <w:rFonts w:eastAsia="Times New Roman"/>
                <w:i/>
                <w:iCs/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администрацию</w:t>
            </w:r>
            <w:r>
              <w:rPr>
                <w:rFonts w:eastAsia="Times New Roman"/>
                <w:sz w:val="24"/>
                <w:szCs w:val="24"/>
                <w:u w:val="single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____________________________________________________________________</w:t>
            </w:r>
            <w:r>
              <w:rPr>
                <w:rFonts w:eastAsia="Times New Roman"/>
                <w:sz w:val="24"/>
                <w:szCs w:val="24"/>
              </w:rPr>
              <w:br/>
            </w:r>
            <w:r>
              <w:rPr>
                <w:rFonts w:eastAsia="Times New Roman"/>
                <w:i/>
                <w:iCs/>
                <w:sz w:val="20"/>
                <w:szCs w:val="20"/>
              </w:rPr>
              <w:t>(наименование органа местного самоуправления)</w:t>
            </w:r>
          </w:p>
          <w:p w14:paraId="52AC26F6" w14:textId="77777777" w:rsidR="00D83856" w:rsidRDefault="00D83856">
            <w:pPr>
              <w:pStyle w:val="ConsPlusNormal"/>
              <w:widowControl w:val="0"/>
              <w:jc w:val="right"/>
              <w:rPr>
                <w:rFonts w:eastAsia="Times New Roman"/>
                <w:sz w:val="24"/>
                <w:szCs w:val="24"/>
              </w:rPr>
            </w:pPr>
          </w:p>
          <w:p w14:paraId="315F8A9A" w14:textId="77777777" w:rsidR="00D83856" w:rsidRDefault="00325166">
            <w:pPr>
              <w:pStyle w:val="ConsPlusNormal"/>
              <w:widowControl w:val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Уведомление об отказе от дальнейшего использования разрешения на установку</w:t>
            </w:r>
          </w:p>
          <w:p w14:paraId="39550A9D" w14:textId="77777777" w:rsidR="00D83856" w:rsidRDefault="00325166">
            <w:pPr>
              <w:pStyle w:val="ConsPlusNormal"/>
              <w:widowControl w:val="0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и эксплуатацию рекламной конструкции</w:t>
            </w:r>
          </w:p>
          <w:tbl>
            <w:tblPr>
              <w:tblW w:w="5000" w:type="pct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642"/>
              <w:gridCol w:w="54"/>
              <w:gridCol w:w="362"/>
              <w:gridCol w:w="182"/>
              <w:gridCol w:w="117"/>
              <w:gridCol w:w="185"/>
              <w:gridCol w:w="715"/>
              <w:gridCol w:w="416"/>
              <w:gridCol w:w="778"/>
              <w:gridCol w:w="54"/>
              <w:gridCol w:w="631"/>
              <w:gridCol w:w="1403"/>
              <w:gridCol w:w="65"/>
              <w:gridCol w:w="895"/>
              <w:gridCol w:w="2920"/>
              <w:gridCol w:w="724"/>
            </w:tblGrid>
            <w:tr w:rsidR="00D83856" w14:paraId="7444F488" w14:textId="77777777">
              <w:tc>
                <w:tcPr>
                  <w:tcW w:w="1179" w:type="dxa"/>
                  <w:gridSpan w:val="4"/>
                  <w:vAlign w:val="bottom"/>
                </w:tcPr>
                <w:p w14:paraId="0E850C9E" w14:textId="77777777" w:rsidR="00D83856" w:rsidRDefault="00325166">
                  <w:pPr>
                    <w:pStyle w:val="aff2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Фамилия:</w:t>
                  </w:r>
                </w:p>
              </w:tc>
              <w:tc>
                <w:tcPr>
                  <w:tcW w:w="8459" w:type="dxa"/>
                  <w:gridSpan w:val="12"/>
                  <w:tcBorders>
                    <w:bottom w:val="single" w:sz="4" w:space="0" w:color="000000"/>
                  </w:tcBorders>
                  <w:vAlign w:val="bottom"/>
                </w:tcPr>
                <w:p w14:paraId="2141CC3D" w14:textId="77777777" w:rsidR="00D83856" w:rsidRDefault="00D83856">
                  <w:pPr>
                    <w:pStyle w:val="aff2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D83856" w14:paraId="14CFD7F6" w14:textId="77777777">
              <w:tc>
                <w:tcPr>
                  <w:tcW w:w="611" w:type="dxa"/>
                  <w:vAlign w:val="bottom"/>
                </w:tcPr>
                <w:p w14:paraId="14660456" w14:textId="77777777" w:rsidR="00D83856" w:rsidRDefault="00325166">
                  <w:pPr>
                    <w:pStyle w:val="aff2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Имя:</w:t>
                  </w:r>
                </w:p>
              </w:tc>
              <w:tc>
                <w:tcPr>
                  <w:tcW w:w="9027" w:type="dxa"/>
                  <w:gridSpan w:val="15"/>
                  <w:tcBorders>
                    <w:bottom w:val="single" w:sz="4" w:space="0" w:color="000000"/>
                  </w:tcBorders>
                  <w:vAlign w:val="bottom"/>
                </w:tcPr>
                <w:p w14:paraId="28C125B2" w14:textId="77777777" w:rsidR="00D83856" w:rsidRDefault="00D83856">
                  <w:pPr>
                    <w:pStyle w:val="aff2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D83856" w14:paraId="566CF3C1" w14:textId="77777777">
              <w:tc>
                <w:tcPr>
                  <w:tcW w:w="2540" w:type="dxa"/>
                  <w:gridSpan w:val="8"/>
                  <w:vAlign w:val="bottom"/>
                </w:tcPr>
                <w:p w14:paraId="049CB7FC" w14:textId="77777777" w:rsidR="00D83856" w:rsidRDefault="00325166">
                  <w:pPr>
                    <w:pStyle w:val="aff2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Отчество (при наличии):</w:t>
                  </w:r>
                </w:p>
              </w:tc>
              <w:tc>
                <w:tcPr>
                  <w:tcW w:w="7098" w:type="dxa"/>
                  <w:gridSpan w:val="8"/>
                  <w:tcBorders>
                    <w:bottom w:val="single" w:sz="4" w:space="0" w:color="000000"/>
                  </w:tcBorders>
                  <w:vAlign w:val="bottom"/>
                </w:tcPr>
                <w:p w14:paraId="0B4AFA31" w14:textId="77777777" w:rsidR="00D83856" w:rsidRDefault="00D83856">
                  <w:pPr>
                    <w:pStyle w:val="aff2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D83856" w14:paraId="4628CBD2" w14:textId="77777777">
              <w:tc>
                <w:tcPr>
                  <w:tcW w:w="9638" w:type="dxa"/>
                  <w:gridSpan w:val="16"/>
                  <w:vAlign w:val="bottom"/>
                </w:tcPr>
                <w:p w14:paraId="2CD017AB" w14:textId="77777777" w:rsidR="00D83856" w:rsidRDefault="00325166">
                  <w:pPr>
                    <w:pStyle w:val="aff2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адрес регистрации по месту жительства (по месту пребывания):</w:t>
                  </w:r>
                </w:p>
              </w:tc>
            </w:tr>
            <w:tr w:rsidR="00D83856" w14:paraId="3518E95D" w14:textId="77777777">
              <w:tc>
                <w:tcPr>
                  <w:tcW w:w="9638" w:type="dxa"/>
                  <w:gridSpan w:val="16"/>
                  <w:tcBorders>
                    <w:bottom w:val="single" w:sz="4" w:space="0" w:color="000000"/>
                  </w:tcBorders>
                  <w:vAlign w:val="bottom"/>
                </w:tcPr>
                <w:p w14:paraId="262002D2" w14:textId="77777777" w:rsidR="00D83856" w:rsidRDefault="00D83856">
                  <w:pPr>
                    <w:pStyle w:val="aff2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D83856" w14:paraId="0205E22A" w14:textId="77777777">
              <w:tc>
                <w:tcPr>
                  <w:tcW w:w="2145" w:type="dxa"/>
                  <w:gridSpan w:val="7"/>
                  <w:vAlign w:val="bottom"/>
                </w:tcPr>
                <w:p w14:paraId="17BD5BAC" w14:textId="77777777" w:rsidR="00D83856" w:rsidRDefault="00325166">
                  <w:pPr>
                    <w:pStyle w:val="aff2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контактный телефон:</w:t>
                  </w:r>
                </w:p>
              </w:tc>
              <w:tc>
                <w:tcPr>
                  <w:tcW w:w="7493" w:type="dxa"/>
                  <w:gridSpan w:val="9"/>
                  <w:tcBorders>
                    <w:bottom w:val="single" w:sz="4" w:space="0" w:color="000000"/>
                  </w:tcBorders>
                  <w:vAlign w:val="bottom"/>
                </w:tcPr>
                <w:p w14:paraId="56728284" w14:textId="77777777" w:rsidR="00D83856" w:rsidRDefault="00D83856">
                  <w:pPr>
                    <w:pStyle w:val="aff2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D83856" w14:paraId="38A8D6CE" w14:textId="77777777">
              <w:trPr>
                <w:trHeight w:val="360"/>
              </w:trPr>
              <w:tc>
                <w:tcPr>
                  <w:tcW w:w="3330" w:type="dxa"/>
                  <w:gridSpan w:val="10"/>
                  <w:vAlign w:val="bottom"/>
                </w:tcPr>
                <w:p w14:paraId="36C2216D" w14:textId="77777777" w:rsidR="00D83856" w:rsidRDefault="00325166">
                  <w:pPr>
                    <w:pStyle w:val="aff2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электронная почта (при наличии):</w:t>
                  </w:r>
                </w:p>
              </w:tc>
              <w:tc>
                <w:tcPr>
                  <w:tcW w:w="6308" w:type="dxa"/>
                  <w:gridSpan w:val="6"/>
                  <w:tcBorders>
                    <w:bottom w:val="single" w:sz="4" w:space="0" w:color="000000"/>
                  </w:tcBorders>
                  <w:vAlign w:val="bottom"/>
                </w:tcPr>
                <w:p w14:paraId="508926F8" w14:textId="77777777" w:rsidR="00D83856" w:rsidRDefault="00D83856">
                  <w:pPr>
                    <w:pStyle w:val="aff2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D83856" w14:paraId="4190B76B" w14:textId="77777777">
              <w:trPr>
                <w:trHeight w:val="360"/>
              </w:trPr>
              <w:tc>
                <w:tcPr>
                  <w:tcW w:w="9638" w:type="dxa"/>
                  <w:gridSpan w:val="16"/>
                  <w:vAlign w:val="bottom"/>
                </w:tcPr>
                <w:p w14:paraId="40456717" w14:textId="77777777" w:rsidR="00D83856" w:rsidRDefault="00325166">
                  <w:pPr>
                    <w:pStyle w:val="aff2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Сведения о документе, удостоверяющем личность заявителя:</w:t>
                  </w:r>
                </w:p>
              </w:tc>
            </w:tr>
            <w:tr w:rsidR="00D83856" w14:paraId="0D3AD030" w14:textId="77777777">
              <w:trPr>
                <w:trHeight w:val="360"/>
              </w:trPr>
              <w:tc>
                <w:tcPr>
                  <w:tcW w:w="5325" w:type="dxa"/>
                  <w:gridSpan w:val="13"/>
                  <w:vAlign w:val="bottom"/>
                </w:tcPr>
                <w:p w14:paraId="67D96A72" w14:textId="77777777" w:rsidR="00D83856" w:rsidRDefault="00325166">
                  <w:pPr>
                    <w:pStyle w:val="aff2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наименование документа, удостоверяющего личность:</w:t>
                  </w:r>
                </w:p>
              </w:tc>
              <w:tc>
                <w:tcPr>
                  <w:tcW w:w="4313" w:type="dxa"/>
                  <w:gridSpan w:val="3"/>
                  <w:tcBorders>
                    <w:bottom w:val="single" w:sz="4" w:space="0" w:color="000000"/>
                  </w:tcBorders>
                  <w:vAlign w:val="bottom"/>
                </w:tcPr>
                <w:p w14:paraId="1AD58ACE" w14:textId="77777777" w:rsidR="00D83856" w:rsidRDefault="00D83856">
                  <w:pPr>
                    <w:pStyle w:val="aff2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D83856" w14:paraId="4C18DC43" w14:textId="77777777">
              <w:trPr>
                <w:trHeight w:val="366"/>
              </w:trPr>
              <w:tc>
                <w:tcPr>
                  <w:tcW w:w="1466" w:type="dxa"/>
                  <w:gridSpan w:val="6"/>
                  <w:vAlign w:val="bottom"/>
                </w:tcPr>
                <w:p w14:paraId="245182A1" w14:textId="77777777" w:rsidR="00D83856" w:rsidRDefault="00325166">
                  <w:pPr>
                    <w:pStyle w:val="aff2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серия, номер:</w:t>
                  </w:r>
                </w:p>
              </w:tc>
              <w:tc>
                <w:tcPr>
                  <w:tcW w:w="2464" w:type="dxa"/>
                  <w:gridSpan w:val="5"/>
                  <w:tcBorders>
                    <w:bottom w:val="single" w:sz="4" w:space="0" w:color="000000"/>
                  </w:tcBorders>
                  <w:vAlign w:val="bottom"/>
                </w:tcPr>
                <w:p w14:paraId="660D0F03" w14:textId="77777777" w:rsidR="00D83856" w:rsidRDefault="00D83856">
                  <w:pPr>
                    <w:pStyle w:val="aff2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333" w:type="dxa"/>
                  <w:vAlign w:val="bottom"/>
                </w:tcPr>
                <w:p w14:paraId="1E05CC98" w14:textId="77777777" w:rsidR="00D83856" w:rsidRDefault="00325166">
                  <w:pPr>
                    <w:pStyle w:val="aff2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дата выдачи:</w:t>
                  </w:r>
                </w:p>
              </w:tc>
              <w:tc>
                <w:tcPr>
                  <w:tcW w:w="4375" w:type="dxa"/>
                  <w:gridSpan w:val="4"/>
                  <w:tcBorders>
                    <w:bottom w:val="single" w:sz="4" w:space="0" w:color="000000"/>
                  </w:tcBorders>
                  <w:vAlign w:val="bottom"/>
                </w:tcPr>
                <w:p w14:paraId="5F86A946" w14:textId="77777777" w:rsidR="00D83856" w:rsidRDefault="00D83856">
                  <w:pPr>
                    <w:pStyle w:val="aff2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D83856" w14:paraId="0EE79788" w14:textId="77777777">
              <w:trPr>
                <w:trHeight w:val="366"/>
              </w:trPr>
              <w:tc>
                <w:tcPr>
                  <w:tcW w:w="1290" w:type="dxa"/>
                  <w:gridSpan w:val="5"/>
                  <w:vAlign w:val="bottom"/>
                </w:tcPr>
                <w:p w14:paraId="70C6DD83" w14:textId="77777777" w:rsidR="00D83856" w:rsidRDefault="00325166">
                  <w:pPr>
                    <w:pStyle w:val="aff2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кем выдан:</w:t>
                  </w:r>
                </w:p>
              </w:tc>
              <w:tc>
                <w:tcPr>
                  <w:tcW w:w="8348" w:type="dxa"/>
                  <w:gridSpan w:val="11"/>
                  <w:tcBorders>
                    <w:bottom w:val="single" w:sz="4" w:space="0" w:color="000000"/>
                  </w:tcBorders>
                  <w:vAlign w:val="bottom"/>
                </w:tcPr>
                <w:p w14:paraId="182CEF5E" w14:textId="77777777" w:rsidR="00D83856" w:rsidRDefault="00D83856">
                  <w:pPr>
                    <w:pStyle w:val="aff2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D83856" w14:paraId="1CB6583C" w14:textId="77777777">
              <w:trPr>
                <w:trHeight w:val="366"/>
              </w:trPr>
              <w:tc>
                <w:tcPr>
                  <w:tcW w:w="1006" w:type="dxa"/>
                  <w:gridSpan w:val="3"/>
                  <w:vAlign w:val="bottom"/>
                </w:tcPr>
                <w:p w14:paraId="65AD0097" w14:textId="77777777" w:rsidR="00D83856" w:rsidRDefault="00325166">
                  <w:pPr>
                    <w:pStyle w:val="aff2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СНИЛС</w:t>
                  </w:r>
                </w:p>
              </w:tc>
              <w:tc>
                <w:tcPr>
                  <w:tcW w:w="2273" w:type="dxa"/>
                  <w:gridSpan w:val="6"/>
                  <w:tcBorders>
                    <w:bottom w:val="single" w:sz="4" w:space="0" w:color="000000"/>
                  </w:tcBorders>
                  <w:vAlign w:val="bottom"/>
                </w:tcPr>
                <w:p w14:paraId="38FC85EF" w14:textId="77777777" w:rsidR="00D83856" w:rsidRDefault="00D83856">
                  <w:pPr>
                    <w:pStyle w:val="aff2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6359" w:type="dxa"/>
                  <w:gridSpan w:val="7"/>
                  <w:vAlign w:val="bottom"/>
                </w:tcPr>
                <w:p w14:paraId="4AAAFCF0" w14:textId="77777777" w:rsidR="00D83856" w:rsidRDefault="00D83856">
                  <w:pPr>
                    <w:pStyle w:val="aff2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D83856" w14:paraId="14CE3ACD" w14:textId="77777777">
              <w:trPr>
                <w:trHeight w:val="366"/>
              </w:trPr>
              <w:tc>
                <w:tcPr>
                  <w:tcW w:w="662" w:type="dxa"/>
                  <w:gridSpan w:val="2"/>
                  <w:vAlign w:val="bottom"/>
                </w:tcPr>
                <w:p w14:paraId="1A63AF7F" w14:textId="77777777" w:rsidR="00D83856" w:rsidRDefault="00325166">
                  <w:pPr>
                    <w:pStyle w:val="aff2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ИНН</w:t>
                  </w:r>
                </w:p>
              </w:tc>
              <w:tc>
                <w:tcPr>
                  <w:tcW w:w="2617" w:type="dxa"/>
                  <w:gridSpan w:val="7"/>
                  <w:tcBorders>
                    <w:bottom w:val="single" w:sz="4" w:space="0" w:color="000000"/>
                  </w:tcBorders>
                  <w:vAlign w:val="bottom"/>
                </w:tcPr>
                <w:p w14:paraId="7D50495D" w14:textId="77777777" w:rsidR="00D83856" w:rsidRDefault="00D83856">
                  <w:pPr>
                    <w:pStyle w:val="aff2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6359" w:type="dxa"/>
                  <w:gridSpan w:val="7"/>
                  <w:vAlign w:val="bottom"/>
                </w:tcPr>
                <w:p w14:paraId="0C1B77C3" w14:textId="77777777" w:rsidR="00D83856" w:rsidRDefault="00D83856">
                  <w:pPr>
                    <w:pStyle w:val="aff2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D83856" w14:paraId="746EBAC3" w14:textId="77777777">
              <w:trPr>
                <w:trHeight w:val="344"/>
              </w:trPr>
              <w:tc>
                <w:tcPr>
                  <w:tcW w:w="6175" w:type="dxa"/>
                  <w:gridSpan w:val="14"/>
                  <w:vAlign w:val="bottom"/>
                </w:tcPr>
                <w:p w14:paraId="46B27E79" w14:textId="77777777" w:rsidR="00D83856" w:rsidRDefault="00325166">
                  <w:pPr>
                    <w:pStyle w:val="aff2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ОГРНИП (при обращении индивидуального предпринимателя)</w:t>
                  </w:r>
                </w:p>
              </w:tc>
              <w:tc>
                <w:tcPr>
                  <w:tcW w:w="2775" w:type="dxa"/>
                  <w:tcBorders>
                    <w:bottom w:val="single" w:sz="4" w:space="0" w:color="000000"/>
                  </w:tcBorders>
                  <w:vAlign w:val="bottom"/>
                </w:tcPr>
                <w:p w14:paraId="48AAC40B" w14:textId="77777777" w:rsidR="00D83856" w:rsidRDefault="00D83856">
                  <w:pPr>
                    <w:pStyle w:val="aff2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688" w:type="dxa"/>
                  <w:vAlign w:val="bottom"/>
                </w:tcPr>
                <w:p w14:paraId="5A2FBCE6" w14:textId="77777777" w:rsidR="00D83856" w:rsidRDefault="00D83856">
                  <w:pPr>
                    <w:pStyle w:val="aff2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</w:tbl>
          <w:p w14:paraId="56FFCAAB" w14:textId="77777777" w:rsidR="00D83856" w:rsidRDefault="00325166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либо</w:t>
            </w:r>
            <w:r>
              <w:rPr>
                <w:rFonts w:ascii="Times New Roman" w:hAnsi="Times New Roman"/>
              </w:rPr>
              <w:tab/>
            </w:r>
          </w:p>
          <w:tbl>
            <w:tblPr>
              <w:tblW w:w="5000" w:type="pct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1427"/>
              <w:gridCol w:w="1663"/>
              <w:gridCol w:w="541"/>
              <w:gridCol w:w="589"/>
              <w:gridCol w:w="5923"/>
            </w:tblGrid>
            <w:tr w:rsidR="00D83856" w14:paraId="09ED0D96" w14:textId="77777777">
              <w:tc>
                <w:tcPr>
                  <w:tcW w:w="3450" w:type="dxa"/>
                  <w:gridSpan w:val="3"/>
                  <w:vAlign w:val="bottom"/>
                </w:tcPr>
                <w:p w14:paraId="2E0ED777" w14:textId="77777777" w:rsidR="00D83856" w:rsidRDefault="00325166">
                  <w:pPr>
                    <w:pStyle w:val="aff2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наименование юридического лица</w:t>
                  </w:r>
                </w:p>
              </w:tc>
              <w:tc>
                <w:tcPr>
                  <w:tcW w:w="6188" w:type="dxa"/>
                  <w:gridSpan w:val="2"/>
                  <w:tcBorders>
                    <w:bottom w:val="single" w:sz="4" w:space="0" w:color="000000"/>
                  </w:tcBorders>
                  <w:vAlign w:val="bottom"/>
                </w:tcPr>
                <w:p w14:paraId="0A6CC5CD" w14:textId="77777777" w:rsidR="00D83856" w:rsidRDefault="00D83856">
                  <w:pPr>
                    <w:pStyle w:val="aff2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D83856" w14:paraId="69E2915C" w14:textId="77777777">
              <w:tc>
                <w:tcPr>
                  <w:tcW w:w="1356" w:type="dxa"/>
                  <w:vAlign w:val="bottom"/>
                </w:tcPr>
                <w:p w14:paraId="662EEB3D" w14:textId="77777777" w:rsidR="00D83856" w:rsidRDefault="00325166">
                  <w:pPr>
                    <w:pStyle w:val="aff2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ОГРН/ИНН</w:t>
                  </w:r>
                </w:p>
              </w:tc>
              <w:tc>
                <w:tcPr>
                  <w:tcW w:w="8282" w:type="dxa"/>
                  <w:gridSpan w:val="4"/>
                  <w:tcBorders>
                    <w:bottom w:val="single" w:sz="4" w:space="0" w:color="000000"/>
                  </w:tcBorders>
                  <w:vAlign w:val="bottom"/>
                </w:tcPr>
                <w:p w14:paraId="31036265" w14:textId="77777777" w:rsidR="00D83856" w:rsidRDefault="00D83856">
                  <w:pPr>
                    <w:pStyle w:val="aff2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D83856" w14:paraId="7BBACE43" w14:textId="77777777">
              <w:trPr>
                <w:trHeight w:val="365"/>
              </w:trPr>
              <w:tc>
                <w:tcPr>
                  <w:tcW w:w="2936" w:type="dxa"/>
                  <w:gridSpan w:val="2"/>
                  <w:vAlign w:val="bottom"/>
                </w:tcPr>
                <w:p w14:paraId="33EF5A01" w14:textId="77777777" w:rsidR="00D83856" w:rsidRDefault="00325166">
                  <w:pPr>
                    <w:pStyle w:val="aff2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юридический/почтовый адрес</w:t>
                  </w:r>
                </w:p>
              </w:tc>
              <w:tc>
                <w:tcPr>
                  <w:tcW w:w="6702" w:type="dxa"/>
                  <w:gridSpan w:val="3"/>
                  <w:tcBorders>
                    <w:bottom w:val="single" w:sz="4" w:space="0" w:color="000000"/>
                  </w:tcBorders>
                  <w:vAlign w:val="bottom"/>
                </w:tcPr>
                <w:p w14:paraId="005C9B34" w14:textId="77777777" w:rsidR="00D83856" w:rsidRDefault="00D83856">
                  <w:pPr>
                    <w:pStyle w:val="aff2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D83856" w14:paraId="077A580B" w14:textId="77777777">
              <w:trPr>
                <w:trHeight w:val="365"/>
              </w:trPr>
              <w:tc>
                <w:tcPr>
                  <w:tcW w:w="4010" w:type="dxa"/>
                  <w:gridSpan w:val="4"/>
                  <w:vAlign w:val="bottom"/>
                </w:tcPr>
                <w:p w14:paraId="4887DF45" w14:textId="77777777" w:rsidR="00D83856" w:rsidRDefault="00325166">
                  <w:pPr>
                    <w:pStyle w:val="aff2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контактный телефон, электронная почта:</w:t>
                  </w:r>
                </w:p>
              </w:tc>
              <w:tc>
                <w:tcPr>
                  <w:tcW w:w="5628" w:type="dxa"/>
                  <w:tcBorders>
                    <w:bottom w:val="single" w:sz="4" w:space="0" w:color="000000"/>
                  </w:tcBorders>
                  <w:vAlign w:val="bottom"/>
                </w:tcPr>
                <w:p w14:paraId="1F8D36C1" w14:textId="77777777" w:rsidR="00D83856" w:rsidRDefault="00D83856">
                  <w:pPr>
                    <w:pStyle w:val="aff2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</w:tbl>
          <w:p w14:paraId="7B904DDF" w14:textId="77777777" w:rsidR="00D83856" w:rsidRDefault="0032516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Действующий от имени (в случае представительства интересов):</w:t>
            </w:r>
          </w:p>
          <w:tbl>
            <w:tblPr>
              <w:tblW w:w="5000" w:type="pct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1677"/>
              <w:gridCol w:w="515"/>
              <w:gridCol w:w="249"/>
              <w:gridCol w:w="1131"/>
              <w:gridCol w:w="1611"/>
              <w:gridCol w:w="648"/>
              <w:gridCol w:w="4312"/>
            </w:tblGrid>
            <w:tr w:rsidR="00D83856" w14:paraId="341710F9" w14:textId="77777777">
              <w:tc>
                <w:tcPr>
                  <w:tcW w:w="5541" w:type="dxa"/>
                  <w:gridSpan w:val="6"/>
                  <w:vAlign w:val="bottom"/>
                </w:tcPr>
                <w:p w14:paraId="6A0866D6" w14:textId="77777777" w:rsidR="00D83856" w:rsidRDefault="00325166">
                  <w:pPr>
                    <w:pStyle w:val="aff2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фамилия, имя, отчество (при наличии) физического лица</w:t>
                  </w:r>
                </w:p>
              </w:tc>
              <w:tc>
                <w:tcPr>
                  <w:tcW w:w="4097" w:type="dxa"/>
                  <w:tcBorders>
                    <w:bottom w:val="single" w:sz="4" w:space="0" w:color="000000"/>
                  </w:tcBorders>
                  <w:vAlign w:val="bottom"/>
                </w:tcPr>
                <w:p w14:paraId="5F5DFF46" w14:textId="77777777" w:rsidR="00D83856" w:rsidRDefault="00D83856">
                  <w:pPr>
                    <w:pStyle w:val="aff2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D83856" w14:paraId="3857F463" w14:textId="77777777">
              <w:tc>
                <w:tcPr>
                  <w:tcW w:w="4925" w:type="dxa"/>
                  <w:gridSpan w:val="5"/>
                  <w:vAlign w:val="bottom"/>
                </w:tcPr>
                <w:p w14:paraId="73F2F38D" w14:textId="77777777" w:rsidR="00D83856" w:rsidRDefault="00325166">
                  <w:pPr>
                    <w:pStyle w:val="aff2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реквизиты документа, удостоверяющего личность:</w:t>
                  </w:r>
                </w:p>
              </w:tc>
              <w:tc>
                <w:tcPr>
                  <w:tcW w:w="4713" w:type="dxa"/>
                  <w:gridSpan w:val="2"/>
                  <w:tcBorders>
                    <w:bottom w:val="single" w:sz="4" w:space="0" w:color="000000"/>
                  </w:tcBorders>
                  <w:vAlign w:val="bottom"/>
                </w:tcPr>
                <w:p w14:paraId="4A7652EC" w14:textId="77777777" w:rsidR="00D83856" w:rsidRDefault="00D83856">
                  <w:pPr>
                    <w:pStyle w:val="aff2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D83856" w14:paraId="475B8389" w14:textId="77777777">
              <w:tc>
                <w:tcPr>
                  <w:tcW w:w="9638" w:type="dxa"/>
                  <w:gridSpan w:val="7"/>
                  <w:tcBorders>
                    <w:bottom w:val="single" w:sz="4" w:space="0" w:color="000000"/>
                  </w:tcBorders>
                  <w:vAlign w:val="bottom"/>
                </w:tcPr>
                <w:p w14:paraId="21474CD6" w14:textId="77777777" w:rsidR="00D83856" w:rsidRDefault="00D83856">
                  <w:pPr>
                    <w:pStyle w:val="aff2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D83856" w14:paraId="46995E90" w14:textId="77777777">
              <w:tc>
                <w:tcPr>
                  <w:tcW w:w="2082" w:type="dxa"/>
                  <w:gridSpan w:val="2"/>
                  <w:vAlign w:val="bottom"/>
                </w:tcPr>
                <w:p w14:paraId="1CD1F7C9" w14:textId="77777777" w:rsidR="00D83856" w:rsidRDefault="00325166">
                  <w:pPr>
                    <w:pStyle w:val="aff2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адрес регистрации:</w:t>
                  </w:r>
                </w:p>
              </w:tc>
              <w:tc>
                <w:tcPr>
                  <w:tcW w:w="7556" w:type="dxa"/>
                  <w:gridSpan w:val="5"/>
                  <w:tcBorders>
                    <w:bottom w:val="single" w:sz="4" w:space="0" w:color="000000"/>
                  </w:tcBorders>
                  <w:vAlign w:val="bottom"/>
                </w:tcPr>
                <w:p w14:paraId="3E1BABC4" w14:textId="77777777" w:rsidR="00D83856" w:rsidRDefault="00D83856">
                  <w:pPr>
                    <w:pStyle w:val="aff2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D83856" w14:paraId="37F4CD75" w14:textId="77777777">
              <w:tc>
                <w:tcPr>
                  <w:tcW w:w="2319" w:type="dxa"/>
                  <w:gridSpan w:val="3"/>
                  <w:vAlign w:val="bottom"/>
                </w:tcPr>
                <w:p w14:paraId="04CD846C" w14:textId="77777777" w:rsidR="00D83856" w:rsidRDefault="00325166">
                  <w:pPr>
                    <w:pStyle w:val="aff2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контактный телефон:</w:t>
                  </w:r>
                </w:p>
              </w:tc>
              <w:tc>
                <w:tcPr>
                  <w:tcW w:w="7319" w:type="dxa"/>
                  <w:gridSpan w:val="4"/>
                  <w:tcBorders>
                    <w:bottom w:val="single" w:sz="4" w:space="0" w:color="000000"/>
                  </w:tcBorders>
                  <w:vAlign w:val="bottom"/>
                </w:tcPr>
                <w:p w14:paraId="5B5DC8FF" w14:textId="77777777" w:rsidR="00D83856" w:rsidRDefault="00D83856">
                  <w:pPr>
                    <w:pStyle w:val="aff2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D83856" w14:paraId="7E19DEC1" w14:textId="77777777">
              <w:tc>
                <w:tcPr>
                  <w:tcW w:w="3394" w:type="dxa"/>
                  <w:gridSpan w:val="4"/>
                  <w:vAlign w:val="bottom"/>
                </w:tcPr>
                <w:p w14:paraId="457ACDC8" w14:textId="77777777" w:rsidR="00D83856" w:rsidRDefault="00325166">
                  <w:pPr>
                    <w:pStyle w:val="aff2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электронная почта (при наличии):</w:t>
                  </w:r>
                </w:p>
              </w:tc>
              <w:tc>
                <w:tcPr>
                  <w:tcW w:w="6244" w:type="dxa"/>
                  <w:gridSpan w:val="3"/>
                  <w:tcBorders>
                    <w:bottom w:val="single" w:sz="4" w:space="0" w:color="000000"/>
                  </w:tcBorders>
                  <w:vAlign w:val="bottom"/>
                </w:tcPr>
                <w:p w14:paraId="1335480D" w14:textId="77777777" w:rsidR="00D83856" w:rsidRDefault="00D83856">
                  <w:pPr>
                    <w:pStyle w:val="aff2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D83856" w14:paraId="26B33748" w14:textId="77777777">
              <w:tc>
                <w:tcPr>
                  <w:tcW w:w="1593" w:type="dxa"/>
                  <w:vAlign w:val="bottom"/>
                </w:tcPr>
                <w:p w14:paraId="41838F9E" w14:textId="77777777" w:rsidR="00D83856" w:rsidRDefault="00325166">
                  <w:pPr>
                    <w:pStyle w:val="aff2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на основании:</w:t>
                  </w:r>
                </w:p>
              </w:tc>
              <w:tc>
                <w:tcPr>
                  <w:tcW w:w="8045" w:type="dxa"/>
                  <w:gridSpan w:val="6"/>
                  <w:tcBorders>
                    <w:bottom w:val="single" w:sz="4" w:space="0" w:color="000000"/>
                  </w:tcBorders>
                  <w:vAlign w:val="bottom"/>
                </w:tcPr>
                <w:p w14:paraId="6F2983D3" w14:textId="77777777" w:rsidR="00D83856" w:rsidRDefault="00D83856">
                  <w:pPr>
                    <w:pStyle w:val="aff2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D83856" w14:paraId="2BF1207D" w14:textId="77777777">
              <w:tc>
                <w:tcPr>
                  <w:tcW w:w="9638" w:type="dxa"/>
                  <w:gridSpan w:val="7"/>
                  <w:vAlign w:val="bottom"/>
                </w:tcPr>
                <w:p w14:paraId="445C81EC" w14:textId="77777777" w:rsidR="00D83856" w:rsidRDefault="00325166">
                  <w:pPr>
                    <w:pStyle w:val="aff2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(наименование и реквизиты документа, подтверждающего полномочия представителя заявителя)</w:t>
                  </w:r>
                </w:p>
              </w:tc>
            </w:tr>
          </w:tbl>
          <w:p w14:paraId="5C782883" w14:textId="77777777" w:rsidR="00D83856" w:rsidRDefault="00D83856">
            <w:pPr>
              <w:pStyle w:val="ConsPlusNormal"/>
              <w:widowControl w:val="0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D83856" w14:paraId="6D01CD4C" w14:textId="77777777">
        <w:trPr>
          <w:trHeight w:val="709"/>
        </w:trPr>
        <w:tc>
          <w:tcPr>
            <w:tcW w:w="10267" w:type="dxa"/>
          </w:tcPr>
          <w:p w14:paraId="6F844AB5" w14:textId="77777777" w:rsidR="00D83856" w:rsidRDefault="00325166">
            <w:pPr>
              <w:keepNext/>
              <w:widowControl w:val="0"/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Уведомляю об отказе от дальнейшего использования и прошу аннулировать разрешение на установку и эксплуатацию рекламной конструкции</w:t>
            </w:r>
          </w:p>
          <w:p w14:paraId="41330361" w14:textId="77777777" w:rsidR="00D83856" w:rsidRDefault="00325166">
            <w:pPr>
              <w:keepNext/>
              <w:widowControl w:val="0"/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№__________________ от _______________, выданное____________________________________</w:t>
            </w:r>
          </w:p>
          <w:p w14:paraId="5D15835E" w14:textId="77777777" w:rsidR="00D83856" w:rsidRDefault="00325166">
            <w:pPr>
              <w:keepNext/>
              <w:widowControl w:val="0"/>
              <w:tabs>
                <w:tab w:val="left" w:pos="2984"/>
                <w:tab w:val="left" w:pos="6374"/>
              </w:tabs>
              <w:spacing w:after="0" w:line="240" w:lineRule="auto"/>
              <w:ind w:right="-62" w:firstLine="425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(номер разрешения)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ab/>
              <w:t>(дата выдачи)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ab/>
              <w:t>(владелец разрешения)</w:t>
            </w:r>
          </w:p>
          <w:p w14:paraId="1D5D92E7" w14:textId="77777777" w:rsidR="00D83856" w:rsidRDefault="00325166">
            <w:pPr>
              <w:keepNext/>
              <w:widowControl w:val="0"/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____________________________________________________________________________________.</w:t>
            </w:r>
          </w:p>
          <w:p w14:paraId="29D97505" w14:textId="77777777" w:rsidR="00D83856" w:rsidRDefault="00D83856">
            <w:pPr>
              <w:keepNext/>
              <w:widowControl w:val="0"/>
              <w:spacing w:after="0" w:line="240" w:lineRule="auto"/>
              <w:ind w:right="-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W w:w="9822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7946"/>
              <w:gridCol w:w="1876"/>
            </w:tblGrid>
            <w:tr w:rsidR="00D83856" w14:paraId="256356C9" w14:textId="77777777">
              <w:trPr>
                <w:trHeight w:val="282"/>
              </w:trPr>
              <w:tc>
                <w:tcPr>
                  <w:tcW w:w="9821" w:type="dxa"/>
                  <w:gridSpan w:val="2"/>
                  <w:tcBorders>
                    <w:bottom w:val="single" w:sz="4" w:space="0" w:color="000000"/>
                  </w:tcBorders>
                </w:tcPr>
                <w:p w14:paraId="166B1723" w14:textId="77777777" w:rsidR="00D83856" w:rsidRDefault="00325166">
                  <w:pPr>
                    <w:pStyle w:val="ConsPlusNormal"/>
                    <w:widowControl w:val="0"/>
                    <w:jc w:val="both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Результат предоставления Услуги прошу (указать один из перечисленных способов):</w:t>
                  </w:r>
                </w:p>
              </w:tc>
            </w:tr>
            <w:tr w:rsidR="00D83856" w14:paraId="36F71F96" w14:textId="77777777">
              <w:trPr>
                <w:trHeight w:val="293"/>
              </w:trPr>
              <w:tc>
                <w:tcPr>
                  <w:tcW w:w="79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F0511EB" w14:textId="77777777" w:rsidR="00D83856" w:rsidRDefault="00325166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Выдать при личном обращении в Орган местного самоуправления</w:t>
                  </w:r>
                </w:p>
              </w:tc>
              <w:tc>
                <w:tcPr>
                  <w:tcW w:w="18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08D475A" w14:textId="77777777" w:rsidR="00D83856" w:rsidRDefault="00D83856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</w:p>
              </w:tc>
            </w:tr>
            <w:tr w:rsidR="00D83856" w14:paraId="355EC601" w14:textId="77777777">
              <w:trPr>
                <w:trHeight w:val="282"/>
              </w:trPr>
              <w:tc>
                <w:tcPr>
                  <w:tcW w:w="79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18399CE" w14:textId="77777777" w:rsidR="00D83856" w:rsidRDefault="00325166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  <w:highlight w:val="white"/>
                    </w:rPr>
                  </w:pPr>
                  <w:r>
                    <w:rPr>
                      <w:rFonts w:eastAsia="Times New Roman"/>
                      <w:sz w:val="24"/>
                      <w:szCs w:val="24"/>
                      <w:highlight w:val="white"/>
                    </w:rPr>
                    <w:t>Выдать в МФЦ</w:t>
                  </w:r>
                </w:p>
              </w:tc>
              <w:tc>
                <w:tcPr>
                  <w:tcW w:w="18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0B04548" w14:textId="77777777" w:rsidR="00D83856" w:rsidRDefault="00D83856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</w:p>
              </w:tc>
            </w:tr>
            <w:tr w:rsidR="00D83856" w14:paraId="49D2EE64" w14:textId="77777777">
              <w:trPr>
                <w:trHeight w:val="282"/>
              </w:trPr>
              <w:tc>
                <w:tcPr>
                  <w:tcW w:w="79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FDEEF1B" w14:textId="77777777" w:rsidR="00D83856" w:rsidRDefault="00325166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color w:val="000000"/>
                      <w:sz w:val="24"/>
                      <w:szCs w:val="24"/>
                    </w:rPr>
                    <w:t>Направить в форме электронного документа в Личный кабинет на Региональном портале (при наличии технической возможности)</w:t>
                  </w:r>
                </w:p>
              </w:tc>
              <w:tc>
                <w:tcPr>
                  <w:tcW w:w="18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6879102" w14:textId="77777777" w:rsidR="00D83856" w:rsidRDefault="00D83856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3C104520" w14:textId="77777777" w:rsidR="00D83856" w:rsidRDefault="00D83856">
            <w:pPr>
              <w:pStyle w:val="ConsPlusNormal"/>
              <w:widowControl w:val="0"/>
              <w:ind w:firstLine="540"/>
              <w:jc w:val="both"/>
              <w:rPr>
                <w:sz w:val="24"/>
                <w:szCs w:val="24"/>
              </w:rPr>
            </w:pPr>
          </w:p>
          <w:p w14:paraId="5738AB73" w14:textId="77777777" w:rsidR="00D83856" w:rsidRDefault="00325166">
            <w:pPr>
              <w:pStyle w:val="ConsPlusNormal"/>
              <w:widowControl w:val="0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Независимо от способа подачи документов результат Услуги будет направлен в личный кабинет на Едином портале.</w:t>
            </w:r>
          </w:p>
          <w:p w14:paraId="341637EA" w14:textId="77777777" w:rsidR="00D83856" w:rsidRDefault="00D83856">
            <w:pPr>
              <w:pStyle w:val="ConsPlusNormal"/>
              <w:widowControl w:val="0"/>
              <w:ind w:firstLine="540"/>
              <w:jc w:val="both"/>
              <w:rPr>
                <w:sz w:val="24"/>
                <w:szCs w:val="24"/>
              </w:rPr>
            </w:pPr>
          </w:p>
          <w:p w14:paraId="536BDD61" w14:textId="77777777" w:rsidR="00D83856" w:rsidRDefault="00325166">
            <w:pPr>
              <w:pStyle w:val="ConsPlusNormal"/>
              <w:widowControl w:val="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При обращении законного представителя/опекуна несовершеннолетнего:</w:t>
            </w:r>
          </w:p>
          <w:tbl>
            <w:tblPr>
              <w:tblStyle w:val="32"/>
              <w:tblW w:w="9816" w:type="dxa"/>
              <w:tblLayout w:type="fixed"/>
              <w:tblLook w:val="04A0" w:firstRow="1" w:lastRow="0" w:firstColumn="1" w:lastColumn="0" w:noHBand="0" w:noVBand="1"/>
            </w:tblPr>
            <w:tblGrid>
              <w:gridCol w:w="5206"/>
              <w:gridCol w:w="4610"/>
            </w:tblGrid>
            <w:tr w:rsidR="00D83856" w14:paraId="6C05D9EC" w14:textId="77777777" w:rsidTr="00D83856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82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205" w:type="dxa"/>
                </w:tcPr>
                <w:p w14:paraId="6C18B61E" w14:textId="77777777" w:rsidR="00D83856" w:rsidRDefault="00325166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Результат предоставления Услуги прошу вручить другому законному представителю несовершеннолетнего/ опекуну несовершеннолетнего лично/ предоставить через МФЦ (нужное подчеркнуть)</w:t>
                  </w:r>
                </w:p>
              </w:tc>
              <w:tc>
                <w:tcPr>
                  <w:tcW w:w="4610" w:type="dxa"/>
                </w:tcPr>
                <w:p w14:paraId="0B0F7B9D" w14:textId="77777777" w:rsidR="00D83856" w:rsidRDefault="00D83856">
                  <w:pPr>
                    <w:pStyle w:val="ConsPlusNormal"/>
                    <w:widowControl w:val="0"/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24"/>
                      <w:szCs w:val="24"/>
                    </w:rPr>
                  </w:pPr>
                </w:p>
              </w:tc>
            </w:tr>
            <w:tr w:rsidR="00D83856" w14:paraId="7DB6B8B9" w14:textId="77777777" w:rsidTr="00D8385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602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205" w:type="dxa"/>
                  <w:tcBorders>
                    <w:bottom w:val="none" w:sz="4" w:space="0" w:color="000000"/>
                  </w:tcBorders>
                  <w:vAlign w:val="center"/>
                </w:tcPr>
                <w:p w14:paraId="3786332A" w14:textId="77777777" w:rsidR="00D83856" w:rsidRDefault="00325166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Выражаю согласие с получением результата предоставления Услуги другим законным представителем несовершеннолетнего:</w:t>
                  </w:r>
                </w:p>
              </w:tc>
              <w:tc>
                <w:tcPr>
                  <w:tcW w:w="4610" w:type="dxa"/>
                  <w:tcBorders>
                    <w:bottom w:val="none" w:sz="4" w:space="0" w:color="000000"/>
                  </w:tcBorders>
                </w:tcPr>
                <w:p w14:paraId="3265929F" w14:textId="77777777" w:rsidR="00D83856" w:rsidRDefault="00D83856">
                  <w:pPr>
                    <w:pStyle w:val="ConsPlusNormal"/>
                    <w:widowControl w:val="0"/>
                    <w:ind w:right="-246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4"/>
                      <w:szCs w:val="24"/>
                    </w:rPr>
                  </w:pPr>
                </w:p>
              </w:tc>
            </w:tr>
            <w:tr w:rsidR="00D83856" w14:paraId="4798B485" w14:textId="77777777" w:rsidTr="00D83856">
              <w:trPr>
                <w:trHeight w:val="292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205" w:type="dxa"/>
                  <w:tcBorders>
                    <w:top w:val="none" w:sz="4" w:space="0" w:color="000000"/>
                    <w:bottom w:val="none" w:sz="4" w:space="0" w:color="000000"/>
                  </w:tcBorders>
                  <w:vAlign w:val="center"/>
                </w:tcPr>
                <w:p w14:paraId="65D97EAD" w14:textId="77777777" w:rsidR="00D83856" w:rsidRDefault="00325166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Фамилия:</w:t>
                  </w:r>
                </w:p>
              </w:tc>
              <w:tc>
                <w:tcPr>
                  <w:tcW w:w="4610" w:type="dxa"/>
                  <w:tcBorders>
                    <w:top w:val="none" w:sz="4" w:space="0" w:color="000000"/>
                    <w:bottom w:val="none" w:sz="4" w:space="0" w:color="000000"/>
                  </w:tcBorders>
                </w:tcPr>
                <w:p w14:paraId="63DD9B39" w14:textId="77777777" w:rsidR="00D83856" w:rsidRDefault="00D83856">
                  <w:pPr>
                    <w:pStyle w:val="ConsPlusNormal"/>
                    <w:widowControl w:val="0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4"/>
                      <w:szCs w:val="24"/>
                    </w:rPr>
                  </w:pPr>
                </w:p>
              </w:tc>
            </w:tr>
            <w:tr w:rsidR="00D83856" w14:paraId="3FB22FF9" w14:textId="77777777" w:rsidTr="00D8385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0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205" w:type="dxa"/>
                  <w:tcBorders>
                    <w:top w:val="none" w:sz="4" w:space="0" w:color="000000"/>
                    <w:bottom w:val="none" w:sz="4" w:space="0" w:color="000000"/>
                  </w:tcBorders>
                  <w:vAlign w:val="center"/>
                </w:tcPr>
                <w:p w14:paraId="485231DA" w14:textId="77777777" w:rsidR="00D83856" w:rsidRDefault="00325166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Имя:</w:t>
                  </w:r>
                </w:p>
              </w:tc>
              <w:tc>
                <w:tcPr>
                  <w:tcW w:w="4610" w:type="dxa"/>
                  <w:tcBorders>
                    <w:top w:val="none" w:sz="4" w:space="0" w:color="000000"/>
                    <w:bottom w:val="none" w:sz="4" w:space="0" w:color="000000"/>
                  </w:tcBorders>
                </w:tcPr>
                <w:p w14:paraId="144F4261" w14:textId="77777777" w:rsidR="00D83856" w:rsidRDefault="00D83856">
                  <w:pPr>
                    <w:pStyle w:val="ConsPlusNormal"/>
                    <w:widowControl w:val="0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4"/>
                      <w:szCs w:val="24"/>
                    </w:rPr>
                  </w:pPr>
                </w:p>
              </w:tc>
            </w:tr>
            <w:tr w:rsidR="00D83856" w14:paraId="536812ED" w14:textId="77777777" w:rsidTr="00D83856">
              <w:trPr>
                <w:trHeight w:val="31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205" w:type="dxa"/>
                  <w:tcBorders>
                    <w:top w:val="none" w:sz="4" w:space="0" w:color="000000"/>
                    <w:bottom w:val="none" w:sz="4" w:space="0" w:color="000000"/>
                  </w:tcBorders>
                  <w:vAlign w:val="center"/>
                </w:tcPr>
                <w:p w14:paraId="31E727CB" w14:textId="77777777" w:rsidR="00D83856" w:rsidRDefault="00325166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Отчество (при наличии):</w:t>
                  </w:r>
                </w:p>
              </w:tc>
              <w:tc>
                <w:tcPr>
                  <w:tcW w:w="4610" w:type="dxa"/>
                  <w:tcBorders>
                    <w:top w:val="none" w:sz="4" w:space="0" w:color="000000"/>
                    <w:bottom w:val="none" w:sz="4" w:space="0" w:color="000000"/>
                  </w:tcBorders>
                </w:tcPr>
                <w:p w14:paraId="0BEE6367" w14:textId="77777777" w:rsidR="00D83856" w:rsidRDefault="00D83856">
                  <w:pPr>
                    <w:pStyle w:val="ConsPlusNormal"/>
                    <w:widowControl w:val="0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4"/>
                      <w:szCs w:val="24"/>
                    </w:rPr>
                  </w:pPr>
                </w:p>
              </w:tc>
            </w:tr>
            <w:tr w:rsidR="00D83856" w14:paraId="2C768238" w14:textId="77777777" w:rsidTr="00D8385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65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205" w:type="dxa"/>
                  <w:tcBorders>
                    <w:top w:val="none" w:sz="4" w:space="0" w:color="000000"/>
                  </w:tcBorders>
                  <w:vAlign w:val="center"/>
                </w:tcPr>
                <w:p w14:paraId="5AAAE3E4" w14:textId="77777777" w:rsidR="00D83856" w:rsidRDefault="00325166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Документ, удостоверяющий личность, серия и номер документа, кем выдан:</w:t>
                  </w:r>
                </w:p>
              </w:tc>
              <w:tc>
                <w:tcPr>
                  <w:tcW w:w="4610" w:type="dxa"/>
                  <w:tcBorders>
                    <w:top w:val="none" w:sz="4" w:space="0" w:color="000000"/>
                  </w:tcBorders>
                </w:tcPr>
                <w:p w14:paraId="68F57AD7" w14:textId="77777777" w:rsidR="00D83856" w:rsidRDefault="00D83856">
                  <w:pPr>
                    <w:pStyle w:val="ConsPlusNormal"/>
                    <w:widowControl w:val="0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596E5856" w14:textId="77777777" w:rsidR="00D83856" w:rsidRDefault="00D83856">
            <w:pPr>
              <w:pStyle w:val="ConsPlusNormal"/>
              <w:widowControl w:val="0"/>
              <w:jc w:val="both"/>
              <w:rPr>
                <w:sz w:val="24"/>
                <w:szCs w:val="24"/>
              </w:rPr>
            </w:pPr>
          </w:p>
          <w:p w14:paraId="793FCBB5" w14:textId="77777777" w:rsidR="00D83856" w:rsidRDefault="00325166">
            <w:pPr>
              <w:pStyle w:val="ConsPlusNormal"/>
              <w:widowControl w:val="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Прошу проинформировать меня о ходе предоставления Услуги путем (нужное отметить):</w:t>
            </w:r>
          </w:p>
          <w:tbl>
            <w:tblPr>
              <w:tblW w:w="10346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1469"/>
              <w:gridCol w:w="5567"/>
              <w:gridCol w:w="1342"/>
              <w:gridCol w:w="1968"/>
            </w:tblGrid>
            <w:tr w:rsidR="00D83856" w14:paraId="1A39CA40" w14:textId="77777777">
              <w:trPr>
                <w:trHeight w:val="282"/>
              </w:trPr>
              <w:tc>
                <w:tcPr>
                  <w:tcW w:w="8378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F76D13F" w14:textId="77777777" w:rsidR="00D83856" w:rsidRDefault="00325166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Направления уведомлений в личный кабинет на Едином портале</w:t>
                  </w:r>
                </w:p>
              </w:tc>
              <w:tc>
                <w:tcPr>
                  <w:tcW w:w="19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C462658" w14:textId="77777777" w:rsidR="00D83856" w:rsidRDefault="00D83856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</w:p>
              </w:tc>
            </w:tr>
            <w:tr w:rsidR="00D83856" w14:paraId="489075F1" w14:textId="77777777">
              <w:trPr>
                <w:trHeight w:val="245"/>
              </w:trPr>
              <w:tc>
                <w:tcPr>
                  <w:tcW w:w="8378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610A948" w14:textId="77777777" w:rsidR="00D83856" w:rsidRDefault="00325166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color w:val="000000"/>
                      <w:sz w:val="24"/>
                      <w:szCs w:val="24"/>
                    </w:rPr>
                    <w:t>Направления в Личный кабинет на Региональном портале (при наличии технической возможности)</w:t>
                  </w:r>
                </w:p>
              </w:tc>
              <w:tc>
                <w:tcPr>
                  <w:tcW w:w="19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83AF331" w14:textId="77777777" w:rsidR="00D83856" w:rsidRDefault="00D83856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</w:p>
              </w:tc>
            </w:tr>
            <w:tr w:rsidR="00D83856" w14:paraId="18CAAC34" w14:textId="77777777">
              <w:trPr>
                <w:trHeight w:val="394"/>
              </w:trPr>
              <w:tc>
                <w:tcPr>
                  <w:tcW w:w="1469" w:type="dxa"/>
                </w:tcPr>
                <w:p w14:paraId="690981E7" w14:textId="77777777" w:rsidR="00D83856" w:rsidRDefault="00325166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Подпись</w:t>
                  </w:r>
                </w:p>
              </w:tc>
              <w:tc>
                <w:tcPr>
                  <w:tcW w:w="5567" w:type="dxa"/>
                </w:tcPr>
                <w:p w14:paraId="2CC97594" w14:textId="77777777" w:rsidR="00D83856" w:rsidRDefault="00325166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_____________________________________________</w:t>
                  </w:r>
                </w:p>
                <w:p w14:paraId="47B06F81" w14:textId="77777777" w:rsidR="00D83856" w:rsidRDefault="00325166">
                  <w:pPr>
                    <w:pStyle w:val="ConsPlusNormal"/>
                    <w:widowControl w:val="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eastAsia="Times New Roman"/>
                      <w:sz w:val="16"/>
                      <w:szCs w:val="16"/>
                    </w:rPr>
                    <w:t>(</w:t>
                  </w:r>
                  <w:r>
                    <w:rPr>
                      <w:rFonts w:eastAsia="Times New Roman"/>
                      <w:i/>
                      <w:sz w:val="16"/>
                      <w:szCs w:val="16"/>
                    </w:rPr>
                    <w:t>ФИО физического лица либо его представителя / представителя юридического лица/индивидуального предпринимателя либо его представителя</w:t>
                  </w:r>
                  <w:r>
                    <w:rPr>
                      <w:rFonts w:eastAsia="Times New Roman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3310" w:type="dxa"/>
                  <w:gridSpan w:val="2"/>
                </w:tcPr>
                <w:p w14:paraId="56B27F4E" w14:textId="77777777" w:rsidR="00D83856" w:rsidRDefault="00325166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 xml:space="preserve">Дата ____________________ </w:t>
                  </w:r>
                </w:p>
              </w:tc>
            </w:tr>
            <w:tr w:rsidR="00D83856" w14:paraId="1C92CDC1" w14:textId="77777777">
              <w:trPr>
                <w:trHeight w:val="890"/>
              </w:trPr>
              <w:tc>
                <w:tcPr>
                  <w:tcW w:w="1469" w:type="dxa"/>
                </w:tcPr>
                <w:p w14:paraId="323D0AB4" w14:textId="77777777" w:rsidR="00D83856" w:rsidRDefault="00325166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М.П.</w:t>
                  </w:r>
                </w:p>
                <w:p w14:paraId="6AD05DA0" w14:textId="77777777" w:rsidR="00D83856" w:rsidRDefault="00325166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(</w:t>
                  </w:r>
                  <w:r>
                    <w:rPr>
                      <w:rFonts w:eastAsia="Times New Roman"/>
                      <w:i/>
                      <w:sz w:val="20"/>
                      <w:szCs w:val="20"/>
                    </w:rPr>
                    <w:t>при наличии)</w:t>
                  </w:r>
                </w:p>
              </w:tc>
              <w:tc>
                <w:tcPr>
                  <w:tcW w:w="5567" w:type="dxa"/>
                </w:tcPr>
                <w:p w14:paraId="56A4B2D8" w14:textId="77777777" w:rsidR="00D83856" w:rsidRDefault="00D83856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310" w:type="dxa"/>
                  <w:gridSpan w:val="2"/>
                </w:tcPr>
                <w:p w14:paraId="076DDBB8" w14:textId="77777777" w:rsidR="00D83856" w:rsidRDefault="00D83856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46EC2986" w14:textId="77777777" w:rsidR="00D83856" w:rsidRDefault="00D83856">
            <w:pPr>
              <w:keepNext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</w:tbl>
    <w:p w14:paraId="792DD1B8" w14:textId="77777777" w:rsidR="00D83856" w:rsidRDefault="00325166">
      <w:pPr>
        <w:rPr>
          <w:sz w:val="24"/>
          <w:szCs w:val="24"/>
        </w:rPr>
      </w:pPr>
      <w:r>
        <w:rPr>
          <w:sz w:val="24"/>
          <w:szCs w:val="24"/>
        </w:rPr>
        <w:br w:type="page" w:clear="all"/>
      </w:r>
    </w:p>
    <w:p w14:paraId="6DD37C72" w14:textId="77777777" w:rsidR="00D83856" w:rsidRDefault="00325166">
      <w:pPr>
        <w:spacing w:after="238"/>
        <w:jc w:val="right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Форма 3</w:t>
      </w:r>
    </w:p>
    <w:tbl>
      <w:tblPr>
        <w:tblW w:w="10267" w:type="dxa"/>
        <w:tblInd w:w="3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67"/>
      </w:tblGrid>
      <w:tr w:rsidR="00D83856" w14:paraId="640BAB54" w14:textId="77777777">
        <w:trPr>
          <w:trHeight w:val="410"/>
        </w:trPr>
        <w:tc>
          <w:tcPr>
            <w:tcW w:w="10267" w:type="dxa"/>
          </w:tcPr>
          <w:p w14:paraId="655A2450" w14:textId="77777777" w:rsidR="00D83856" w:rsidRDefault="00325166">
            <w:pPr>
              <w:pStyle w:val="ConsPlusNormal"/>
              <w:widowControl w:val="0"/>
              <w:jc w:val="center"/>
              <w:rPr>
                <w:rFonts w:eastAsia="Times New Roman"/>
                <w:i/>
                <w:iCs/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администрацию____________________________________________________________________</w:t>
            </w:r>
            <w:r>
              <w:rPr>
                <w:rFonts w:eastAsia="Times New Roman"/>
                <w:sz w:val="24"/>
                <w:szCs w:val="24"/>
              </w:rPr>
              <w:br/>
            </w:r>
            <w:r>
              <w:rPr>
                <w:rFonts w:eastAsia="Times New Roman"/>
                <w:i/>
                <w:iCs/>
                <w:sz w:val="20"/>
                <w:szCs w:val="20"/>
              </w:rPr>
              <w:t>(наименование органа местного самоуправления)</w:t>
            </w:r>
            <w:r>
              <w:rPr>
                <w:rFonts w:eastAsia="Times New Roman"/>
                <w:sz w:val="24"/>
                <w:szCs w:val="24"/>
              </w:rPr>
              <w:br/>
            </w:r>
          </w:p>
          <w:p w14:paraId="4E2FF77D" w14:textId="77777777" w:rsidR="00D83856" w:rsidRDefault="00325166">
            <w:pPr>
              <w:pStyle w:val="ConsPlusNormal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Заявление об аннулировании разрешения</w:t>
            </w:r>
          </w:p>
          <w:p w14:paraId="21365BDE" w14:textId="77777777" w:rsidR="00D83856" w:rsidRDefault="00325166">
            <w:pPr>
              <w:pStyle w:val="ConsPlusNormal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установку и эксплуатацию рекламной конструкции</w:t>
            </w:r>
          </w:p>
          <w:tbl>
            <w:tblPr>
              <w:tblW w:w="5000" w:type="pct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642"/>
              <w:gridCol w:w="54"/>
              <w:gridCol w:w="362"/>
              <w:gridCol w:w="182"/>
              <w:gridCol w:w="117"/>
              <w:gridCol w:w="185"/>
              <w:gridCol w:w="715"/>
              <w:gridCol w:w="416"/>
              <w:gridCol w:w="778"/>
              <w:gridCol w:w="54"/>
              <w:gridCol w:w="631"/>
              <w:gridCol w:w="1403"/>
              <w:gridCol w:w="65"/>
              <w:gridCol w:w="895"/>
              <w:gridCol w:w="2920"/>
              <w:gridCol w:w="724"/>
            </w:tblGrid>
            <w:tr w:rsidR="00D83856" w14:paraId="0EE35C48" w14:textId="77777777">
              <w:tc>
                <w:tcPr>
                  <w:tcW w:w="1179" w:type="dxa"/>
                  <w:gridSpan w:val="4"/>
                  <w:vAlign w:val="bottom"/>
                </w:tcPr>
                <w:p w14:paraId="3D6F04E0" w14:textId="77777777" w:rsidR="00D83856" w:rsidRDefault="00325166">
                  <w:pPr>
                    <w:pStyle w:val="aff2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Фамилия:</w:t>
                  </w:r>
                </w:p>
              </w:tc>
              <w:tc>
                <w:tcPr>
                  <w:tcW w:w="8459" w:type="dxa"/>
                  <w:gridSpan w:val="12"/>
                  <w:tcBorders>
                    <w:bottom w:val="single" w:sz="4" w:space="0" w:color="000000"/>
                  </w:tcBorders>
                  <w:vAlign w:val="bottom"/>
                </w:tcPr>
                <w:p w14:paraId="671AEC2D" w14:textId="77777777" w:rsidR="00D83856" w:rsidRDefault="00D83856">
                  <w:pPr>
                    <w:pStyle w:val="aff2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D83856" w14:paraId="42253670" w14:textId="77777777">
              <w:tc>
                <w:tcPr>
                  <w:tcW w:w="611" w:type="dxa"/>
                  <w:vAlign w:val="bottom"/>
                </w:tcPr>
                <w:p w14:paraId="4357F924" w14:textId="77777777" w:rsidR="00D83856" w:rsidRDefault="00325166">
                  <w:pPr>
                    <w:pStyle w:val="aff2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Имя:</w:t>
                  </w:r>
                </w:p>
              </w:tc>
              <w:tc>
                <w:tcPr>
                  <w:tcW w:w="9027" w:type="dxa"/>
                  <w:gridSpan w:val="15"/>
                  <w:tcBorders>
                    <w:bottom w:val="single" w:sz="4" w:space="0" w:color="000000"/>
                  </w:tcBorders>
                  <w:vAlign w:val="bottom"/>
                </w:tcPr>
                <w:p w14:paraId="20FDC2C1" w14:textId="77777777" w:rsidR="00D83856" w:rsidRDefault="00D83856">
                  <w:pPr>
                    <w:pStyle w:val="aff2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D83856" w14:paraId="3E1E519D" w14:textId="77777777">
              <w:tc>
                <w:tcPr>
                  <w:tcW w:w="2540" w:type="dxa"/>
                  <w:gridSpan w:val="8"/>
                  <w:vAlign w:val="bottom"/>
                </w:tcPr>
                <w:p w14:paraId="28A635BD" w14:textId="77777777" w:rsidR="00D83856" w:rsidRDefault="00325166">
                  <w:pPr>
                    <w:pStyle w:val="aff2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Отчество (при наличии):</w:t>
                  </w:r>
                </w:p>
              </w:tc>
              <w:tc>
                <w:tcPr>
                  <w:tcW w:w="7098" w:type="dxa"/>
                  <w:gridSpan w:val="8"/>
                  <w:tcBorders>
                    <w:bottom w:val="single" w:sz="4" w:space="0" w:color="000000"/>
                  </w:tcBorders>
                  <w:vAlign w:val="bottom"/>
                </w:tcPr>
                <w:p w14:paraId="0B685F57" w14:textId="77777777" w:rsidR="00D83856" w:rsidRDefault="00D83856">
                  <w:pPr>
                    <w:pStyle w:val="aff2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D83856" w14:paraId="75EC28C6" w14:textId="77777777">
              <w:tc>
                <w:tcPr>
                  <w:tcW w:w="9638" w:type="dxa"/>
                  <w:gridSpan w:val="16"/>
                  <w:vAlign w:val="bottom"/>
                </w:tcPr>
                <w:p w14:paraId="2C2DD90A" w14:textId="77777777" w:rsidR="00D83856" w:rsidRDefault="00325166">
                  <w:pPr>
                    <w:pStyle w:val="aff2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адрес регистрации по месту жительства (по месту пребывания):</w:t>
                  </w:r>
                </w:p>
              </w:tc>
            </w:tr>
            <w:tr w:rsidR="00D83856" w14:paraId="16F3EF57" w14:textId="77777777">
              <w:tc>
                <w:tcPr>
                  <w:tcW w:w="9638" w:type="dxa"/>
                  <w:gridSpan w:val="16"/>
                  <w:tcBorders>
                    <w:bottom w:val="single" w:sz="4" w:space="0" w:color="000000"/>
                  </w:tcBorders>
                  <w:vAlign w:val="bottom"/>
                </w:tcPr>
                <w:p w14:paraId="7FE53374" w14:textId="77777777" w:rsidR="00D83856" w:rsidRDefault="00D83856">
                  <w:pPr>
                    <w:pStyle w:val="aff2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D83856" w14:paraId="40E5046E" w14:textId="77777777">
              <w:tc>
                <w:tcPr>
                  <w:tcW w:w="2145" w:type="dxa"/>
                  <w:gridSpan w:val="7"/>
                  <w:vAlign w:val="bottom"/>
                </w:tcPr>
                <w:p w14:paraId="27319C5F" w14:textId="77777777" w:rsidR="00D83856" w:rsidRDefault="00325166">
                  <w:pPr>
                    <w:pStyle w:val="aff2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контактный телефон:</w:t>
                  </w:r>
                </w:p>
              </w:tc>
              <w:tc>
                <w:tcPr>
                  <w:tcW w:w="7493" w:type="dxa"/>
                  <w:gridSpan w:val="9"/>
                  <w:tcBorders>
                    <w:bottom w:val="single" w:sz="4" w:space="0" w:color="000000"/>
                  </w:tcBorders>
                  <w:vAlign w:val="bottom"/>
                </w:tcPr>
                <w:p w14:paraId="3548B218" w14:textId="77777777" w:rsidR="00D83856" w:rsidRDefault="00D83856">
                  <w:pPr>
                    <w:pStyle w:val="aff2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D83856" w14:paraId="30D6A11B" w14:textId="77777777">
              <w:trPr>
                <w:trHeight w:val="360"/>
              </w:trPr>
              <w:tc>
                <w:tcPr>
                  <w:tcW w:w="3330" w:type="dxa"/>
                  <w:gridSpan w:val="10"/>
                  <w:vAlign w:val="bottom"/>
                </w:tcPr>
                <w:p w14:paraId="2CE7D544" w14:textId="77777777" w:rsidR="00D83856" w:rsidRDefault="00325166">
                  <w:pPr>
                    <w:pStyle w:val="aff2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электронная почта (при наличии):</w:t>
                  </w:r>
                </w:p>
              </w:tc>
              <w:tc>
                <w:tcPr>
                  <w:tcW w:w="6308" w:type="dxa"/>
                  <w:gridSpan w:val="6"/>
                  <w:tcBorders>
                    <w:bottom w:val="single" w:sz="4" w:space="0" w:color="000000"/>
                  </w:tcBorders>
                  <w:vAlign w:val="bottom"/>
                </w:tcPr>
                <w:p w14:paraId="54ED5B5B" w14:textId="77777777" w:rsidR="00D83856" w:rsidRDefault="00D83856">
                  <w:pPr>
                    <w:pStyle w:val="aff2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D83856" w14:paraId="5A024184" w14:textId="77777777">
              <w:trPr>
                <w:trHeight w:val="360"/>
              </w:trPr>
              <w:tc>
                <w:tcPr>
                  <w:tcW w:w="9638" w:type="dxa"/>
                  <w:gridSpan w:val="16"/>
                  <w:vAlign w:val="bottom"/>
                </w:tcPr>
                <w:p w14:paraId="34EF43A1" w14:textId="77777777" w:rsidR="00D83856" w:rsidRDefault="00325166">
                  <w:pPr>
                    <w:pStyle w:val="aff2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Сведения о документе, удостоверяющем личность заявителя:</w:t>
                  </w:r>
                </w:p>
              </w:tc>
            </w:tr>
            <w:tr w:rsidR="00D83856" w14:paraId="28185775" w14:textId="77777777">
              <w:trPr>
                <w:trHeight w:val="360"/>
              </w:trPr>
              <w:tc>
                <w:tcPr>
                  <w:tcW w:w="5325" w:type="dxa"/>
                  <w:gridSpan w:val="13"/>
                  <w:vAlign w:val="bottom"/>
                </w:tcPr>
                <w:p w14:paraId="2398507A" w14:textId="77777777" w:rsidR="00D83856" w:rsidRDefault="00325166">
                  <w:pPr>
                    <w:pStyle w:val="aff2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наименование документа, удостоверяющего личность:</w:t>
                  </w:r>
                </w:p>
              </w:tc>
              <w:tc>
                <w:tcPr>
                  <w:tcW w:w="4313" w:type="dxa"/>
                  <w:gridSpan w:val="3"/>
                  <w:tcBorders>
                    <w:bottom w:val="single" w:sz="4" w:space="0" w:color="000000"/>
                  </w:tcBorders>
                  <w:vAlign w:val="bottom"/>
                </w:tcPr>
                <w:p w14:paraId="255424E6" w14:textId="77777777" w:rsidR="00D83856" w:rsidRDefault="00D83856">
                  <w:pPr>
                    <w:pStyle w:val="aff2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D83856" w14:paraId="5BC162E9" w14:textId="77777777">
              <w:trPr>
                <w:trHeight w:val="366"/>
              </w:trPr>
              <w:tc>
                <w:tcPr>
                  <w:tcW w:w="1466" w:type="dxa"/>
                  <w:gridSpan w:val="6"/>
                  <w:vAlign w:val="bottom"/>
                </w:tcPr>
                <w:p w14:paraId="48DFFD6B" w14:textId="77777777" w:rsidR="00D83856" w:rsidRDefault="00325166">
                  <w:pPr>
                    <w:pStyle w:val="aff2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серия, номер:</w:t>
                  </w:r>
                </w:p>
              </w:tc>
              <w:tc>
                <w:tcPr>
                  <w:tcW w:w="2464" w:type="dxa"/>
                  <w:gridSpan w:val="5"/>
                  <w:tcBorders>
                    <w:bottom w:val="single" w:sz="4" w:space="0" w:color="000000"/>
                  </w:tcBorders>
                  <w:vAlign w:val="bottom"/>
                </w:tcPr>
                <w:p w14:paraId="5409CA83" w14:textId="77777777" w:rsidR="00D83856" w:rsidRDefault="00D83856">
                  <w:pPr>
                    <w:pStyle w:val="aff2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333" w:type="dxa"/>
                  <w:vAlign w:val="bottom"/>
                </w:tcPr>
                <w:p w14:paraId="16AAD8DC" w14:textId="77777777" w:rsidR="00D83856" w:rsidRDefault="00325166">
                  <w:pPr>
                    <w:pStyle w:val="aff2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дата выдачи:</w:t>
                  </w:r>
                </w:p>
              </w:tc>
              <w:tc>
                <w:tcPr>
                  <w:tcW w:w="4375" w:type="dxa"/>
                  <w:gridSpan w:val="4"/>
                  <w:tcBorders>
                    <w:bottom w:val="single" w:sz="4" w:space="0" w:color="000000"/>
                  </w:tcBorders>
                  <w:vAlign w:val="bottom"/>
                </w:tcPr>
                <w:p w14:paraId="334E3E86" w14:textId="77777777" w:rsidR="00D83856" w:rsidRDefault="00D83856">
                  <w:pPr>
                    <w:pStyle w:val="aff2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D83856" w14:paraId="028DCA8D" w14:textId="77777777">
              <w:trPr>
                <w:trHeight w:val="366"/>
              </w:trPr>
              <w:tc>
                <w:tcPr>
                  <w:tcW w:w="1290" w:type="dxa"/>
                  <w:gridSpan w:val="5"/>
                  <w:vAlign w:val="bottom"/>
                </w:tcPr>
                <w:p w14:paraId="24FC6262" w14:textId="77777777" w:rsidR="00D83856" w:rsidRDefault="00325166">
                  <w:pPr>
                    <w:pStyle w:val="aff2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кем выдан:</w:t>
                  </w:r>
                </w:p>
              </w:tc>
              <w:tc>
                <w:tcPr>
                  <w:tcW w:w="8348" w:type="dxa"/>
                  <w:gridSpan w:val="11"/>
                  <w:tcBorders>
                    <w:bottom w:val="single" w:sz="4" w:space="0" w:color="000000"/>
                  </w:tcBorders>
                  <w:vAlign w:val="bottom"/>
                </w:tcPr>
                <w:p w14:paraId="015705FF" w14:textId="77777777" w:rsidR="00D83856" w:rsidRDefault="00D83856">
                  <w:pPr>
                    <w:pStyle w:val="aff2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D83856" w14:paraId="57A61058" w14:textId="77777777">
              <w:trPr>
                <w:trHeight w:val="366"/>
              </w:trPr>
              <w:tc>
                <w:tcPr>
                  <w:tcW w:w="1006" w:type="dxa"/>
                  <w:gridSpan w:val="3"/>
                  <w:vAlign w:val="bottom"/>
                </w:tcPr>
                <w:p w14:paraId="14A03E92" w14:textId="77777777" w:rsidR="00D83856" w:rsidRDefault="00325166">
                  <w:pPr>
                    <w:pStyle w:val="aff2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СНИЛС</w:t>
                  </w:r>
                </w:p>
              </w:tc>
              <w:tc>
                <w:tcPr>
                  <w:tcW w:w="2273" w:type="dxa"/>
                  <w:gridSpan w:val="6"/>
                  <w:tcBorders>
                    <w:bottom w:val="single" w:sz="4" w:space="0" w:color="000000"/>
                  </w:tcBorders>
                  <w:vAlign w:val="bottom"/>
                </w:tcPr>
                <w:p w14:paraId="628D209E" w14:textId="77777777" w:rsidR="00D83856" w:rsidRDefault="00D83856">
                  <w:pPr>
                    <w:pStyle w:val="aff2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6359" w:type="dxa"/>
                  <w:gridSpan w:val="7"/>
                  <w:vAlign w:val="bottom"/>
                </w:tcPr>
                <w:p w14:paraId="5B293A15" w14:textId="77777777" w:rsidR="00D83856" w:rsidRDefault="00D83856">
                  <w:pPr>
                    <w:pStyle w:val="aff2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D83856" w14:paraId="47833B22" w14:textId="77777777">
              <w:trPr>
                <w:trHeight w:val="366"/>
              </w:trPr>
              <w:tc>
                <w:tcPr>
                  <w:tcW w:w="662" w:type="dxa"/>
                  <w:gridSpan w:val="2"/>
                  <w:vAlign w:val="bottom"/>
                </w:tcPr>
                <w:p w14:paraId="18CDDC35" w14:textId="77777777" w:rsidR="00D83856" w:rsidRDefault="00325166">
                  <w:pPr>
                    <w:pStyle w:val="aff2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ИНН</w:t>
                  </w:r>
                </w:p>
              </w:tc>
              <w:tc>
                <w:tcPr>
                  <w:tcW w:w="2617" w:type="dxa"/>
                  <w:gridSpan w:val="7"/>
                  <w:tcBorders>
                    <w:bottom w:val="single" w:sz="4" w:space="0" w:color="000000"/>
                  </w:tcBorders>
                  <w:vAlign w:val="bottom"/>
                </w:tcPr>
                <w:p w14:paraId="2C85A7BC" w14:textId="77777777" w:rsidR="00D83856" w:rsidRDefault="00D83856">
                  <w:pPr>
                    <w:pStyle w:val="aff2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6359" w:type="dxa"/>
                  <w:gridSpan w:val="7"/>
                  <w:vAlign w:val="bottom"/>
                </w:tcPr>
                <w:p w14:paraId="1E809FE8" w14:textId="77777777" w:rsidR="00D83856" w:rsidRDefault="00D83856">
                  <w:pPr>
                    <w:pStyle w:val="aff2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D83856" w14:paraId="597F89ED" w14:textId="77777777">
              <w:trPr>
                <w:trHeight w:val="344"/>
              </w:trPr>
              <w:tc>
                <w:tcPr>
                  <w:tcW w:w="6175" w:type="dxa"/>
                  <w:gridSpan w:val="14"/>
                  <w:vAlign w:val="bottom"/>
                </w:tcPr>
                <w:p w14:paraId="10805581" w14:textId="77777777" w:rsidR="00D83856" w:rsidRDefault="00325166">
                  <w:pPr>
                    <w:pStyle w:val="aff2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ОГРНИП (при обращении индивидуального предпринимателя)</w:t>
                  </w:r>
                </w:p>
              </w:tc>
              <w:tc>
                <w:tcPr>
                  <w:tcW w:w="2775" w:type="dxa"/>
                  <w:tcBorders>
                    <w:bottom w:val="single" w:sz="4" w:space="0" w:color="000000"/>
                  </w:tcBorders>
                  <w:vAlign w:val="bottom"/>
                </w:tcPr>
                <w:p w14:paraId="265CFAA6" w14:textId="77777777" w:rsidR="00D83856" w:rsidRDefault="00D83856">
                  <w:pPr>
                    <w:pStyle w:val="aff2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688" w:type="dxa"/>
                  <w:vAlign w:val="bottom"/>
                </w:tcPr>
                <w:p w14:paraId="58088267" w14:textId="77777777" w:rsidR="00D83856" w:rsidRDefault="00D83856">
                  <w:pPr>
                    <w:pStyle w:val="aff2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</w:tbl>
          <w:p w14:paraId="0CDB2124" w14:textId="77777777" w:rsidR="00D83856" w:rsidRDefault="0032516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либо</w:t>
            </w:r>
            <w:r>
              <w:rPr>
                <w:rFonts w:ascii="Times New Roman" w:hAnsi="Times New Roman"/>
              </w:rPr>
              <w:tab/>
            </w:r>
          </w:p>
          <w:tbl>
            <w:tblPr>
              <w:tblW w:w="5000" w:type="pct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1427"/>
              <w:gridCol w:w="1663"/>
              <w:gridCol w:w="541"/>
              <w:gridCol w:w="589"/>
              <w:gridCol w:w="5923"/>
            </w:tblGrid>
            <w:tr w:rsidR="00D83856" w14:paraId="0668E56D" w14:textId="77777777">
              <w:tc>
                <w:tcPr>
                  <w:tcW w:w="3450" w:type="dxa"/>
                  <w:gridSpan w:val="3"/>
                  <w:vAlign w:val="bottom"/>
                </w:tcPr>
                <w:p w14:paraId="4D9325F6" w14:textId="77777777" w:rsidR="00D83856" w:rsidRDefault="00325166">
                  <w:pPr>
                    <w:pStyle w:val="aff2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наименование юридического лица</w:t>
                  </w:r>
                </w:p>
              </w:tc>
              <w:tc>
                <w:tcPr>
                  <w:tcW w:w="6188" w:type="dxa"/>
                  <w:gridSpan w:val="2"/>
                  <w:tcBorders>
                    <w:bottom w:val="single" w:sz="4" w:space="0" w:color="000000"/>
                  </w:tcBorders>
                  <w:vAlign w:val="bottom"/>
                </w:tcPr>
                <w:p w14:paraId="21243DF0" w14:textId="77777777" w:rsidR="00D83856" w:rsidRDefault="00D83856">
                  <w:pPr>
                    <w:pStyle w:val="aff2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D83856" w14:paraId="565A6DFA" w14:textId="77777777">
              <w:tc>
                <w:tcPr>
                  <w:tcW w:w="1356" w:type="dxa"/>
                  <w:vAlign w:val="bottom"/>
                </w:tcPr>
                <w:p w14:paraId="013633C9" w14:textId="77777777" w:rsidR="00D83856" w:rsidRDefault="00325166">
                  <w:pPr>
                    <w:pStyle w:val="aff2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ОГРН/ИНН</w:t>
                  </w:r>
                </w:p>
              </w:tc>
              <w:tc>
                <w:tcPr>
                  <w:tcW w:w="8282" w:type="dxa"/>
                  <w:gridSpan w:val="4"/>
                  <w:tcBorders>
                    <w:bottom w:val="single" w:sz="4" w:space="0" w:color="000000"/>
                  </w:tcBorders>
                  <w:vAlign w:val="bottom"/>
                </w:tcPr>
                <w:p w14:paraId="176D4771" w14:textId="77777777" w:rsidR="00D83856" w:rsidRDefault="00D83856">
                  <w:pPr>
                    <w:pStyle w:val="aff2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D83856" w14:paraId="78C8C6BB" w14:textId="77777777">
              <w:trPr>
                <w:trHeight w:val="365"/>
              </w:trPr>
              <w:tc>
                <w:tcPr>
                  <w:tcW w:w="2936" w:type="dxa"/>
                  <w:gridSpan w:val="2"/>
                  <w:vAlign w:val="bottom"/>
                </w:tcPr>
                <w:p w14:paraId="6639F070" w14:textId="77777777" w:rsidR="00D83856" w:rsidRDefault="00325166">
                  <w:pPr>
                    <w:pStyle w:val="aff2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юридический/почтовый адрес</w:t>
                  </w:r>
                </w:p>
              </w:tc>
              <w:tc>
                <w:tcPr>
                  <w:tcW w:w="6702" w:type="dxa"/>
                  <w:gridSpan w:val="3"/>
                  <w:tcBorders>
                    <w:bottom w:val="single" w:sz="4" w:space="0" w:color="000000"/>
                  </w:tcBorders>
                  <w:vAlign w:val="bottom"/>
                </w:tcPr>
                <w:p w14:paraId="57C9EE53" w14:textId="77777777" w:rsidR="00D83856" w:rsidRDefault="00D83856">
                  <w:pPr>
                    <w:pStyle w:val="aff2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D83856" w14:paraId="57459DCF" w14:textId="77777777">
              <w:trPr>
                <w:trHeight w:val="365"/>
              </w:trPr>
              <w:tc>
                <w:tcPr>
                  <w:tcW w:w="4010" w:type="dxa"/>
                  <w:gridSpan w:val="4"/>
                  <w:vAlign w:val="bottom"/>
                </w:tcPr>
                <w:p w14:paraId="497CF94E" w14:textId="77777777" w:rsidR="00D83856" w:rsidRDefault="00325166">
                  <w:pPr>
                    <w:pStyle w:val="aff2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контактный телефон, электронная почта:</w:t>
                  </w:r>
                </w:p>
              </w:tc>
              <w:tc>
                <w:tcPr>
                  <w:tcW w:w="5628" w:type="dxa"/>
                  <w:tcBorders>
                    <w:bottom w:val="single" w:sz="4" w:space="0" w:color="000000"/>
                  </w:tcBorders>
                  <w:vAlign w:val="bottom"/>
                </w:tcPr>
                <w:p w14:paraId="5A750B76" w14:textId="77777777" w:rsidR="00D83856" w:rsidRDefault="00D83856">
                  <w:pPr>
                    <w:pStyle w:val="aff2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</w:tbl>
          <w:p w14:paraId="24C3F647" w14:textId="77777777" w:rsidR="00D83856" w:rsidRDefault="0032516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Действующий от имени (в случае представительства интересов):</w:t>
            </w:r>
          </w:p>
          <w:tbl>
            <w:tblPr>
              <w:tblW w:w="5000" w:type="pct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1677"/>
              <w:gridCol w:w="515"/>
              <w:gridCol w:w="249"/>
              <w:gridCol w:w="1131"/>
              <w:gridCol w:w="1611"/>
              <w:gridCol w:w="648"/>
              <w:gridCol w:w="4312"/>
            </w:tblGrid>
            <w:tr w:rsidR="00D83856" w14:paraId="462A1A52" w14:textId="77777777">
              <w:tc>
                <w:tcPr>
                  <w:tcW w:w="5541" w:type="dxa"/>
                  <w:gridSpan w:val="6"/>
                  <w:vAlign w:val="bottom"/>
                </w:tcPr>
                <w:p w14:paraId="0CCBC0BC" w14:textId="77777777" w:rsidR="00D83856" w:rsidRDefault="00325166">
                  <w:pPr>
                    <w:pStyle w:val="aff2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фамилия, имя, отчество (при наличии) физического лица</w:t>
                  </w:r>
                </w:p>
              </w:tc>
              <w:tc>
                <w:tcPr>
                  <w:tcW w:w="4097" w:type="dxa"/>
                  <w:tcBorders>
                    <w:bottom w:val="single" w:sz="4" w:space="0" w:color="000000"/>
                  </w:tcBorders>
                  <w:vAlign w:val="bottom"/>
                </w:tcPr>
                <w:p w14:paraId="7FADB5F3" w14:textId="77777777" w:rsidR="00D83856" w:rsidRDefault="00D83856">
                  <w:pPr>
                    <w:pStyle w:val="aff2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D83856" w14:paraId="2AA2425A" w14:textId="77777777">
              <w:tc>
                <w:tcPr>
                  <w:tcW w:w="4925" w:type="dxa"/>
                  <w:gridSpan w:val="5"/>
                  <w:vAlign w:val="bottom"/>
                </w:tcPr>
                <w:p w14:paraId="58409D1F" w14:textId="77777777" w:rsidR="00D83856" w:rsidRDefault="00325166">
                  <w:pPr>
                    <w:pStyle w:val="aff2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реквизиты документа, удостоверяющего личность:</w:t>
                  </w:r>
                </w:p>
              </w:tc>
              <w:tc>
                <w:tcPr>
                  <w:tcW w:w="4713" w:type="dxa"/>
                  <w:gridSpan w:val="2"/>
                  <w:tcBorders>
                    <w:bottom w:val="single" w:sz="4" w:space="0" w:color="000000"/>
                  </w:tcBorders>
                  <w:vAlign w:val="bottom"/>
                </w:tcPr>
                <w:p w14:paraId="41D8863A" w14:textId="77777777" w:rsidR="00D83856" w:rsidRDefault="00D83856">
                  <w:pPr>
                    <w:pStyle w:val="aff2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D83856" w14:paraId="5CB65F0A" w14:textId="77777777">
              <w:tc>
                <w:tcPr>
                  <w:tcW w:w="9638" w:type="dxa"/>
                  <w:gridSpan w:val="7"/>
                  <w:tcBorders>
                    <w:bottom w:val="single" w:sz="4" w:space="0" w:color="000000"/>
                  </w:tcBorders>
                  <w:vAlign w:val="bottom"/>
                </w:tcPr>
                <w:p w14:paraId="2DD84406" w14:textId="77777777" w:rsidR="00D83856" w:rsidRDefault="00D83856">
                  <w:pPr>
                    <w:pStyle w:val="aff2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D83856" w14:paraId="7108AEEC" w14:textId="77777777">
              <w:tc>
                <w:tcPr>
                  <w:tcW w:w="2082" w:type="dxa"/>
                  <w:gridSpan w:val="2"/>
                  <w:vAlign w:val="bottom"/>
                </w:tcPr>
                <w:p w14:paraId="5B68D9B3" w14:textId="77777777" w:rsidR="00D83856" w:rsidRDefault="00325166">
                  <w:pPr>
                    <w:pStyle w:val="aff2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адрес регистрации:</w:t>
                  </w:r>
                </w:p>
              </w:tc>
              <w:tc>
                <w:tcPr>
                  <w:tcW w:w="7556" w:type="dxa"/>
                  <w:gridSpan w:val="5"/>
                  <w:tcBorders>
                    <w:bottom w:val="single" w:sz="4" w:space="0" w:color="000000"/>
                  </w:tcBorders>
                  <w:vAlign w:val="bottom"/>
                </w:tcPr>
                <w:p w14:paraId="6074846A" w14:textId="77777777" w:rsidR="00D83856" w:rsidRDefault="00D83856">
                  <w:pPr>
                    <w:pStyle w:val="aff2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D83856" w14:paraId="1BD2216F" w14:textId="77777777">
              <w:tc>
                <w:tcPr>
                  <w:tcW w:w="2319" w:type="dxa"/>
                  <w:gridSpan w:val="3"/>
                  <w:vAlign w:val="bottom"/>
                </w:tcPr>
                <w:p w14:paraId="752B7A75" w14:textId="77777777" w:rsidR="00D83856" w:rsidRDefault="00325166">
                  <w:pPr>
                    <w:pStyle w:val="aff2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контактный телефон:</w:t>
                  </w:r>
                </w:p>
              </w:tc>
              <w:tc>
                <w:tcPr>
                  <w:tcW w:w="7319" w:type="dxa"/>
                  <w:gridSpan w:val="4"/>
                  <w:tcBorders>
                    <w:bottom w:val="single" w:sz="4" w:space="0" w:color="000000"/>
                  </w:tcBorders>
                  <w:vAlign w:val="bottom"/>
                </w:tcPr>
                <w:p w14:paraId="2005DBE8" w14:textId="77777777" w:rsidR="00D83856" w:rsidRDefault="00D83856">
                  <w:pPr>
                    <w:pStyle w:val="aff2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D83856" w14:paraId="36947593" w14:textId="77777777">
              <w:tc>
                <w:tcPr>
                  <w:tcW w:w="3394" w:type="dxa"/>
                  <w:gridSpan w:val="4"/>
                  <w:vAlign w:val="bottom"/>
                </w:tcPr>
                <w:p w14:paraId="6759641B" w14:textId="77777777" w:rsidR="00D83856" w:rsidRDefault="00325166">
                  <w:pPr>
                    <w:pStyle w:val="aff2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электронная почта (при наличии):</w:t>
                  </w:r>
                </w:p>
              </w:tc>
              <w:tc>
                <w:tcPr>
                  <w:tcW w:w="6244" w:type="dxa"/>
                  <w:gridSpan w:val="3"/>
                  <w:tcBorders>
                    <w:bottom w:val="single" w:sz="4" w:space="0" w:color="000000"/>
                  </w:tcBorders>
                  <w:vAlign w:val="bottom"/>
                </w:tcPr>
                <w:p w14:paraId="6B625645" w14:textId="77777777" w:rsidR="00D83856" w:rsidRDefault="00D83856">
                  <w:pPr>
                    <w:pStyle w:val="aff2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D83856" w14:paraId="4C788854" w14:textId="77777777">
              <w:tc>
                <w:tcPr>
                  <w:tcW w:w="1593" w:type="dxa"/>
                  <w:vAlign w:val="bottom"/>
                </w:tcPr>
                <w:p w14:paraId="786F6071" w14:textId="77777777" w:rsidR="00D83856" w:rsidRDefault="00325166">
                  <w:pPr>
                    <w:pStyle w:val="aff2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на основании:</w:t>
                  </w:r>
                </w:p>
              </w:tc>
              <w:tc>
                <w:tcPr>
                  <w:tcW w:w="8045" w:type="dxa"/>
                  <w:gridSpan w:val="6"/>
                  <w:tcBorders>
                    <w:bottom w:val="single" w:sz="4" w:space="0" w:color="000000"/>
                  </w:tcBorders>
                  <w:vAlign w:val="bottom"/>
                </w:tcPr>
                <w:p w14:paraId="63D3B94C" w14:textId="77777777" w:rsidR="00D83856" w:rsidRDefault="00D83856">
                  <w:pPr>
                    <w:pStyle w:val="aff2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D83856" w14:paraId="3803183E" w14:textId="77777777">
              <w:tc>
                <w:tcPr>
                  <w:tcW w:w="9638" w:type="dxa"/>
                  <w:gridSpan w:val="7"/>
                  <w:vAlign w:val="bottom"/>
                </w:tcPr>
                <w:p w14:paraId="4712D1B0" w14:textId="77777777" w:rsidR="00D83856" w:rsidRDefault="00325166">
                  <w:pPr>
                    <w:pStyle w:val="aff2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(наименование и реквизиты документа, подтверждающего полномочия представителя заявителя)</w:t>
                  </w:r>
                </w:p>
              </w:tc>
            </w:tr>
          </w:tbl>
          <w:p w14:paraId="69C5CB0D" w14:textId="77777777" w:rsidR="00D83856" w:rsidRDefault="00D83856">
            <w:pPr>
              <w:pStyle w:val="ConsPlusNormal"/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D83856" w14:paraId="34401155" w14:textId="77777777">
        <w:trPr>
          <w:trHeight w:val="709"/>
        </w:trPr>
        <w:tc>
          <w:tcPr>
            <w:tcW w:w="10267" w:type="dxa"/>
          </w:tcPr>
          <w:p w14:paraId="2EB8AE27" w14:textId="77777777" w:rsidR="00D83856" w:rsidRDefault="00325166">
            <w:pPr>
              <w:keepNext/>
              <w:widowControl w:val="0"/>
              <w:spacing w:after="0" w:line="240" w:lineRule="auto"/>
              <w:ind w:right="-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Прошу аннулировать разрешение на установку и эксплуатацию рекламной конструкции </w:t>
            </w:r>
          </w:p>
          <w:p w14:paraId="7DFDD293" w14:textId="77777777" w:rsidR="00D83856" w:rsidRDefault="00325166">
            <w:pPr>
              <w:keepNext/>
              <w:widowControl w:val="0"/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№__________________ от _______________, выданное____________________________________</w:t>
            </w:r>
          </w:p>
          <w:p w14:paraId="0D844B64" w14:textId="77777777" w:rsidR="00D83856" w:rsidRDefault="00325166">
            <w:pPr>
              <w:keepNext/>
              <w:widowControl w:val="0"/>
              <w:tabs>
                <w:tab w:val="left" w:pos="2984"/>
                <w:tab w:val="left" w:pos="6374"/>
              </w:tabs>
              <w:spacing w:after="0" w:line="240" w:lineRule="auto"/>
              <w:ind w:right="-62" w:firstLine="425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(номер разрешения)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ab/>
              <w:t>(дата выдачи)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ab/>
              <w:t>(владелец разрешения)</w:t>
            </w:r>
          </w:p>
          <w:p w14:paraId="274CE3B7" w14:textId="77777777" w:rsidR="00D83856" w:rsidRDefault="0032516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связи с_____________________________________________________________________________</w:t>
            </w:r>
          </w:p>
          <w:p w14:paraId="4BC8B9A6" w14:textId="77777777" w:rsidR="00D83856" w:rsidRDefault="00325166">
            <w:pPr>
              <w:pStyle w:val="ConsPlusNonformat"/>
              <w:tabs>
                <w:tab w:val="left" w:pos="2489"/>
              </w:tabs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i/>
                <w:iCs/>
              </w:rPr>
              <w:t>(причина)</w:t>
            </w:r>
          </w:p>
          <w:p w14:paraId="6E86EACC" w14:textId="77777777" w:rsidR="00D83856" w:rsidRDefault="0032516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заявлению прилагаю:</w:t>
            </w:r>
          </w:p>
          <w:p w14:paraId="48EA779D" w14:textId="77777777" w:rsidR="00D83856" w:rsidRDefault="0032516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1)__________________________________________________________________________________</w:t>
            </w:r>
          </w:p>
          <w:p w14:paraId="65FBA444" w14:textId="77777777" w:rsidR="00D83856" w:rsidRDefault="0032516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2)__________________________________________________________________________________</w:t>
            </w:r>
          </w:p>
          <w:p w14:paraId="01D9A391" w14:textId="77777777" w:rsidR="00D83856" w:rsidRDefault="0032516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3)__________________________________________________________________________________</w:t>
            </w:r>
          </w:p>
          <w:tbl>
            <w:tblPr>
              <w:tblW w:w="9822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7946"/>
              <w:gridCol w:w="1876"/>
            </w:tblGrid>
            <w:tr w:rsidR="00D83856" w14:paraId="50E15DB0" w14:textId="77777777">
              <w:trPr>
                <w:trHeight w:val="282"/>
              </w:trPr>
              <w:tc>
                <w:tcPr>
                  <w:tcW w:w="9821" w:type="dxa"/>
                  <w:gridSpan w:val="2"/>
                  <w:tcBorders>
                    <w:bottom w:val="single" w:sz="4" w:space="0" w:color="000000"/>
                  </w:tcBorders>
                </w:tcPr>
                <w:p w14:paraId="1564A382" w14:textId="77777777" w:rsidR="00D83856" w:rsidRDefault="00325166">
                  <w:pPr>
                    <w:pStyle w:val="ConsPlusNormal"/>
                    <w:widowControl w:val="0"/>
                    <w:jc w:val="both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Результат предоставления Услуги прошу (указать один из перечисленных способов):</w:t>
                  </w:r>
                </w:p>
              </w:tc>
            </w:tr>
            <w:tr w:rsidR="00D83856" w14:paraId="22F04EEE" w14:textId="77777777">
              <w:trPr>
                <w:trHeight w:val="293"/>
              </w:trPr>
              <w:tc>
                <w:tcPr>
                  <w:tcW w:w="79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0D400E7" w14:textId="77777777" w:rsidR="00D83856" w:rsidRDefault="00325166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Выдать при личном обращении в Орган местного самоуправления</w:t>
                  </w:r>
                </w:p>
              </w:tc>
              <w:tc>
                <w:tcPr>
                  <w:tcW w:w="18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0338134" w14:textId="77777777" w:rsidR="00D83856" w:rsidRDefault="00D83856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</w:p>
              </w:tc>
            </w:tr>
            <w:tr w:rsidR="00D83856" w14:paraId="5F3E72DA" w14:textId="77777777">
              <w:trPr>
                <w:trHeight w:val="282"/>
              </w:trPr>
              <w:tc>
                <w:tcPr>
                  <w:tcW w:w="79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810CC49" w14:textId="77777777" w:rsidR="00D83856" w:rsidRDefault="00325166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  <w:highlight w:val="white"/>
                    </w:rPr>
                  </w:pPr>
                  <w:r>
                    <w:rPr>
                      <w:rFonts w:eastAsia="Times New Roman"/>
                      <w:sz w:val="24"/>
                      <w:szCs w:val="24"/>
                      <w:highlight w:val="white"/>
                    </w:rPr>
                    <w:t>Выдать в МФЦ</w:t>
                  </w:r>
                </w:p>
              </w:tc>
              <w:tc>
                <w:tcPr>
                  <w:tcW w:w="18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77A05D4" w14:textId="77777777" w:rsidR="00D83856" w:rsidRDefault="00D83856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</w:p>
              </w:tc>
            </w:tr>
            <w:tr w:rsidR="00D83856" w14:paraId="73360B0F" w14:textId="77777777">
              <w:trPr>
                <w:trHeight w:val="282"/>
              </w:trPr>
              <w:tc>
                <w:tcPr>
                  <w:tcW w:w="79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9C8F10E" w14:textId="77777777" w:rsidR="00D83856" w:rsidRDefault="00325166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color w:val="000000"/>
                      <w:sz w:val="24"/>
                      <w:szCs w:val="24"/>
                    </w:rPr>
                    <w:t>Направить в форме электронного документа в Личный кабинет на Региональном портале (при наличии технической возможности)</w:t>
                  </w:r>
                </w:p>
              </w:tc>
              <w:tc>
                <w:tcPr>
                  <w:tcW w:w="18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CD49A73" w14:textId="77777777" w:rsidR="00D83856" w:rsidRDefault="00D83856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7B53441E" w14:textId="77777777" w:rsidR="00D83856" w:rsidRDefault="00D83856">
            <w:pPr>
              <w:pStyle w:val="ConsPlusNormal"/>
              <w:widowControl w:val="0"/>
              <w:ind w:firstLine="540"/>
              <w:jc w:val="both"/>
              <w:rPr>
                <w:sz w:val="12"/>
                <w:szCs w:val="12"/>
              </w:rPr>
            </w:pPr>
          </w:p>
          <w:p w14:paraId="446934E6" w14:textId="77777777" w:rsidR="00D83856" w:rsidRDefault="00325166">
            <w:pPr>
              <w:pStyle w:val="ConsPlusNormal"/>
              <w:widowControl w:val="0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Независимо от способа подачи документов результат Услуги будет направлен в личный кабинет на Едином портале.</w:t>
            </w:r>
          </w:p>
          <w:p w14:paraId="131F3B17" w14:textId="77777777" w:rsidR="00D83856" w:rsidRDefault="00D83856">
            <w:pPr>
              <w:pStyle w:val="ConsPlusNormal"/>
              <w:widowControl w:val="0"/>
              <w:ind w:firstLine="540"/>
              <w:jc w:val="both"/>
              <w:rPr>
                <w:sz w:val="12"/>
                <w:szCs w:val="12"/>
              </w:rPr>
            </w:pPr>
          </w:p>
          <w:p w14:paraId="302AAB89" w14:textId="77777777" w:rsidR="00D83856" w:rsidRDefault="00325166">
            <w:pPr>
              <w:pStyle w:val="ConsPlusNormal"/>
              <w:widowControl w:val="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При обращении законного представителя/опекуна несовершеннолетнего:</w:t>
            </w:r>
          </w:p>
          <w:tbl>
            <w:tblPr>
              <w:tblStyle w:val="32"/>
              <w:tblW w:w="9816" w:type="dxa"/>
              <w:tblLayout w:type="fixed"/>
              <w:tblLook w:val="04A0" w:firstRow="1" w:lastRow="0" w:firstColumn="1" w:lastColumn="0" w:noHBand="0" w:noVBand="1"/>
            </w:tblPr>
            <w:tblGrid>
              <w:gridCol w:w="5206"/>
              <w:gridCol w:w="4610"/>
            </w:tblGrid>
            <w:tr w:rsidR="00D83856" w14:paraId="1A2A7933" w14:textId="77777777" w:rsidTr="00D83856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82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205" w:type="dxa"/>
                </w:tcPr>
                <w:p w14:paraId="700379DD" w14:textId="77777777" w:rsidR="00D83856" w:rsidRDefault="00325166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Результат предоставления Услуги прошу вручить другому законному представителю несовершеннолетнего/ опекуну несовершеннолетнего лично/ предоставить через МФЦ (нужное подчеркнуть)</w:t>
                  </w:r>
                </w:p>
              </w:tc>
              <w:tc>
                <w:tcPr>
                  <w:tcW w:w="4610" w:type="dxa"/>
                </w:tcPr>
                <w:p w14:paraId="5066FDFB" w14:textId="77777777" w:rsidR="00D83856" w:rsidRDefault="00D83856">
                  <w:pPr>
                    <w:pStyle w:val="ConsPlusNormal"/>
                    <w:widowControl w:val="0"/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24"/>
                      <w:szCs w:val="24"/>
                    </w:rPr>
                  </w:pPr>
                </w:p>
              </w:tc>
            </w:tr>
            <w:tr w:rsidR="00D83856" w14:paraId="35210FD9" w14:textId="77777777" w:rsidTr="00D8385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602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205" w:type="dxa"/>
                  <w:tcBorders>
                    <w:bottom w:val="none" w:sz="4" w:space="0" w:color="000000"/>
                  </w:tcBorders>
                  <w:vAlign w:val="center"/>
                </w:tcPr>
                <w:p w14:paraId="6A786C65" w14:textId="77777777" w:rsidR="00D83856" w:rsidRDefault="00325166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Выражаю согласие с получением результата предоставления Услуги другим законным представителем несовершеннолетнего:</w:t>
                  </w:r>
                </w:p>
              </w:tc>
              <w:tc>
                <w:tcPr>
                  <w:tcW w:w="4610" w:type="dxa"/>
                  <w:tcBorders>
                    <w:bottom w:val="none" w:sz="4" w:space="0" w:color="000000"/>
                  </w:tcBorders>
                </w:tcPr>
                <w:p w14:paraId="28E35AD9" w14:textId="77777777" w:rsidR="00D83856" w:rsidRDefault="00D83856">
                  <w:pPr>
                    <w:pStyle w:val="ConsPlusNormal"/>
                    <w:widowControl w:val="0"/>
                    <w:ind w:right="-246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4"/>
                      <w:szCs w:val="24"/>
                    </w:rPr>
                  </w:pPr>
                </w:p>
              </w:tc>
            </w:tr>
            <w:tr w:rsidR="00D83856" w14:paraId="5E557CBA" w14:textId="77777777" w:rsidTr="00D83856">
              <w:trPr>
                <w:trHeight w:val="292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205" w:type="dxa"/>
                  <w:tcBorders>
                    <w:top w:val="none" w:sz="4" w:space="0" w:color="000000"/>
                    <w:bottom w:val="none" w:sz="4" w:space="0" w:color="000000"/>
                  </w:tcBorders>
                  <w:vAlign w:val="center"/>
                </w:tcPr>
                <w:p w14:paraId="5069C994" w14:textId="77777777" w:rsidR="00D83856" w:rsidRDefault="00325166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Фамилия:</w:t>
                  </w:r>
                </w:p>
              </w:tc>
              <w:tc>
                <w:tcPr>
                  <w:tcW w:w="4610" w:type="dxa"/>
                  <w:tcBorders>
                    <w:top w:val="none" w:sz="4" w:space="0" w:color="000000"/>
                    <w:bottom w:val="none" w:sz="4" w:space="0" w:color="000000"/>
                  </w:tcBorders>
                </w:tcPr>
                <w:p w14:paraId="05671321" w14:textId="77777777" w:rsidR="00D83856" w:rsidRDefault="00D83856">
                  <w:pPr>
                    <w:pStyle w:val="ConsPlusNormal"/>
                    <w:widowControl w:val="0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4"/>
                      <w:szCs w:val="24"/>
                    </w:rPr>
                  </w:pPr>
                </w:p>
              </w:tc>
            </w:tr>
            <w:tr w:rsidR="00D83856" w14:paraId="29112758" w14:textId="77777777" w:rsidTr="00D8385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0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205" w:type="dxa"/>
                  <w:tcBorders>
                    <w:top w:val="none" w:sz="4" w:space="0" w:color="000000"/>
                    <w:bottom w:val="none" w:sz="4" w:space="0" w:color="000000"/>
                  </w:tcBorders>
                  <w:vAlign w:val="center"/>
                </w:tcPr>
                <w:p w14:paraId="109EDE10" w14:textId="77777777" w:rsidR="00D83856" w:rsidRDefault="00325166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Имя:</w:t>
                  </w:r>
                </w:p>
              </w:tc>
              <w:tc>
                <w:tcPr>
                  <w:tcW w:w="4610" w:type="dxa"/>
                  <w:tcBorders>
                    <w:top w:val="none" w:sz="4" w:space="0" w:color="000000"/>
                    <w:bottom w:val="none" w:sz="4" w:space="0" w:color="000000"/>
                  </w:tcBorders>
                </w:tcPr>
                <w:p w14:paraId="39B9D445" w14:textId="77777777" w:rsidR="00D83856" w:rsidRDefault="00D83856">
                  <w:pPr>
                    <w:pStyle w:val="ConsPlusNormal"/>
                    <w:widowControl w:val="0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4"/>
                      <w:szCs w:val="24"/>
                    </w:rPr>
                  </w:pPr>
                </w:p>
              </w:tc>
            </w:tr>
            <w:tr w:rsidR="00D83856" w14:paraId="3B1BCF6E" w14:textId="77777777" w:rsidTr="00D83856">
              <w:trPr>
                <w:trHeight w:val="31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205" w:type="dxa"/>
                  <w:tcBorders>
                    <w:top w:val="none" w:sz="4" w:space="0" w:color="000000"/>
                    <w:bottom w:val="none" w:sz="4" w:space="0" w:color="000000"/>
                  </w:tcBorders>
                  <w:vAlign w:val="center"/>
                </w:tcPr>
                <w:p w14:paraId="121F315D" w14:textId="77777777" w:rsidR="00D83856" w:rsidRDefault="00325166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Отчество (при наличии):</w:t>
                  </w:r>
                </w:p>
              </w:tc>
              <w:tc>
                <w:tcPr>
                  <w:tcW w:w="4610" w:type="dxa"/>
                  <w:tcBorders>
                    <w:top w:val="none" w:sz="4" w:space="0" w:color="000000"/>
                    <w:bottom w:val="none" w:sz="4" w:space="0" w:color="000000"/>
                  </w:tcBorders>
                </w:tcPr>
                <w:p w14:paraId="51B580D2" w14:textId="77777777" w:rsidR="00D83856" w:rsidRDefault="00D83856">
                  <w:pPr>
                    <w:pStyle w:val="ConsPlusNormal"/>
                    <w:widowControl w:val="0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4"/>
                      <w:szCs w:val="24"/>
                    </w:rPr>
                  </w:pPr>
                </w:p>
              </w:tc>
            </w:tr>
            <w:tr w:rsidR="00D83856" w14:paraId="0059D6F3" w14:textId="77777777" w:rsidTr="00D8385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65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205" w:type="dxa"/>
                  <w:tcBorders>
                    <w:top w:val="none" w:sz="4" w:space="0" w:color="000000"/>
                  </w:tcBorders>
                  <w:vAlign w:val="center"/>
                </w:tcPr>
                <w:p w14:paraId="34F19251" w14:textId="77777777" w:rsidR="00D83856" w:rsidRDefault="00325166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Документ, удостоверяющий личность, серия и номер документа, кем выдан:</w:t>
                  </w:r>
                </w:p>
              </w:tc>
              <w:tc>
                <w:tcPr>
                  <w:tcW w:w="4610" w:type="dxa"/>
                  <w:tcBorders>
                    <w:top w:val="none" w:sz="4" w:space="0" w:color="000000"/>
                  </w:tcBorders>
                </w:tcPr>
                <w:p w14:paraId="328701B9" w14:textId="77777777" w:rsidR="00D83856" w:rsidRDefault="00D83856">
                  <w:pPr>
                    <w:pStyle w:val="ConsPlusNormal"/>
                    <w:widowControl w:val="0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1197D95C" w14:textId="77777777" w:rsidR="00D83856" w:rsidRDefault="00D83856">
            <w:pPr>
              <w:pStyle w:val="ConsPlusNormal"/>
              <w:widowControl w:val="0"/>
              <w:jc w:val="both"/>
              <w:rPr>
                <w:sz w:val="12"/>
                <w:szCs w:val="12"/>
              </w:rPr>
            </w:pPr>
          </w:p>
          <w:p w14:paraId="097A50EE" w14:textId="77777777" w:rsidR="00D83856" w:rsidRDefault="00325166">
            <w:pPr>
              <w:pStyle w:val="ConsPlusNormal"/>
              <w:widowControl w:val="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Прошу проинформировать меня о ходе предоставления Услуги путем (нужное отметить):</w:t>
            </w:r>
          </w:p>
          <w:tbl>
            <w:tblPr>
              <w:tblW w:w="10346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1469"/>
              <w:gridCol w:w="5567"/>
              <w:gridCol w:w="1342"/>
              <w:gridCol w:w="1968"/>
            </w:tblGrid>
            <w:tr w:rsidR="00D83856" w14:paraId="4C7C4302" w14:textId="77777777">
              <w:trPr>
                <w:trHeight w:val="282"/>
              </w:trPr>
              <w:tc>
                <w:tcPr>
                  <w:tcW w:w="8378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47F6647" w14:textId="77777777" w:rsidR="00D83856" w:rsidRDefault="00325166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Направления уведомлений в личный кабинет на Едином портале</w:t>
                  </w:r>
                </w:p>
              </w:tc>
              <w:tc>
                <w:tcPr>
                  <w:tcW w:w="19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6837716" w14:textId="77777777" w:rsidR="00D83856" w:rsidRDefault="00D83856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</w:p>
              </w:tc>
            </w:tr>
            <w:tr w:rsidR="00D83856" w14:paraId="2B2BD710" w14:textId="77777777">
              <w:trPr>
                <w:trHeight w:val="245"/>
              </w:trPr>
              <w:tc>
                <w:tcPr>
                  <w:tcW w:w="8378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6239085" w14:textId="77777777" w:rsidR="00D83856" w:rsidRDefault="00325166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color w:val="000000"/>
                      <w:sz w:val="24"/>
                      <w:szCs w:val="24"/>
                    </w:rPr>
                    <w:t>Направления в Личный кабинет на Региональном портале (при наличии технической возможности)</w:t>
                  </w:r>
                </w:p>
              </w:tc>
              <w:tc>
                <w:tcPr>
                  <w:tcW w:w="19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D6C34A1" w14:textId="77777777" w:rsidR="00D83856" w:rsidRDefault="00D83856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</w:p>
              </w:tc>
            </w:tr>
            <w:tr w:rsidR="00D83856" w14:paraId="0E971ED9" w14:textId="77777777">
              <w:trPr>
                <w:trHeight w:val="394"/>
              </w:trPr>
              <w:tc>
                <w:tcPr>
                  <w:tcW w:w="1469" w:type="dxa"/>
                </w:tcPr>
                <w:p w14:paraId="4BE63ABB" w14:textId="77777777" w:rsidR="00D83856" w:rsidRDefault="00325166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Подпись</w:t>
                  </w:r>
                </w:p>
              </w:tc>
              <w:tc>
                <w:tcPr>
                  <w:tcW w:w="5567" w:type="dxa"/>
                </w:tcPr>
                <w:p w14:paraId="5A68016E" w14:textId="77777777" w:rsidR="00D83856" w:rsidRDefault="00325166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_____________________________________________</w:t>
                  </w:r>
                </w:p>
                <w:p w14:paraId="630BCF92" w14:textId="77777777" w:rsidR="00D83856" w:rsidRDefault="00325166">
                  <w:pPr>
                    <w:pStyle w:val="ConsPlusNormal"/>
                    <w:widowControl w:val="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eastAsia="Times New Roman"/>
                      <w:sz w:val="16"/>
                      <w:szCs w:val="16"/>
                    </w:rPr>
                    <w:t>(</w:t>
                  </w:r>
                  <w:r>
                    <w:rPr>
                      <w:rFonts w:eastAsia="Times New Roman"/>
                      <w:i/>
                      <w:sz w:val="16"/>
                      <w:szCs w:val="16"/>
                    </w:rPr>
                    <w:t>ФИО физического лица либо его представителя / представителя юридического лица/индивидуального предпринимателя либо его представителя</w:t>
                  </w:r>
                  <w:r>
                    <w:rPr>
                      <w:rFonts w:eastAsia="Times New Roman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3310" w:type="dxa"/>
                  <w:gridSpan w:val="2"/>
                </w:tcPr>
                <w:p w14:paraId="5727027B" w14:textId="77777777" w:rsidR="00D83856" w:rsidRDefault="00325166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 xml:space="preserve">Дата ____________________ </w:t>
                  </w:r>
                </w:p>
              </w:tc>
            </w:tr>
            <w:tr w:rsidR="00D83856" w14:paraId="69167DB1" w14:textId="77777777">
              <w:trPr>
                <w:trHeight w:val="890"/>
              </w:trPr>
              <w:tc>
                <w:tcPr>
                  <w:tcW w:w="1469" w:type="dxa"/>
                </w:tcPr>
                <w:p w14:paraId="56872F77" w14:textId="77777777" w:rsidR="00D83856" w:rsidRDefault="00325166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>М.П.</w:t>
                  </w:r>
                </w:p>
                <w:p w14:paraId="1B34D0C2" w14:textId="77777777" w:rsidR="00D83856" w:rsidRDefault="00325166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>(</w:t>
                  </w:r>
                  <w:r>
                    <w:rPr>
                      <w:rFonts w:eastAsia="Times New Roman"/>
                      <w:i/>
                      <w:sz w:val="20"/>
                      <w:szCs w:val="20"/>
                    </w:rPr>
                    <w:t>при наличии)</w:t>
                  </w:r>
                </w:p>
              </w:tc>
              <w:tc>
                <w:tcPr>
                  <w:tcW w:w="5567" w:type="dxa"/>
                </w:tcPr>
                <w:p w14:paraId="543964DD" w14:textId="77777777" w:rsidR="00D83856" w:rsidRDefault="00D83856">
                  <w:pPr>
                    <w:pStyle w:val="ConsPlusNormal"/>
                    <w:widowControl w:val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310" w:type="dxa"/>
                  <w:gridSpan w:val="2"/>
                </w:tcPr>
                <w:p w14:paraId="38DF4994" w14:textId="77777777" w:rsidR="00D83856" w:rsidRDefault="00D83856">
                  <w:pPr>
                    <w:pStyle w:val="ConsPlusNormal"/>
                    <w:widowControl w:val="0"/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1EE0E1B8" w14:textId="77777777" w:rsidR="00D83856" w:rsidRDefault="00D83856">
            <w:pPr>
              <w:keepNext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</w:tbl>
    <w:p w14:paraId="18E5BA48" w14:textId="77777777" w:rsidR="00D83856" w:rsidRDefault="00D83856">
      <w:pPr>
        <w:spacing w:after="238"/>
        <w:jc w:val="right"/>
        <w:rPr>
          <w:sz w:val="24"/>
          <w:szCs w:val="24"/>
        </w:rPr>
      </w:pPr>
    </w:p>
    <w:p w14:paraId="40280BD0" w14:textId="77777777" w:rsidR="00D83856" w:rsidRDefault="00D83856">
      <w:pPr>
        <w:spacing w:after="238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5B59F21E" w14:textId="77777777" w:rsidR="00D83856" w:rsidRDefault="00325166">
      <w:pPr>
        <w:spacing w:after="238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Форма 4</w:t>
      </w:r>
    </w:p>
    <w:tbl>
      <w:tblPr>
        <w:tblW w:w="10267" w:type="dxa"/>
        <w:tblInd w:w="3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67"/>
      </w:tblGrid>
      <w:tr w:rsidR="00D83856" w14:paraId="428D9F8F" w14:textId="77777777">
        <w:trPr>
          <w:trHeight w:val="410"/>
        </w:trPr>
        <w:tc>
          <w:tcPr>
            <w:tcW w:w="10267" w:type="dxa"/>
          </w:tcPr>
          <w:p w14:paraId="24AA54A6" w14:textId="77777777" w:rsidR="00D83856" w:rsidRDefault="00325166">
            <w:pPr>
              <w:pStyle w:val="ConsPlusNormal"/>
              <w:widowControl w:val="0"/>
              <w:jc w:val="center"/>
              <w:rPr>
                <w:rFonts w:eastAsia="Times New Roman"/>
                <w:i/>
                <w:iCs/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администрацию____________________________________________________________________</w:t>
            </w:r>
            <w:r>
              <w:rPr>
                <w:rFonts w:eastAsia="Times New Roman"/>
                <w:sz w:val="24"/>
                <w:szCs w:val="24"/>
              </w:rPr>
              <w:br/>
            </w:r>
            <w:r>
              <w:rPr>
                <w:rFonts w:eastAsia="Times New Roman"/>
                <w:i/>
                <w:iCs/>
                <w:sz w:val="20"/>
                <w:szCs w:val="20"/>
              </w:rPr>
              <w:t>(наименование органа местного самоуправления)</w:t>
            </w:r>
          </w:p>
          <w:p w14:paraId="357E1F6D" w14:textId="77777777" w:rsidR="00D83856" w:rsidRDefault="00D83856">
            <w:pPr>
              <w:pStyle w:val="ConsPlusNormal"/>
              <w:widowControl w:val="0"/>
              <w:jc w:val="right"/>
              <w:rPr>
                <w:rFonts w:eastAsia="Times New Roman"/>
                <w:sz w:val="24"/>
                <w:szCs w:val="24"/>
              </w:rPr>
            </w:pPr>
          </w:p>
          <w:p w14:paraId="42885823" w14:textId="77777777" w:rsidR="00D83856" w:rsidRDefault="00325166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выдаче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копии</w:t>
            </w:r>
          </w:p>
          <w:p w14:paraId="03AA11C2" w14:textId="77777777" w:rsidR="00D83856" w:rsidRDefault="00325166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разрешения на установку и эксплуатацию рекламной конструкции/решения об аннулировании разрешения на установку и эксплуатацию рекламной конструкции</w:t>
            </w:r>
          </w:p>
          <w:tbl>
            <w:tblPr>
              <w:tblW w:w="5000" w:type="pct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642"/>
              <w:gridCol w:w="54"/>
              <w:gridCol w:w="362"/>
              <w:gridCol w:w="182"/>
              <w:gridCol w:w="117"/>
              <w:gridCol w:w="185"/>
              <w:gridCol w:w="715"/>
              <w:gridCol w:w="416"/>
              <w:gridCol w:w="778"/>
              <w:gridCol w:w="54"/>
              <w:gridCol w:w="631"/>
              <w:gridCol w:w="1403"/>
              <w:gridCol w:w="65"/>
              <w:gridCol w:w="895"/>
              <w:gridCol w:w="2920"/>
              <w:gridCol w:w="724"/>
            </w:tblGrid>
            <w:tr w:rsidR="00D83856" w14:paraId="473D819E" w14:textId="77777777">
              <w:tc>
                <w:tcPr>
                  <w:tcW w:w="1179" w:type="dxa"/>
                  <w:gridSpan w:val="4"/>
                  <w:vAlign w:val="bottom"/>
                </w:tcPr>
                <w:p w14:paraId="2E77E731" w14:textId="77777777" w:rsidR="00D83856" w:rsidRDefault="00325166">
                  <w:pPr>
                    <w:pStyle w:val="aff2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Фамилия:</w:t>
                  </w:r>
                </w:p>
              </w:tc>
              <w:tc>
                <w:tcPr>
                  <w:tcW w:w="8459" w:type="dxa"/>
                  <w:gridSpan w:val="12"/>
                  <w:tcBorders>
                    <w:bottom w:val="single" w:sz="4" w:space="0" w:color="000000"/>
                  </w:tcBorders>
                  <w:vAlign w:val="bottom"/>
                </w:tcPr>
                <w:p w14:paraId="48ED009E" w14:textId="77777777" w:rsidR="00D83856" w:rsidRDefault="00D83856">
                  <w:pPr>
                    <w:pStyle w:val="aff2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D83856" w14:paraId="27F40896" w14:textId="77777777">
              <w:tc>
                <w:tcPr>
                  <w:tcW w:w="611" w:type="dxa"/>
                  <w:vAlign w:val="bottom"/>
                </w:tcPr>
                <w:p w14:paraId="1DA26A89" w14:textId="77777777" w:rsidR="00D83856" w:rsidRDefault="00325166">
                  <w:pPr>
                    <w:pStyle w:val="aff2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Имя:</w:t>
                  </w:r>
                </w:p>
              </w:tc>
              <w:tc>
                <w:tcPr>
                  <w:tcW w:w="9027" w:type="dxa"/>
                  <w:gridSpan w:val="15"/>
                  <w:tcBorders>
                    <w:bottom w:val="single" w:sz="4" w:space="0" w:color="000000"/>
                  </w:tcBorders>
                  <w:vAlign w:val="bottom"/>
                </w:tcPr>
                <w:p w14:paraId="7ADDBEF7" w14:textId="77777777" w:rsidR="00D83856" w:rsidRDefault="00D83856">
                  <w:pPr>
                    <w:pStyle w:val="aff2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D83856" w14:paraId="5C99EB82" w14:textId="77777777">
              <w:tc>
                <w:tcPr>
                  <w:tcW w:w="2540" w:type="dxa"/>
                  <w:gridSpan w:val="8"/>
                  <w:vAlign w:val="bottom"/>
                </w:tcPr>
                <w:p w14:paraId="57FA29E6" w14:textId="77777777" w:rsidR="00D83856" w:rsidRDefault="00325166">
                  <w:pPr>
                    <w:pStyle w:val="aff2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Отчество (при наличии):</w:t>
                  </w:r>
                </w:p>
              </w:tc>
              <w:tc>
                <w:tcPr>
                  <w:tcW w:w="7098" w:type="dxa"/>
                  <w:gridSpan w:val="8"/>
                  <w:tcBorders>
                    <w:bottom w:val="single" w:sz="4" w:space="0" w:color="000000"/>
                  </w:tcBorders>
                  <w:vAlign w:val="bottom"/>
                </w:tcPr>
                <w:p w14:paraId="33263A5E" w14:textId="77777777" w:rsidR="00D83856" w:rsidRDefault="00D83856">
                  <w:pPr>
                    <w:pStyle w:val="aff2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D83856" w14:paraId="7076CE51" w14:textId="77777777">
              <w:tc>
                <w:tcPr>
                  <w:tcW w:w="9638" w:type="dxa"/>
                  <w:gridSpan w:val="16"/>
                  <w:vAlign w:val="bottom"/>
                </w:tcPr>
                <w:p w14:paraId="17ECBF62" w14:textId="77777777" w:rsidR="00D83856" w:rsidRDefault="00325166">
                  <w:pPr>
                    <w:pStyle w:val="aff2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адрес регистрации по месту жительства (по месту пребывания):</w:t>
                  </w:r>
                </w:p>
              </w:tc>
            </w:tr>
            <w:tr w:rsidR="00D83856" w14:paraId="6280568C" w14:textId="77777777">
              <w:tc>
                <w:tcPr>
                  <w:tcW w:w="9638" w:type="dxa"/>
                  <w:gridSpan w:val="16"/>
                  <w:tcBorders>
                    <w:bottom w:val="single" w:sz="4" w:space="0" w:color="000000"/>
                  </w:tcBorders>
                  <w:vAlign w:val="bottom"/>
                </w:tcPr>
                <w:p w14:paraId="18D5F0B7" w14:textId="77777777" w:rsidR="00D83856" w:rsidRDefault="00D83856">
                  <w:pPr>
                    <w:pStyle w:val="aff2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D83856" w14:paraId="0650C54F" w14:textId="77777777">
              <w:tc>
                <w:tcPr>
                  <w:tcW w:w="2145" w:type="dxa"/>
                  <w:gridSpan w:val="7"/>
                  <w:vAlign w:val="bottom"/>
                </w:tcPr>
                <w:p w14:paraId="7085304B" w14:textId="77777777" w:rsidR="00D83856" w:rsidRDefault="00325166">
                  <w:pPr>
                    <w:pStyle w:val="aff2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контактный телефон:</w:t>
                  </w:r>
                </w:p>
              </w:tc>
              <w:tc>
                <w:tcPr>
                  <w:tcW w:w="7493" w:type="dxa"/>
                  <w:gridSpan w:val="9"/>
                  <w:tcBorders>
                    <w:bottom w:val="single" w:sz="4" w:space="0" w:color="000000"/>
                  </w:tcBorders>
                  <w:vAlign w:val="bottom"/>
                </w:tcPr>
                <w:p w14:paraId="409A9B9E" w14:textId="77777777" w:rsidR="00D83856" w:rsidRDefault="00D83856">
                  <w:pPr>
                    <w:pStyle w:val="aff2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D83856" w14:paraId="240944F8" w14:textId="77777777">
              <w:trPr>
                <w:trHeight w:val="360"/>
              </w:trPr>
              <w:tc>
                <w:tcPr>
                  <w:tcW w:w="3330" w:type="dxa"/>
                  <w:gridSpan w:val="10"/>
                  <w:vAlign w:val="bottom"/>
                </w:tcPr>
                <w:p w14:paraId="63AE110F" w14:textId="77777777" w:rsidR="00D83856" w:rsidRDefault="00325166">
                  <w:pPr>
                    <w:pStyle w:val="aff2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электронная почта (при наличии):</w:t>
                  </w:r>
                </w:p>
              </w:tc>
              <w:tc>
                <w:tcPr>
                  <w:tcW w:w="6308" w:type="dxa"/>
                  <w:gridSpan w:val="6"/>
                  <w:tcBorders>
                    <w:bottom w:val="single" w:sz="4" w:space="0" w:color="000000"/>
                  </w:tcBorders>
                  <w:vAlign w:val="bottom"/>
                </w:tcPr>
                <w:p w14:paraId="27D1507B" w14:textId="77777777" w:rsidR="00D83856" w:rsidRDefault="00D83856">
                  <w:pPr>
                    <w:pStyle w:val="aff2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D83856" w14:paraId="43B6069F" w14:textId="77777777">
              <w:trPr>
                <w:trHeight w:val="360"/>
              </w:trPr>
              <w:tc>
                <w:tcPr>
                  <w:tcW w:w="9638" w:type="dxa"/>
                  <w:gridSpan w:val="16"/>
                  <w:vAlign w:val="bottom"/>
                </w:tcPr>
                <w:p w14:paraId="12A7A01C" w14:textId="77777777" w:rsidR="00D83856" w:rsidRDefault="00325166">
                  <w:pPr>
                    <w:pStyle w:val="aff2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Сведения о документе, удостоверяющем личность заявителя:</w:t>
                  </w:r>
                </w:p>
              </w:tc>
            </w:tr>
            <w:tr w:rsidR="00D83856" w14:paraId="77D71A7A" w14:textId="77777777">
              <w:trPr>
                <w:trHeight w:val="360"/>
              </w:trPr>
              <w:tc>
                <w:tcPr>
                  <w:tcW w:w="5325" w:type="dxa"/>
                  <w:gridSpan w:val="13"/>
                  <w:vAlign w:val="bottom"/>
                </w:tcPr>
                <w:p w14:paraId="3928E14C" w14:textId="77777777" w:rsidR="00D83856" w:rsidRDefault="00325166">
                  <w:pPr>
                    <w:pStyle w:val="aff2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наименование документа, удостоверяющего личность:</w:t>
                  </w:r>
                </w:p>
              </w:tc>
              <w:tc>
                <w:tcPr>
                  <w:tcW w:w="4313" w:type="dxa"/>
                  <w:gridSpan w:val="3"/>
                  <w:tcBorders>
                    <w:bottom w:val="single" w:sz="4" w:space="0" w:color="000000"/>
                  </w:tcBorders>
                  <w:vAlign w:val="bottom"/>
                </w:tcPr>
                <w:p w14:paraId="7057EAC9" w14:textId="77777777" w:rsidR="00D83856" w:rsidRDefault="00D83856">
                  <w:pPr>
                    <w:pStyle w:val="aff2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D83856" w14:paraId="6FA334C4" w14:textId="77777777">
              <w:trPr>
                <w:trHeight w:val="366"/>
              </w:trPr>
              <w:tc>
                <w:tcPr>
                  <w:tcW w:w="1466" w:type="dxa"/>
                  <w:gridSpan w:val="6"/>
                  <w:vAlign w:val="bottom"/>
                </w:tcPr>
                <w:p w14:paraId="121FA519" w14:textId="77777777" w:rsidR="00D83856" w:rsidRDefault="00325166">
                  <w:pPr>
                    <w:pStyle w:val="aff2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серия, номер:</w:t>
                  </w:r>
                </w:p>
              </w:tc>
              <w:tc>
                <w:tcPr>
                  <w:tcW w:w="2464" w:type="dxa"/>
                  <w:gridSpan w:val="5"/>
                  <w:tcBorders>
                    <w:bottom w:val="single" w:sz="4" w:space="0" w:color="000000"/>
                  </w:tcBorders>
                  <w:vAlign w:val="bottom"/>
                </w:tcPr>
                <w:p w14:paraId="630D5D69" w14:textId="77777777" w:rsidR="00D83856" w:rsidRDefault="00D83856">
                  <w:pPr>
                    <w:pStyle w:val="aff2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333" w:type="dxa"/>
                  <w:vAlign w:val="bottom"/>
                </w:tcPr>
                <w:p w14:paraId="12C5813B" w14:textId="77777777" w:rsidR="00D83856" w:rsidRDefault="00325166">
                  <w:pPr>
                    <w:pStyle w:val="aff2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дата выдачи:</w:t>
                  </w:r>
                </w:p>
              </w:tc>
              <w:tc>
                <w:tcPr>
                  <w:tcW w:w="4375" w:type="dxa"/>
                  <w:gridSpan w:val="4"/>
                  <w:tcBorders>
                    <w:bottom w:val="single" w:sz="4" w:space="0" w:color="000000"/>
                  </w:tcBorders>
                  <w:vAlign w:val="bottom"/>
                </w:tcPr>
                <w:p w14:paraId="3DFB601E" w14:textId="77777777" w:rsidR="00D83856" w:rsidRDefault="00D83856">
                  <w:pPr>
                    <w:pStyle w:val="aff2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D83856" w14:paraId="79AE446A" w14:textId="77777777">
              <w:trPr>
                <w:trHeight w:val="366"/>
              </w:trPr>
              <w:tc>
                <w:tcPr>
                  <w:tcW w:w="1290" w:type="dxa"/>
                  <w:gridSpan w:val="5"/>
                  <w:vAlign w:val="bottom"/>
                </w:tcPr>
                <w:p w14:paraId="632C232F" w14:textId="77777777" w:rsidR="00D83856" w:rsidRDefault="00325166">
                  <w:pPr>
                    <w:pStyle w:val="aff2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кем выдан:</w:t>
                  </w:r>
                </w:p>
              </w:tc>
              <w:tc>
                <w:tcPr>
                  <w:tcW w:w="8348" w:type="dxa"/>
                  <w:gridSpan w:val="11"/>
                  <w:tcBorders>
                    <w:bottom w:val="single" w:sz="4" w:space="0" w:color="000000"/>
                  </w:tcBorders>
                  <w:vAlign w:val="bottom"/>
                </w:tcPr>
                <w:p w14:paraId="2F4EB624" w14:textId="77777777" w:rsidR="00D83856" w:rsidRDefault="00D83856">
                  <w:pPr>
                    <w:pStyle w:val="aff2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D83856" w14:paraId="30C407C9" w14:textId="77777777">
              <w:trPr>
                <w:trHeight w:val="366"/>
              </w:trPr>
              <w:tc>
                <w:tcPr>
                  <w:tcW w:w="1006" w:type="dxa"/>
                  <w:gridSpan w:val="3"/>
                  <w:vAlign w:val="bottom"/>
                </w:tcPr>
                <w:p w14:paraId="2D837F55" w14:textId="77777777" w:rsidR="00D83856" w:rsidRDefault="00325166">
                  <w:pPr>
                    <w:pStyle w:val="aff2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СНИЛС</w:t>
                  </w:r>
                </w:p>
              </w:tc>
              <w:tc>
                <w:tcPr>
                  <w:tcW w:w="2273" w:type="dxa"/>
                  <w:gridSpan w:val="6"/>
                  <w:tcBorders>
                    <w:bottom w:val="single" w:sz="4" w:space="0" w:color="000000"/>
                  </w:tcBorders>
                  <w:vAlign w:val="bottom"/>
                </w:tcPr>
                <w:p w14:paraId="28B8BE37" w14:textId="77777777" w:rsidR="00D83856" w:rsidRDefault="00D83856">
                  <w:pPr>
                    <w:pStyle w:val="aff2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6359" w:type="dxa"/>
                  <w:gridSpan w:val="7"/>
                  <w:vAlign w:val="bottom"/>
                </w:tcPr>
                <w:p w14:paraId="526611C1" w14:textId="77777777" w:rsidR="00D83856" w:rsidRDefault="00D83856">
                  <w:pPr>
                    <w:pStyle w:val="aff2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D83856" w14:paraId="323A945B" w14:textId="77777777">
              <w:trPr>
                <w:trHeight w:val="366"/>
              </w:trPr>
              <w:tc>
                <w:tcPr>
                  <w:tcW w:w="662" w:type="dxa"/>
                  <w:gridSpan w:val="2"/>
                  <w:vAlign w:val="bottom"/>
                </w:tcPr>
                <w:p w14:paraId="6B6B685C" w14:textId="77777777" w:rsidR="00D83856" w:rsidRDefault="00325166">
                  <w:pPr>
                    <w:pStyle w:val="aff2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ИНН</w:t>
                  </w:r>
                </w:p>
              </w:tc>
              <w:tc>
                <w:tcPr>
                  <w:tcW w:w="2617" w:type="dxa"/>
                  <w:gridSpan w:val="7"/>
                  <w:tcBorders>
                    <w:bottom w:val="single" w:sz="4" w:space="0" w:color="000000"/>
                  </w:tcBorders>
                  <w:vAlign w:val="bottom"/>
                </w:tcPr>
                <w:p w14:paraId="128F700F" w14:textId="77777777" w:rsidR="00D83856" w:rsidRDefault="00D83856">
                  <w:pPr>
                    <w:pStyle w:val="aff2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6359" w:type="dxa"/>
                  <w:gridSpan w:val="7"/>
                  <w:vAlign w:val="bottom"/>
                </w:tcPr>
                <w:p w14:paraId="23CAB2D0" w14:textId="77777777" w:rsidR="00D83856" w:rsidRDefault="00D83856">
                  <w:pPr>
                    <w:pStyle w:val="aff2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D83856" w14:paraId="2E603EA8" w14:textId="77777777">
              <w:trPr>
                <w:trHeight w:val="344"/>
              </w:trPr>
              <w:tc>
                <w:tcPr>
                  <w:tcW w:w="6175" w:type="dxa"/>
                  <w:gridSpan w:val="14"/>
                  <w:vAlign w:val="bottom"/>
                </w:tcPr>
                <w:p w14:paraId="0C5A22C8" w14:textId="77777777" w:rsidR="00D83856" w:rsidRDefault="00325166">
                  <w:pPr>
                    <w:pStyle w:val="aff2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ОГРНИП (при обращении индивидуального предпринимателя)</w:t>
                  </w:r>
                </w:p>
              </w:tc>
              <w:tc>
                <w:tcPr>
                  <w:tcW w:w="2775" w:type="dxa"/>
                  <w:tcBorders>
                    <w:bottom w:val="single" w:sz="4" w:space="0" w:color="000000"/>
                  </w:tcBorders>
                  <w:vAlign w:val="bottom"/>
                </w:tcPr>
                <w:p w14:paraId="78F4FD36" w14:textId="77777777" w:rsidR="00D83856" w:rsidRDefault="00D83856">
                  <w:pPr>
                    <w:pStyle w:val="aff2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688" w:type="dxa"/>
                  <w:vAlign w:val="bottom"/>
                </w:tcPr>
                <w:p w14:paraId="69A30769" w14:textId="77777777" w:rsidR="00D83856" w:rsidRDefault="00D83856">
                  <w:pPr>
                    <w:pStyle w:val="aff2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</w:tbl>
          <w:p w14:paraId="3D508202" w14:textId="77777777" w:rsidR="00D83856" w:rsidRDefault="0032516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либо</w:t>
            </w:r>
            <w:r>
              <w:rPr>
                <w:rFonts w:ascii="Times New Roman" w:hAnsi="Times New Roman"/>
              </w:rPr>
              <w:tab/>
            </w:r>
          </w:p>
          <w:tbl>
            <w:tblPr>
              <w:tblW w:w="5000" w:type="pct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1427"/>
              <w:gridCol w:w="1663"/>
              <w:gridCol w:w="541"/>
              <w:gridCol w:w="589"/>
              <w:gridCol w:w="5923"/>
            </w:tblGrid>
            <w:tr w:rsidR="00D83856" w14:paraId="2861C68E" w14:textId="77777777">
              <w:tc>
                <w:tcPr>
                  <w:tcW w:w="3450" w:type="dxa"/>
                  <w:gridSpan w:val="3"/>
                  <w:vAlign w:val="bottom"/>
                </w:tcPr>
                <w:p w14:paraId="54984B6F" w14:textId="77777777" w:rsidR="00D83856" w:rsidRDefault="00325166">
                  <w:pPr>
                    <w:pStyle w:val="aff2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наименование юридического лица</w:t>
                  </w:r>
                </w:p>
              </w:tc>
              <w:tc>
                <w:tcPr>
                  <w:tcW w:w="6188" w:type="dxa"/>
                  <w:gridSpan w:val="2"/>
                  <w:tcBorders>
                    <w:bottom w:val="single" w:sz="4" w:space="0" w:color="000000"/>
                  </w:tcBorders>
                  <w:vAlign w:val="bottom"/>
                </w:tcPr>
                <w:p w14:paraId="7192D0D1" w14:textId="77777777" w:rsidR="00D83856" w:rsidRDefault="00D83856">
                  <w:pPr>
                    <w:pStyle w:val="aff2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D83856" w14:paraId="36868D85" w14:textId="77777777">
              <w:tc>
                <w:tcPr>
                  <w:tcW w:w="1356" w:type="dxa"/>
                  <w:vAlign w:val="bottom"/>
                </w:tcPr>
                <w:p w14:paraId="4A0B0D54" w14:textId="77777777" w:rsidR="00D83856" w:rsidRDefault="00325166">
                  <w:pPr>
                    <w:pStyle w:val="aff2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ОГРН/ИНН</w:t>
                  </w:r>
                </w:p>
              </w:tc>
              <w:tc>
                <w:tcPr>
                  <w:tcW w:w="8282" w:type="dxa"/>
                  <w:gridSpan w:val="4"/>
                  <w:tcBorders>
                    <w:bottom w:val="single" w:sz="4" w:space="0" w:color="000000"/>
                  </w:tcBorders>
                  <w:vAlign w:val="bottom"/>
                </w:tcPr>
                <w:p w14:paraId="250B1DE5" w14:textId="77777777" w:rsidR="00D83856" w:rsidRDefault="00D83856">
                  <w:pPr>
                    <w:pStyle w:val="aff2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D83856" w14:paraId="46D3F789" w14:textId="77777777">
              <w:trPr>
                <w:trHeight w:val="365"/>
              </w:trPr>
              <w:tc>
                <w:tcPr>
                  <w:tcW w:w="2936" w:type="dxa"/>
                  <w:gridSpan w:val="2"/>
                  <w:vAlign w:val="bottom"/>
                </w:tcPr>
                <w:p w14:paraId="62EFEB0D" w14:textId="77777777" w:rsidR="00D83856" w:rsidRDefault="00325166">
                  <w:pPr>
                    <w:pStyle w:val="aff2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юридический/почтовый адрес</w:t>
                  </w:r>
                </w:p>
              </w:tc>
              <w:tc>
                <w:tcPr>
                  <w:tcW w:w="6702" w:type="dxa"/>
                  <w:gridSpan w:val="3"/>
                  <w:tcBorders>
                    <w:bottom w:val="single" w:sz="4" w:space="0" w:color="000000"/>
                  </w:tcBorders>
                  <w:vAlign w:val="bottom"/>
                </w:tcPr>
                <w:p w14:paraId="2919335B" w14:textId="77777777" w:rsidR="00D83856" w:rsidRDefault="00D83856">
                  <w:pPr>
                    <w:pStyle w:val="aff2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D83856" w14:paraId="39BF4DA3" w14:textId="77777777">
              <w:trPr>
                <w:trHeight w:val="365"/>
              </w:trPr>
              <w:tc>
                <w:tcPr>
                  <w:tcW w:w="4010" w:type="dxa"/>
                  <w:gridSpan w:val="4"/>
                  <w:vAlign w:val="bottom"/>
                </w:tcPr>
                <w:p w14:paraId="4CCC1591" w14:textId="77777777" w:rsidR="00D83856" w:rsidRDefault="00325166">
                  <w:pPr>
                    <w:pStyle w:val="aff2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контактный телефон, электронная почта:</w:t>
                  </w:r>
                </w:p>
              </w:tc>
              <w:tc>
                <w:tcPr>
                  <w:tcW w:w="5628" w:type="dxa"/>
                  <w:tcBorders>
                    <w:bottom w:val="single" w:sz="4" w:space="0" w:color="000000"/>
                  </w:tcBorders>
                  <w:vAlign w:val="bottom"/>
                </w:tcPr>
                <w:p w14:paraId="4C642A80" w14:textId="77777777" w:rsidR="00D83856" w:rsidRDefault="00D83856">
                  <w:pPr>
                    <w:pStyle w:val="aff2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</w:tbl>
          <w:p w14:paraId="7B123795" w14:textId="77777777" w:rsidR="00D83856" w:rsidRDefault="0032516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Действующий от имени (в случае представительства интересов):</w:t>
            </w:r>
          </w:p>
          <w:tbl>
            <w:tblPr>
              <w:tblW w:w="5000" w:type="pct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1677"/>
              <w:gridCol w:w="515"/>
              <w:gridCol w:w="249"/>
              <w:gridCol w:w="1131"/>
              <w:gridCol w:w="1611"/>
              <w:gridCol w:w="648"/>
              <w:gridCol w:w="4312"/>
            </w:tblGrid>
            <w:tr w:rsidR="00D83856" w14:paraId="7E70E4D4" w14:textId="77777777">
              <w:tc>
                <w:tcPr>
                  <w:tcW w:w="5541" w:type="dxa"/>
                  <w:gridSpan w:val="6"/>
                  <w:vAlign w:val="bottom"/>
                </w:tcPr>
                <w:p w14:paraId="04EB5960" w14:textId="77777777" w:rsidR="00D83856" w:rsidRDefault="00325166">
                  <w:pPr>
                    <w:pStyle w:val="aff2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фамилия, имя, отчество (при наличии) физического лица</w:t>
                  </w:r>
                </w:p>
              </w:tc>
              <w:tc>
                <w:tcPr>
                  <w:tcW w:w="4097" w:type="dxa"/>
                  <w:tcBorders>
                    <w:bottom w:val="single" w:sz="4" w:space="0" w:color="000000"/>
                  </w:tcBorders>
                  <w:vAlign w:val="bottom"/>
                </w:tcPr>
                <w:p w14:paraId="53D0704C" w14:textId="77777777" w:rsidR="00D83856" w:rsidRDefault="00D83856">
                  <w:pPr>
                    <w:pStyle w:val="aff2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D83856" w14:paraId="26678F67" w14:textId="77777777">
              <w:tc>
                <w:tcPr>
                  <w:tcW w:w="4925" w:type="dxa"/>
                  <w:gridSpan w:val="5"/>
                  <w:vAlign w:val="bottom"/>
                </w:tcPr>
                <w:p w14:paraId="4C079552" w14:textId="77777777" w:rsidR="00D83856" w:rsidRDefault="00325166">
                  <w:pPr>
                    <w:pStyle w:val="aff2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реквизиты документа, удостоверяющего личность:</w:t>
                  </w:r>
                </w:p>
              </w:tc>
              <w:tc>
                <w:tcPr>
                  <w:tcW w:w="4713" w:type="dxa"/>
                  <w:gridSpan w:val="2"/>
                  <w:tcBorders>
                    <w:bottom w:val="single" w:sz="4" w:space="0" w:color="000000"/>
                  </w:tcBorders>
                  <w:vAlign w:val="bottom"/>
                </w:tcPr>
                <w:p w14:paraId="59F851D0" w14:textId="77777777" w:rsidR="00D83856" w:rsidRDefault="00D83856">
                  <w:pPr>
                    <w:pStyle w:val="aff2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D83856" w14:paraId="6ECE7E6E" w14:textId="77777777">
              <w:tc>
                <w:tcPr>
                  <w:tcW w:w="9638" w:type="dxa"/>
                  <w:gridSpan w:val="7"/>
                  <w:tcBorders>
                    <w:bottom w:val="single" w:sz="4" w:space="0" w:color="000000"/>
                  </w:tcBorders>
                  <w:vAlign w:val="bottom"/>
                </w:tcPr>
                <w:p w14:paraId="6DF5190A" w14:textId="77777777" w:rsidR="00D83856" w:rsidRDefault="00D83856">
                  <w:pPr>
                    <w:pStyle w:val="aff2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D83856" w14:paraId="3EC08707" w14:textId="77777777">
              <w:tc>
                <w:tcPr>
                  <w:tcW w:w="2082" w:type="dxa"/>
                  <w:gridSpan w:val="2"/>
                  <w:vAlign w:val="bottom"/>
                </w:tcPr>
                <w:p w14:paraId="02D52E16" w14:textId="77777777" w:rsidR="00D83856" w:rsidRDefault="00325166">
                  <w:pPr>
                    <w:pStyle w:val="aff2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адрес регистрации:</w:t>
                  </w:r>
                </w:p>
              </w:tc>
              <w:tc>
                <w:tcPr>
                  <w:tcW w:w="7556" w:type="dxa"/>
                  <w:gridSpan w:val="5"/>
                  <w:tcBorders>
                    <w:bottom w:val="single" w:sz="4" w:space="0" w:color="000000"/>
                  </w:tcBorders>
                  <w:vAlign w:val="bottom"/>
                </w:tcPr>
                <w:p w14:paraId="4755B9AA" w14:textId="77777777" w:rsidR="00D83856" w:rsidRDefault="00D83856">
                  <w:pPr>
                    <w:pStyle w:val="aff2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D83856" w14:paraId="35F0D6D7" w14:textId="77777777">
              <w:tc>
                <w:tcPr>
                  <w:tcW w:w="2319" w:type="dxa"/>
                  <w:gridSpan w:val="3"/>
                  <w:vAlign w:val="bottom"/>
                </w:tcPr>
                <w:p w14:paraId="7B08E0F8" w14:textId="77777777" w:rsidR="00D83856" w:rsidRDefault="00325166">
                  <w:pPr>
                    <w:pStyle w:val="aff2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контактный телефон:</w:t>
                  </w:r>
                </w:p>
              </w:tc>
              <w:tc>
                <w:tcPr>
                  <w:tcW w:w="7319" w:type="dxa"/>
                  <w:gridSpan w:val="4"/>
                  <w:tcBorders>
                    <w:bottom w:val="single" w:sz="4" w:space="0" w:color="000000"/>
                  </w:tcBorders>
                  <w:vAlign w:val="bottom"/>
                </w:tcPr>
                <w:p w14:paraId="1EAB8A99" w14:textId="77777777" w:rsidR="00D83856" w:rsidRDefault="00D83856">
                  <w:pPr>
                    <w:pStyle w:val="aff2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D83856" w14:paraId="5C54787F" w14:textId="77777777">
              <w:tc>
                <w:tcPr>
                  <w:tcW w:w="3394" w:type="dxa"/>
                  <w:gridSpan w:val="4"/>
                  <w:vAlign w:val="bottom"/>
                </w:tcPr>
                <w:p w14:paraId="736EC5FA" w14:textId="77777777" w:rsidR="00D83856" w:rsidRDefault="00325166">
                  <w:pPr>
                    <w:pStyle w:val="aff2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электронная почта (при наличии):</w:t>
                  </w:r>
                </w:p>
              </w:tc>
              <w:tc>
                <w:tcPr>
                  <w:tcW w:w="6244" w:type="dxa"/>
                  <w:gridSpan w:val="3"/>
                  <w:tcBorders>
                    <w:bottom w:val="single" w:sz="4" w:space="0" w:color="000000"/>
                  </w:tcBorders>
                  <w:vAlign w:val="bottom"/>
                </w:tcPr>
                <w:p w14:paraId="7BADF9C8" w14:textId="77777777" w:rsidR="00D83856" w:rsidRDefault="00D83856">
                  <w:pPr>
                    <w:pStyle w:val="aff2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D83856" w14:paraId="38962795" w14:textId="77777777">
              <w:tc>
                <w:tcPr>
                  <w:tcW w:w="1593" w:type="dxa"/>
                  <w:vAlign w:val="bottom"/>
                </w:tcPr>
                <w:p w14:paraId="2F9F904E" w14:textId="77777777" w:rsidR="00D83856" w:rsidRDefault="00325166">
                  <w:pPr>
                    <w:pStyle w:val="aff2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на основании:</w:t>
                  </w:r>
                </w:p>
              </w:tc>
              <w:tc>
                <w:tcPr>
                  <w:tcW w:w="8045" w:type="dxa"/>
                  <w:gridSpan w:val="6"/>
                  <w:tcBorders>
                    <w:bottom w:val="single" w:sz="4" w:space="0" w:color="000000"/>
                  </w:tcBorders>
                  <w:vAlign w:val="bottom"/>
                </w:tcPr>
                <w:p w14:paraId="176FD6F5" w14:textId="77777777" w:rsidR="00D83856" w:rsidRDefault="00D83856">
                  <w:pPr>
                    <w:pStyle w:val="aff2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D83856" w14:paraId="0F152DC3" w14:textId="77777777">
              <w:tc>
                <w:tcPr>
                  <w:tcW w:w="9638" w:type="dxa"/>
                  <w:gridSpan w:val="7"/>
                  <w:vAlign w:val="bottom"/>
                </w:tcPr>
                <w:p w14:paraId="737949E8" w14:textId="77777777" w:rsidR="00D83856" w:rsidRDefault="00325166">
                  <w:pPr>
                    <w:pStyle w:val="aff2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(наименование и реквизиты документа, подтверждающего полномочия представителя заявителя)</w:t>
                  </w:r>
                </w:p>
              </w:tc>
            </w:tr>
          </w:tbl>
          <w:p w14:paraId="3A895BA5" w14:textId="77777777" w:rsidR="00D83856" w:rsidRDefault="00D83856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856" w14:paraId="256B1640" w14:textId="77777777">
        <w:trPr>
          <w:trHeight w:val="709"/>
        </w:trPr>
        <w:tc>
          <w:tcPr>
            <w:tcW w:w="10267" w:type="dxa"/>
          </w:tcPr>
          <w:p w14:paraId="4E2F09E3" w14:textId="77777777" w:rsidR="00D83856" w:rsidRDefault="00325166">
            <w:pPr>
              <w:keepNext/>
              <w:widowControl w:val="0"/>
              <w:spacing w:after="0" w:line="240" w:lineRule="auto"/>
              <w:ind w:right="-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Прошу выдать копию документа, выданного по результатам предоставления муниципальной услуги (отметить нужный документ):</w:t>
            </w:r>
          </w:p>
          <w:p w14:paraId="7D9B3A9A" w14:textId="77777777" w:rsidR="00D83856" w:rsidRDefault="00D83856">
            <w:pPr>
              <w:keepNext/>
              <w:widowControl w:val="0"/>
              <w:spacing w:after="0" w:line="240" w:lineRule="auto"/>
              <w:ind w:right="-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tbl>
            <w:tblPr>
              <w:tblStyle w:val="aff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70"/>
              <w:gridCol w:w="9689"/>
            </w:tblGrid>
            <w:tr w:rsidR="00D83856" w14:paraId="0905226C" w14:textId="77777777">
              <w:trPr>
                <w:trHeight w:val="1196"/>
              </w:trPr>
              <w:tc>
                <w:tcPr>
                  <w:tcW w:w="670" w:type="dxa"/>
                  <w:vAlign w:val="center"/>
                </w:tcPr>
                <w:p w14:paraId="472430CA" w14:textId="77777777" w:rsidR="00D83856" w:rsidRDefault="00325166">
                  <w:pPr>
                    <w:keepNext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5200" distR="115200" simplePos="0" relativeHeight="251658240" behindDoc="0" locked="0" layoutInCell="1" allowOverlap="1" wp14:anchorId="37030590" wp14:editId="09F929F3">
                            <wp:simplePos x="0" y="0"/>
                            <wp:positionH relativeFrom="column">
                              <wp:posOffset>54315</wp:posOffset>
                            </wp:positionH>
                            <wp:positionV relativeFrom="paragraph">
                              <wp:posOffset>33903</wp:posOffset>
                            </wp:positionV>
                            <wp:extent cx="171450" cy="247650"/>
                            <wp:effectExtent l="6349" t="6349" r="6349" b="6349"/>
                            <wp:wrapNone/>
                            <wp:docPr id="1" name="Прямоугольник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 bwMode="auto">
                                    <a:xfrm>
                                      <a:off x="0" y="0"/>
                                      <a:ext cx="171448" cy="247648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 w="12699" cap="flat" cmpd="sng" algn="ctr">
                                      <a:solidFill>
                                        <a:schemeClr val="tx1"/>
                                      </a:solidFill>
                                      <a:prstDash val="solid"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w14:anchorId="48212776" id="Прямоугольник 1" o:spid="_x0000_s1026" style="position:absolute;margin-left:4.3pt;margin-top:2.65pt;width:13.5pt;height:19.5pt;z-index:251658240;visibility:visible;mso-wrap-style:square;mso-wrap-distance-left:3.2mm;mso-wrap-distance-top:0;mso-wrap-distance-right:3.2mm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" fillcolor="white [3212]" strokecolor="black [3213]" strokeweight=".35275mm"/>
                        </w:pict>
                      </mc:Fallback>
                    </mc:AlternateContent>
                  </w:r>
                </w:p>
              </w:tc>
              <w:tc>
                <w:tcPr>
                  <w:tcW w:w="9689" w:type="dxa"/>
                </w:tcPr>
                <w:p w14:paraId="52707F30" w14:textId="77777777" w:rsidR="00D83856" w:rsidRDefault="00325166">
                  <w:pPr>
                    <w:keepNext/>
                    <w:spacing w:after="0" w:line="240" w:lineRule="auto"/>
                    <w:ind w:right="-62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Копия разрешения на установку и эксплуатацию рекламной конструкции</w:t>
                  </w:r>
                </w:p>
                <w:p w14:paraId="40CC2B0E" w14:textId="77777777" w:rsidR="00D83856" w:rsidRDefault="00325166">
                  <w:pPr>
                    <w:keepNext/>
                    <w:spacing w:after="0" w:line="240" w:lineRule="auto"/>
                    <w:ind w:right="-62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№__________________ от _______________, выданное_______________________________</w:t>
                  </w:r>
                </w:p>
                <w:p w14:paraId="739C9106" w14:textId="77777777" w:rsidR="00D83856" w:rsidRDefault="00325166">
                  <w:pPr>
                    <w:keepNext/>
                    <w:tabs>
                      <w:tab w:val="left" w:pos="2993"/>
                      <w:tab w:val="left" w:pos="6518"/>
                    </w:tabs>
                    <w:spacing w:after="0" w:line="240" w:lineRule="auto"/>
                    <w:ind w:firstLine="425"/>
                    <w:rPr>
                      <w:rFonts w:ascii="Times New Roman" w:hAnsi="Times New Roman" w:cs="Times New Roman"/>
                      <w:bCs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</w:rPr>
                    <w:t>(номер разрешения)</w:t>
                  </w:r>
                  <w:r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</w:rPr>
                    <w:tab/>
                    <w:t>(дата выдачи</w:t>
                  </w:r>
                  <w:r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</w:rPr>
                    <w:tab/>
                    <w:t>(владелец разрешения)</w:t>
                  </w:r>
                </w:p>
                <w:p w14:paraId="58748452" w14:textId="77777777" w:rsidR="00D83856" w:rsidRDefault="00325166">
                  <w:pPr>
                    <w:keepNext/>
                    <w:tabs>
                      <w:tab w:val="left" w:pos="2993"/>
                      <w:tab w:val="left" w:pos="6518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______________________________________________________________________________</w:t>
                  </w:r>
                </w:p>
              </w:tc>
            </w:tr>
            <w:tr w:rsidR="00D83856" w14:paraId="7ED63D35" w14:textId="77777777">
              <w:trPr>
                <w:trHeight w:val="1407"/>
              </w:trPr>
              <w:tc>
                <w:tcPr>
                  <w:tcW w:w="670" w:type="dxa"/>
                  <w:vAlign w:val="center"/>
                </w:tcPr>
                <w:p w14:paraId="25063A8A" w14:textId="77777777" w:rsidR="00D83856" w:rsidRDefault="00325166">
                  <w:pPr>
                    <w:keepNext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5200" distR="115200" simplePos="0" relativeHeight="251659264" behindDoc="0" locked="0" layoutInCell="1" allowOverlap="1" wp14:anchorId="36CB1171" wp14:editId="2768DE70">
                            <wp:simplePos x="0" y="0"/>
                            <wp:positionH relativeFrom="column">
                              <wp:posOffset>63840</wp:posOffset>
                            </wp:positionH>
                            <wp:positionV relativeFrom="paragraph">
                              <wp:posOffset>44712</wp:posOffset>
                            </wp:positionV>
                            <wp:extent cx="171450" cy="247650"/>
                            <wp:effectExtent l="0" t="0" r="0" b="0"/>
                            <wp:wrapNone/>
                            <wp:docPr id="2" name="Прямоугольник 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 bwMode="auto">
                                    <a:xfrm>
                                      <a:off x="0" y="0"/>
                                      <a:ext cx="171447" cy="247648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 w="12699" cap="flat" cmpd="sng" algn="ctr">
                                      <a:solidFill>
                                        <a:schemeClr val="tx1"/>
                                      </a:solidFill>
                                      <a:prstDash val="solid"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w14:anchorId="2625B319" id="Прямоугольник 2" o:spid="_x0000_s1026" style="position:absolute;margin-left:5.05pt;margin-top:3.5pt;width:13.5pt;height:19.5pt;z-index:251659264;visibility:visible;mso-wrap-style:square;mso-wrap-distance-left:3.2mm;mso-wrap-distance-top:0;mso-wrap-distance-right:3.2mm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" fillcolor="white [3212]" strokecolor="black [3213]" strokeweight=".35275mm"/>
                        </w:pict>
                      </mc:Fallback>
                    </mc:AlternateContent>
                  </w:r>
                </w:p>
              </w:tc>
              <w:tc>
                <w:tcPr>
                  <w:tcW w:w="9689" w:type="dxa"/>
                </w:tcPr>
                <w:p w14:paraId="7B008789" w14:textId="77777777" w:rsidR="00D83856" w:rsidRDefault="00325166">
                  <w:pPr>
                    <w:keepNext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Копия решения об аннуляции разрешения на установку и эксплуатацию рекламной конструкции</w:t>
                  </w:r>
                </w:p>
                <w:p w14:paraId="5E5C96F1" w14:textId="77777777" w:rsidR="00D83856" w:rsidRDefault="00325166">
                  <w:pPr>
                    <w:keepNext/>
                    <w:spacing w:after="0" w:line="240" w:lineRule="auto"/>
                    <w:ind w:right="-62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№__________________ от _______________, выданное_______________________________</w:t>
                  </w:r>
                </w:p>
                <w:p w14:paraId="21178547" w14:textId="77777777" w:rsidR="00D83856" w:rsidRDefault="00325166">
                  <w:pPr>
                    <w:keepNext/>
                    <w:tabs>
                      <w:tab w:val="left" w:pos="2993"/>
                      <w:tab w:val="left" w:pos="5811"/>
                    </w:tabs>
                    <w:spacing w:after="0" w:line="240" w:lineRule="auto"/>
                    <w:ind w:firstLine="425"/>
                    <w:rPr>
                      <w:rFonts w:ascii="Times New Roman" w:hAnsi="Times New Roman" w:cs="Times New Roman"/>
                      <w:bCs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</w:rPr>
                    <w:t>(номер решения)</w:t>
                  </w:r>
                  <w:r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</w:rPr>
                    <w:tab/>
                    <w:t>(дата выдачи</w:t>
                  </w:r>
                  <w:r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</w:rPr>
                    <w:tab/>
                    <w:t>(владелец аннулированного разрешения)</w:t>
                  </w:r>
                </w:p>
                <w:p w14:paraId="1E60B396" w14:textId="77777777" w:rsidR="00D83856" w:rsidRDefault="00325166">
                  <w:pPr>
                    <w:keepNext/>
                    <w:tabs>
                      <w:tab w:val="left" w:pos="2993"/>
                      <w:tab w:val="left" w:pos="6518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______________________________________________________________________________</w:t>
                  </w:r>
                </w:p>
              </w:tc>
            </w:tr>
          </w:tbl>
          <w:p w14:paraId="7BF71189" w14:textId="77777777" w:rsidR="00D83856" w:rsidRDefault="00D83856">
            <w:pPr>
              <w:keepNext/>
              <w:widowControl w:val="0"/>
              <w:spacing w:after="0" w:line="240" w:lineRule="auto"/>
              <w:ind w:right="-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068BB91" w14:textId="77777777" w:rsidR="00D83856" w:rsidRDefault="0032516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заявлению прилагаю:</w:t>
            </w:r>
          </w:p>
          <w:p w14:paraId="5CF07AD2" w14:textId="77777777" w:rsidR="00D83856" w:rsidRDefault="0032516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1)__________________________________________________________________________________</w:t>
            </w:r>
          </w:p>
          <w:p w14:paraId="10A4BFA1" w14:textId="77777777" w:rsidR="00D83856" w:rsidRDefault="0032516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2)__________________________________________________________________________________</w:t>
            </w:r>
          </w:p>
          <w:p w14:paraId="1B584833" w14:textId="77777777" w:rsidR="00D83856" w:rsidRDefault="0032516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3)__________________________________________________________________________________</w:t>
            </w:r>
          </w:p>
          <w:tbl>
            <w:tblPr>
              <w:tblW w:w="9790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7921"/>
              <w:gridCol w:w="1869"/>
            </w:tblGrid>
            <w:tr w:rsidR="00D83856" w14:paraId="68580E38" w14:textId="77777777">
              <w:trPr>
                <w:trHeight w:val="255"/>
              </w:trPr>
              <w:tc>
                <w:tcPr>
                  <w:tcW w:w="9789" w:type="dxa"/>
                  <w:gridSpan w:val="2"/>
                  <w:tcBorders>
                    <w:bottom w:val="single" w:sz="4" w:space="0" w:color="000000"/>
                  </w:tcBorders>
                </w:tcPr>
                <w:p w14:paraId="24D695A9" w14:textId="77777777" w:rsidR="00D83856" w:rsidRDefault="00D83856">
                  <w:pPr>
                    <w:pStyle w:val="ConsPlusNormal"/>
                    <w:widowControl w:val="0"/>
                    <w:jc w:val="both"/>
                    <w:rPr>
                      <w:rFonts w:eastAsia="Times New Roman"/>
                      <w:sz w:val="24"/>
                      <w:szCs w:val="24"/>
                    </w:rPr>
                  </w:pPr>
                </w:p>
                <w:p w14:paraId="573832A9" w14:textId="77777777" w:rsidR="00D83856" w:rsidRDefault="00325166">
                  <w:pPr>
                    <w:pStyle w:val="ConsPlusNormal"/>
                    <w:widowControl w:val="0"/>
                    <w:jc w:val="both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Результат предоставления Услуги прошу (указать один из перечисленных способов):</w:t>
                  </w:r>
                </w:p>
                <w:p w14:paraId="21FC5510" w14:textId="77777777" w:rsidR="00D83856" w:rsidRDefault="00D83856">
                  <w:pPr>
                    <w:pStyle w:val="ConsPlusNormal"/>
                    <w:widowControl w:val="0"/>
                    <w:jc w:val="both"/>
                    <w:rPr>
                      <w:rFonts w:eastAsia="Times New Roman"/>
                      <w:sz w:val="24"/>
                      <w:szCs w:val="24"/>
                    </w:rPr>
                  </w:pPr>
                </w:p>
              </w:tc>
            </w:tr>
            <w:tr w:rsidR="00D83856" w14:paraId="4BB844FB" w14:textId="77777777">
              <w:trPr>
                <w:trHeight w:val="245"/>
              </w:trPr>
              <w:tc>
                <w:tcPr>
                  <w:tcW w:w="79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5265828" w14:textId="77777777" w:rsidR="00D83856" w:rsidRDefault="00325166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Выдать при личном обращении в Орган местного самоуправления</w:t>
                  </w:r>
                </w:p>
              </w:tc>
              <w:tc>
                <w:tcPr>
                  <w:tcW w:w="18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B10B9E3" w14:textId="77777777" w:rsidR="00D83856" w:rsidRDefault="00D83856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</w:p>
              </w:tc>
            </w:tr>
            <w:tr w:rsidR="00D83856" w14:paraId="1855167E" w14:textId="77777777">
              <w:trPr>
                <w:trHeight w:val="245"/>
              </w:trPr>
              <w:tc>
                <w:tcPr>
                  <w:tcW w:w="79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73B3369" w14:textId="77777777" w:rsidR="00D83856" w:rsidRDefault="00325166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  <w:highlight w:val="white"/>
                    </w:rPr>
                  </w:pPr>
                  <w:r>
                    <w:rPr>
                      <w:rFonts w:eastAsia="Times New Roman"/>
                      <w:sz w:val="24"/>
                      <w:szCs w:val="24"/>
                      <w:highlight w:val="white"/>
                    </w:rPr>
                    <w:t>Выдать в МФЦ</w:t>
                  </w:r>
                </w:p>
              </w:tc>
              <w:tc>
                <w:tcPr>
                  <w:tcW w:w="18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530485E" w14:textId="77777777" w:rsidR="00D83856" w:rsidRDefault="00D83856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</w:p>
              </w:tc>
            </w:tr>
            <w:tr w:rsidR="00D83856" w14:paraId="2A25177D" w14:textId="77777777">
              <w:trPr>
                <w:trHeight w:val="342"/>
              </w:trPr>
              <w:tc>
                <w:tcPr>
                  <w:tcW w:w="79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34C992C" w14:textId="77777777" w:rsidR="00D83856" w:rsidRDefault="00325166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color w:val="000000"/>
                      <w:sz w:val="24"/>
                      <w:szCs w:val="24"/>
                    </w:rPr>
                    <w:t>Направить в форме электронного документа в Личный кабинет на Региональном портале (при наличии технической возможности)</w:t>
                  </w:r>
                </w:p>
              </w:tc>
              <w:tc>
                <w:tcPr>
                  <w:tcW w:w="18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C9CE5B4" w14:textId="77777777" w:rsidR="00D83856" w:rsidRDefault="00D83856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6C02DBDE" w14:textId="77777777" w:rsidR="00D83856" w:rsidRDefault="00D83856">
            <w:pPr>
              <w:pStyle w:val="ConsPlusNormal"/>
              <w:widowControl w:val="0"/>
              <w:ind w:firstLine="540"/>
              <w:jc w:val="both"/>
              <w:rPr>
                <w:sz w:val="16"/>
                <w:szCs w:val="16"/>
              </w:rPr>
            </w:pPr>
          </w:p>
          <w:p w14:paraId="44B9BC19" w14:textId="77777777" w:rsidR="00D83856" w:rsidRDefault="00325166">
            <w:pPr>
              <w:pStyle w:val="ConsPlusNormal"/>
              <w:widowControl w:val="0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Независимо от способа подачи документов результат Услуги будет направлен в личный кабинет на Едином портале.</w:t>
            </w:r>
          </w:p>
          <w:p w14:paraId="2471ED04" w14:textId="77777777" w:rsidR="00D83856" w:rsidRDefault="00D83856">
            <w:pPr>
              <w:pStyle w:val="ConsPlusNormal"/>
              <w:widowControl w:val="0"/>
              <w:ind w:firstLine="540"/>
              <w:jc w:val="both"/>
              <w:rPr>
                <w:sz w:val="16"/>
                <w:szCs w:val="16"/>
              </w:rPr>
            </w:pPr>
          </w:p>
          <w:p w14:paraId="419E7570" w14:textId="77777777" w:rsidR="00D83856" w:rsidRDefault="00325166">
            <w:pPr>
              <w:pStyle w:val="ConsPlusNormal"/>
              <w:widowControl w:val="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При обращении законного представителя/опекуна несовершеннолетнего:</w:t>
            </w:r>
          </w:p>
          <w:p w14:paraId="770C325C" w14:textId="77777777" w:rsidR="00D83856" w:rsidRDefault="00D83856">
            <w:pPr>
              <w:pStyle w:val="ConsPlusNormal"/>
              <w:widowControl w:val="0"/>
              <w:jc w:val="both"/>
              <w:rPr>
                <w:rFonts w:eastAsia="Times New Roman"/>
                <w:sz w:val="24"/>
                <w:szCs w:val="24"/>
              </w:rPr>
            </w:pPr>
          </w:p>
          <w:tbl>
            <w:tblPr>
              <w:tblStyle w:val="32"/>
              <w:tblW w:w="9816" w:type="dxa"/>
              <w:tblLayout w:type="fixed"/>
              <w:tblLook w:val="04A0" w:firstRow="1" w:lastRow="0" w:firstColumn="1" w:lastColumn="0" w:noHBand="0" w:noVBand="1"/>
            </w:tblPr>
            <w:tblGrid>
              <w:gridCol w:w="5206"/>
              <w:gridCol w:w="4610"/>
            </w:tblGrid>
            <w:tr w:rsidR="00D83856" w14:paraId="4E766D62" w14:textId="77777777" w:rsidTr="00D83856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82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205" w:type="dxa"/>
                </w:tcPr>
                <w:p w14:paraId="29F4EA1C" w14:textId="77777777" w:rsidR="00D83856" w:rsidRDefault="00325166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Результат предоставления Услуги прошу вручить другому законному представителю несовершеннолетнего/ опекуну несовершеннолетнего лично/ предоставить через МФЦ (нужное подчеркнуть)</w:t>
                  </w:r>
                </w:p>
              </w:tc>
              <w:tc>
                <w:tcPr>
                  <w:tcW w:w="4610" w:type="dxa"/>
                </w:tcPr>
                <w:p w14:paraId="33C60339" w14:textId="77777777" w:rsidR="00D83856" w:rsidRDefault="00D83856">
                  <w:pPr>
                    <w:pStyle w:val="ConsPlusNormal"/>
                    <w:widowControl w:val="0"/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24"/>
                      <w:szCs w:val="24"/>
                    </w:rPr>
                  </w:pPr>
                </w:p>
              </w:tc>
            </w:tr>
            <w:tr w:rsidR="00D83856" w14:paraId="640FCF03" w14:textId="77777777" w:rsidTr="00D8385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602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205" w:type="dxa"/>
                  <w:tcBorders>
                    <w:bottom w:val="none" w:sz="4" w:space="0" w:color="000000"/>
                  </w:tcBorders>
                  <w:vAlign w:val="center"/>
                </w:tcPr>
                <w:p w14:paraId="304F33FA" w14:textId="77777777" w:rsidR="00D83856" w:rsidRDefault="00325166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Выражаю согласие с получением результата предоставления Услуги другим законным представителем несовершеннолетнего:</w:t>
                  </w:r>
                </w:p>
              </w:tc>
              <w:tc>
                <w:tcPr>
                  <w:tcW w:w="4610" w:type="dxa"/>
                  <w:tcBorders>
                    <w:bottom w:val="none" w:sz="4" w:space="0" w:color="000000"/>
                  </w:tcBorders>
                </w:tcPr>
                <w:p w14:paraId="6989BC75" w14:textId="77777777" w:rsidR="00D83856" w:rsidRDefault="00D83856">
                  <w:pPr>
                    <w:pStyle w:val="ConsPlusNormal"/>
                    <w:widowControl w:val="0"/>
                    <w:ind w:right="-246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4"/>
                      <w:szCs w:val="24"/>
                    </w:rPr>
                  </w:pPr>
                </w:p>
              </w:tc>
            </w:tr>
            <w:tr w:rsidR="00D83856" w14:paraId="7B30FBB9" w14:textId="77777777" w:rsidTr="00D83856">
              <w:trPr>
                <w:trHeight w:val="292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205" w:type="dxa"/>
                  <w:tcBorders>
                    <w:top w:val="none" w:sz="4" w:space="0" w:color="000000"/>
                    <w:bottom w:val="none" w:sz="4" w:space="0" w:color="000000"/>
                  </w:tcBorders>
                  <w:vAlign w:val="center"/>
                </w:tcPr>
                <w:p w14:paraId="4D857F41" w14:textId="77777777" w:rsidR="00D83856" w:rsidRDefault="00325166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Фамилия:</w:t>
                  </w:r>
                </w:p>
              </w:tc>
              <w:tc>
                <w:tcPr>
                  <w:tcW w:w="4610" w:type="dxa"/>
                  <w:tcBorders>
                    <w:top w:val="none" w:sz="4" w:space="0" w:color="000000"/>
                    <w:bottom w:val="none" w:sz="4" w:space="0" w:color="000000"/>
                  </w:tcBorders>
                </w:tcPr>
                <w:p w14:paraId="156FC04D" w14:textId="77777777" w:rsidR="00D83856" w:rsidRDefault="00D83856">
                  <w:pPr>
                    <w:pStyle w:val="ConsPlusNormal"/>
                    <w:widowControl w:val="0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4"/>
                      <w:szCs w:val="24"/>
                    </w:rPr>
                  </w:pPr>
                </w:p>
              </w:tc>
            </w:tr>
            <w:tr w:rsidR="00D83856" w14:paraId="0214B20F" w14:textId="77777777" w:rsidTr="00D8385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0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205" w:type="dxa"/>
                  <w:tcBorders>
                    <w:top w:val="none" w:sz="4" w:space="0" w:color="000000"/>
                    <w:bottom w:val="none" w:sz="4" w:space="0" w:color="000000"/>
                  </w:tcBorders>
                  <w:vAlign w:val="center"/>
                </w:tcPr>
                <w:p w14:paraId="2135D96D" w14:textId="77777777" w:rsidR="00D83856" w:rsidRDefault="00325166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Имя:</w:t>
                  </w:r>
                </w:p>
              </w:tc>
              <w:tc>
                <w:tcPr>
                  <w:tcW w:w="4610" w:type="dxa"/>
                  <w:tcBorders>
                    <w:top w:val="none" w:sz="4" w:space="0" w:color="000000"/>
                    <w:bottom w:val="none" w:sz="4" w:space="0" w:color="000000"/>
                  </w:tcBorders>
                </w:tcPr>
                <w:p w14:paraId="29E2EFC2" w14:textId="77777777" w:rsidR="00D83856" w:rsidRDefault="00D83856">
                  <w:pPr>
                    <w:pStyle w:val="ConsPlusNormal"/>
                    <w:widowControl w:val="0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4"/>
                      <w:szCs w:val="24"/>
                    </w:rPr>
                  </w:pPr>
                </w:p>
              </w:tc>
            </w:tr>
            <w:tr w:rsidR="00D83856" w14:paraId="4A0BE35F" w14:textId="77777777" w:rsidTr="00D83856">
              <w:trPr>
                <w:trHeight w:val="31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205" w:type="dxa"/>
                  <w:tcBorders>
                    <w:top w:val="none" w:sz="4" w:space="0" w:color="000000"/>
                    <w:bottom w:val="none" w:sz="4" w:space="0" w:color="000000"/>
                  </w:tcBorders>
                  <w:vAlign w:val="center"/>
                </w:tcPr>
                <w:p w14:paraId="6EFF8EFC" w14:textId="77777777" w:rsidR="00D83856" w:rsidRDefault="00325166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Отчество (при наличии):</w:t>
                  </w:r>
                </w:p>
              </w:tc>
              <w:tc>
                <w:tcPr>
                  <w:tcW w:w="4610" w:type="dxa"/>
                  <w:tcBorders>
                    <w:top w:val="none" w:sz="4" w:space="0" w:color="000000"/>
                    <w:bottom w:val="none" w:sz="4" w:space="0" w:color="000000"/>
                  </w:tcBorders>
                </w:tcPr>
                <w:p w14:paraId="5D1D59D3" w14:textId="77777777" w:rsidR="00D83856" w:rsidRDefault="00D83856">
                  <w:pPr>
                    <w:pStyle w:val="ConsPlusNormal"/>
                    <w:widowControl w:val="0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4"/>
                      <w:szCs w:val="24"/>
                    </w:rPr>
                  </w:pPr>
                </w:p>
              </w:tc>
            </w:tr>
            <w:tr w:rsidR="00D83856" w14:paraId="0AD82A46" w14:textId="77777777" w:rsidTr="00D8385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65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205" w:type="dxa"/>
                  <w:tcBorders>
                    <w:top w:val="none" w:sz="4" w:space="0" w:color="000000"/>
                  </w:tcBorders>
                  <w:vAlign w:val="center"/>
                </w:tcPr>
                <w:p w14:paraId="451E86AF" w14:textId="77777777" w:rsidR="00D83856" w:rsidRDefault="00325166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Документ, удостоверяющий личность, серия и номер документа, кем выдан:</w:t>
                  </w:r>
                </w:p>
              </w:tc>
              <w:tc>
                <w:tcPr>
                  <w:tcW w:w="4610" w:type="dxa"/>
                  <w:tcBorders>
                    <w:top w:val="none" w:sz="4" w:space="0" w:color="000000"/>
                  </w:tcBorders>
                </w:tcPr>
                <w:p w14:paraId="3F21B2E1" w14:textId="77777777" w:rsidR="00D83856" w:rsidRDefault="00D83856">
                  <w:pPr>
                    <w:pStyle w:val="ConsPlusNormal"/>
                    <w:widowControl w:val="0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21DA6C50" w14:textId="77777777" w:rsidR="00D83856" w:rsidRDefault="00D83856">
            <w:pPr>
              <w:pStyle w:val="ConsPlusNormal"/>
              <w:widowControl w:val="0"/>
              <w:jc w:val="both"/>
              <w:rPr>
                <w:sz w:val="24"/>
                <w:szCs w:val="24"/>
              </w:rPr>
            </w:pPr>
          </w:p>
          <w:p w14:paraId="537A0B55" w14:textId="77777777" w:rsidR="00D83856" w:rsidRDefault="00D83856">
            <w:pPr>
              <w:pStyle w:val="ConsPlusNormal"/>
              <w:widowControl w:val="0"/>
              <w:jc w:val="both"/>
              <w:rPr>
                <w:sz w:val="24"/>
                <w:szCs w:val="24"/>
              </w:rPr>
            </w:pPr>
          </w:p>
          <w:p w14:paraId="0C11A6A8" w14:textId="77777777" w:rsidR="00D83856" w:rsidRDefault="00325166">
            <w:pPr>
              <w:pStyle w:val="ConsPlusNormal"/>
              <w:widowControl w:val="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Прошу проинформировать меня о ходе предоставления Услуги путем (нужное отметить):</w:t>
            </w:r>
          </w:p>
          <w:p w14:paraId="1C33284A" w14:textId="77777777" w:rsidR="00D83856" w:rsidRDefault="00D83856">
            <w:pPr>
              <w:pStyle w:val="ConsPlusNormal"/>
              <w:widowControl w:val="0"/>
              <w:jc w:val="both"/>
              <w:rPr>
                <w:rFonts w:eastAsia="Times New Roman"/>
                <w:sz w:val="24"/>
                <w:szCs w:val="24"/>
              </w:rPr>
            </w:pPr>
          </w:p>
          <w:tbl>
            <w:tblPr>
              <w:tblW w:w="9813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7947"/>
              <w:gridCol w:w="1866"/>
            </w:tblGrid>
            <w:tr w:rsidR="00D83856" w14:paraId="3AEAB376" w14:textId="77777777">
              <w:trPr>
                <w:trHeight w:val="282"/>
              </w:trPr>
              <w:tc>
                <w:tcPr>
                  <w:tcW w:w="79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19D6DA1" w14:textId="77777777" w:rsidR="00D83856" w:rsidRDefault="00325166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Направления уведомлений в личный кабинет на Едином портале</w:t>
                  </w:r>
                </w:p>
              </w:tc>
              <w:tc>
                <w:tcPr>
                  <w:tcW w:w="18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F83B605" w14:textId="77777777" w:rsidR="00D83856" w:rsidRDefault="00D83856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</w:p>
              </w:tc>
            </w:tr>
            <w:tr w:rsidR="00D83856" w14:paraId="63048686" w14:textId="77777777">
              <w:trPr>
                <w:trHeight w:val="245"/>
              </w:trPr>
              <w:tc>
                <w:tcPr>
                  <w:tcW w:w="79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8F380F2" w14:textId="77777777" w:rsidR="00D83856" w:rsidRDefault="00325166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color w:val="000000"/>
                      <w:sz w:val="24"/>
                      <w:szCs w:val="24"/>
                    </w:rPr>
                    <w:t>Направления в Личный кабинет на Региональном портале (при наличии технической возможности)</w:t>
                  </w:r>
                </w:p>
              </w:tc>
              <w:tc>
                <w:tcPr>
                  <w:tcW w:w="18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0A69DE8" w14:textId="77777777" w:rsidR="00D83856" w:rsidRDefault="00D83856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3FA9BA31" w14:textId="77777777" w:rsidR="00D83856" w:rsidRDefault="00D83856">
            <w:pPr>
              <w:pStyle w:val="ConsPlusNormal"/>
              <w:widowControl w:val="0"/>
              <w:jc w:val="both"/>
              <w:rPr>
                <w:sz w:val="24"/>
                <w:szCs w:val="24"/>
              </w:rPr>
            </w:pPr>
          </w:p>
          <w:tbl>
            <w:tblPr>
              <w:tblW w:w="10346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1469"/>
              <w:gridCol w:w="5567"/>
              <w:gridCol w:w="3310"/>
            </w:tblGrid>
            <w:tr w:rsidR="00D83856" w14:paraId="703250EB" w14:textId="77777777">
              <w:trPr>
                <w:trHeight w:val="394"/>
              </w:trPr>
              <w:tc>
                <w:tcPr>
                  <w:tcW w:w="1469" w:type="dxa"/>
                </w:tcPr>
                <w:p w14:paraId="6D58B8C6" w14:textId="77777777" w:rsidR="00D83856" w:rsidRDefault="00325166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Подпись</w:t>
                  </w:r>
                </w:p>
              </w:tc>
              <w:tc>
                <w:tcPr>
                  <w:tcW w:w="5567" w:type="dxa"/>
                </w:tcPr>
                <w:p w14:paraId="7FB56F00" w14:textId="77777777" w:rsidR="00D83856" w:rsidRDefault="00325166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_____________________________________________</w:t>
                  </w:r>
                </w:p>
                <w:p w14:paraId="6E704291" w14:textId="77777777" w:rsidR="00D83856" w:rsidRDefault="00325166">
                  <w:pPr>
                    <w:pStyle w:val="ConsPlusNormal"/>
                    <w:widowControl w:val="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eastAsia="Times New Roman"/>
                      <w:sz w:val="16"/>
                      <w:szCs w:val="16"/>
                    </w:rPr>
                    <w:t>(</w:t>
                  </w:r>
                  <w:r>
                    <w:rPr>
                      <w:rFonts w:eastAsia="Times New Roman"/>
                      <w:i/>
                      <w:sz w:val="16"/>
                      <w:szCs w:val="16"/>
                    </w:rPr>
                    <w:t>ФИО физического лица либо его представителя / представителя юридического лица/индивидуального предпринимателя либо его представителя</w:t>
                  </w:r>
                  <w:r>
                    <w:rPr>
                      <w:rFonts w:eastAsia="Times New Roman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3310" w:type="dxa"/>
                </w:tcPr>
                <w:p w14:paraId="63B6A059" w14:textId="77777777" w:rsidR="00D83856" w:rsidRDefault="00325166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 xml:space="preserve">Дата ____________________ </w:t>
                  </w:r>
                </w:p>
              </w:tc>
            </w:tr>
            <w:tr w:rsidR="00D83856" w14:paraId="2CB71ACE" w14:textId="77777777">
              <w:trPr>
                <w:trHeight w:val="890"/>
              </w:trPr>
              <w:tc>
                <w:tcPr>
                  <w:tcW w:w="1469" w:type="dxa"/>
                </w:tcPr>
                <w:p w14:paraId="5557385D" w14:textId="77777777" w:rsidR="00D83856" w:rsidRDefault="00325166">
                  <w:pPr>
                    <w:pStyle w:val="ConsPlusNormal"/>
                    <w:widowControl w:val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>М.П.</w:t>
                  </w:r>
                </w:p>
                <w:p w14:paraId="0E1A1E55" w14:textId="77777777" w:rsidR="00D83856" w:rsidRDefault="00325166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>(</w:t>
                  </w:r>
                  <w:r>
                    <w:rPr>
                      <w:rFonts w:eastAsia="Times New Roman"/>
                      <w:i/>
                      <w:sz w:val="20"/>
                      <w:szCs w:val="20"/>
                    </w:rPr>
                    <w:t>при наличии)</w:t>
                  </w:r>
                </w:p>
              </w:tc>
              <w:tc>
                <w:tcPr>
                  <w:tcW w:w="5567" w:type="dxa"/>
                </w:tcPr>
                <w:p w14:paraId="1B0A4E7D" w14:textId="77777777" w:rsidR="00D83856" w:rsidRDefault="00D83856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310" w:type="dxa"/>
                </w:tcPr>
                <w:p w14:paraId="7571E04F" w14:textId="77777777" w:rsidR="00D83856" w:rsidRDefault="00D83856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078C1E17" w14:textId="77777777" w:rsidR="00D83856" w:rsidRDefault="00D83856">
            <w:pPr>
              <w:keepNext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</w:tbl>
    <w:p w14:paraId="18414A14" w14:textId="77777777" w:rsidR="00D83856" w:rsidRDefault="00325166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br w:type="page" w:clear="all"/>
      </w:r>
    </w:p>
    <w:p w14:paraId="1BC396EB" w14:textId="77777777" w:rsidR="00D83856" w:rsidRDefault="00325166">
      <w:pPr>
        <w:spacing w:after="238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Форма 5</w:t>
      </w:r>
    </w:p>
    <w:tbl>
      <w:tblPr>
        <w:tblW w:w="10267" w:type="dxa"/>
        <w:tblInd w:w="3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267"/>
      </w:tblGrid>
      <w:tr w:rsidR="00D83856" w14:paraId="364B7AF3" w14:textId="77777777">
        <w:trPr>
          <w:trHeight w:val="410"/>
        </w:trPr>
        <w:tc>
          <w:tcPr>
            <w:tcW w:w="10267" w:type="dxa"/>
          </w:tcPr>
          <w:p w14:paraId="39816AF2" w14:textId="77777777" w:rsidR="00D83856" w:rsidRDefault="00325166">
            <w:pPr>
              <w:pStyle w:val="ConsPlusNormal"/>
              <w:widowControl w:val="0"/>
              <w:jc w:val="center"/>
              <w:rPr>
                <w:rFonts w:eastAsia="Times New Roman"/>
                <w:i/>
                <w:iCs/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администрацию</w:t>
            </w:r>
            <w:r>
              <w:rPr>
                <w:rFonts w:eastAsia="Times New Roman"/>
                <w:sz w:val="24"/>
                <w:szCs w:val="24"/>
                <w:u w:val="single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____________________________________________________________________</w:t>
            </w:r>
            <w:r>
              <w:rPr>
                <w:rFonts w:eastAsia="Times New Roman"/>
                <w:sz w:val="24"/>
                <w:szCs w:val="24"/>
              </w:rPr>
              <w:br/>
            </w:r>
            <w:r>
              <w:rPr>
                <w:rFonts w:eastAsia="Times New Roman"/>
                <w:i/>
                <w:iCs/>
                <w:sz w:val="20"/>
                <w:szCs w:val="20"/>
              </w:rPr>
              <w:t>(наименование органа местного самоуправления)</w:t>
            </w:r>
            <w:r>
              <w:rPr>
                <w:rFonts w:eastAsia="Times New Roman"/>
                <w:sz w:val="24"/>
                <w:szCs w:val="24"/>
              </w:rPr>
              <w:br/>
            </w:r>
          </w:p>
          <w:p w14:paraId="34F09AE2" w14:textId="77777777" w:rsidR="00D83856" w:rsidRDefault="00325166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Заявление об исправлении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допущенных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опечаток и ошибок</w:t>
            </w:r>
          </w:p>
          <w:p w14:paraId="0D72A932" w14:textId="77777777" w:rsidR="00D83856" w:rsidRDefault="00325166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документах,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ыданных по результатам предоставления муниципальной услуги </w:t>
            </w:r>
          </w:p>
          <w:tbl>
            <w:tblPr>
              <w:tblW w:w="5000" w:type="pct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642"/>
              <w:gridCol w:w="54"/>
              <w:gridCol w:w="362"/>
              <w:gridCol w:w="182"/>
              <w:gridCol w:w="117"/>
              <w:gridCol w:w="185"/>
              <w:gridCol w:w="715"/>
              <w:gridCol w:w="416"/>
              <w:gridCol w:w="778"/>
              <w:gridCol w:w="54"/>
              <w:gridCol w:w="631"/>
              <w:gridCol w:w="1403"/>
              <w:gridCol w:w="65"/>
              <w:gridCol w:w="895"/>
              <w:gridCol w:w="2920"/>
              <w:gridCol w:w="724"/>
            </w:tblGrid>
            <w:tr w:rsidR="00D83856" w14:paraId="6AD6B348" w14:textId="77777777">
              <w:tc>
                <w:tcPr>
                  <w:tcW w:w="1179" w:type="dxa"/>
                  <w:gridSpan w:val="4"/>
                  <w:vAlign w:val="bottom"/>
                </w:tcPr>
                <w:p w14:paraId="02D19585" w14:textId="77777777" w:rsidR="00D83856" w:rsidRDefault="00325166">
                  <w:pPr>
                    <w:pStyle w:val="aff2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Фамилия:</w:t>
                  </w:r>
                </w:p>
              </w:tc>
              <w:tc>
                <w:tcPr>
                  <w:tcW w:w="8459" w:type="dxa"/>
                  <w:gridSpan w:val="12"/>
                  <w:tcBorders>
                    <w:bottom w:val="single" w:sz="4" w:space="0" w:color="000000"/>
                  </w:tcBorders>
                  <w:vAlign w:val="bottom"/>
                </w:tcPr>
                <w:p w14:paraId="3D61C531" w14:textId="77777777" w:rsidR="00D83856" w:rsidRDefault="00D83856">
                  <w:pPr>
                    <w:pStyle w:val="aff2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D83856" w14:paraId="6BEFEBAB" w14:textId="77777777">
              <w:tc>
                <w:tcPr>
                  <w:tcW w:w="611" w:type="dxa"/>
                  <w:vAlign w:val="bottom"/>
                </w:tcPr>
                <w:p w14:paraId="49A8B0C4" w14:textId="77777777" w:rsidR="00D83856" w:rsidRDefault="00325166">
                  <w:pPr>
                    <w:pStyle w:val="aff2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Имя:</w:t>
                  </w:r>
                </w:p>
              </w:tc>
              <w:tc>
                <w:tcPr>
                  <w:tcW w:w="9027" w:type="dxa"/>
                  <w:gridSpan w:val="15"/>
                  <w:tcBorders>
                    <w:bottom w:val="single" w:sz="4" w:space="0" w:color="000000"/>
                  </w:tcBorders>
                  <w:vAlign w:val="bottom"/>
                </w:tcPr>
                <w:p w14:paraId="67922059" w14:textId="77777777" w:rsidR="00D83856" w:rsidRDefault="00D83856">
                  <w:pPr>
                    <w:pStyle w:val="aff2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D83856" w14:paraId="2B2C86D2" w14:textId="77777777">
              <w:trPr>
                <w:trHeight w:val="443"/>
              </w:trPr>
              <w:tc>
                <w:tcPr>
                  <w:tcW w:w="2540" w:type="dxa"/>
                  <w:gridSpan w:val="8"/>
                  <w:vAlign w:val="bottom"/>
                </w:tcPr>
                <w:p w14:paraId="6E30EA31" w14:textId="77777777" w:rsidR="00D83856" w:rsidRDefault="00325166">
                  <w:pPr>
                    <w:pStyle w:val="aff2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Отчество (при наличии):</w:t>
                  </w:r>
                </w:p>
              </w:tc>
              <w:tc>
                <w:tcPr>
                  <w:tcW w:w="7098" w:type="dxa"/>
                  <w:gridSpan w:val="8"/>
                  <w:tcBorders>
                    <w:bottom w:val="single" w:sz="4" w:space="0" w:color="000000"/>
                  </w:tcBorders>
                  <w:vAlign w:val="bottom"/>
                </w:tcPr>
                <w:p w14:paraId="6595495E" w14:textId="77777777" w:rsidR="00D83856" w:rsidRDefault="00D83856">
                  <w:pPr>
                    <w:pStyle w:val="aff2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D83856" w14:paraId="4D54A27F" w14:textId="77777777">
              <w:tc>
                <w:tcPr>
                  <w:tcW w:w="9638" w:type="dxa"/>
                  <w:gridSpan w:val="16"/>
                  <w:vAlign w:val="bottom"/>
                </w:tcPr>
                <w:p w14:paraId="663D00CD" w14:textId="77777777" w:rsidR="00D83856" w:rsidRDefault="00325166">
                  <w:pPr>
                    <w:pStyle w:val="aff2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адрес регистрации по месту жительства (по месту пребывания):</w:t>
                  </w:r>
                </w:p>
              </w:tc>
            </w:tr>
            <w:tr w:rsidR="00D83856" w14:paraId="4259D612" w14:textId="77777777">
              <w:tc>
                <w:tcPr>
                  <w:tcW w:w="9638" w:type="dxa"/>
                  <w:gridSpan w:val="16"/>
                  <w:tcBorders>
                    <w:bottom w:val="single" w:sz="4" w:space="0" w:color="000000"/>
                  </w:tcBorders>
                  <w:vAlign w:val="bottom"/>
                </w:tcPr>
                <w:p w14:paraId="42EABCCD" w14:textId="77777777" w:rsidR="00D83856" w:rsidRDefault="00D83856">
                  <w:pPr>
                    <w:pStyle w:val="aff2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D83856" w14:paraId="68C29CDB" w14:textId="77777777">
              <w:tc>
                <w:tcPr>
                  <w:tcW w:w="2145" w:type="dxa"/>
                  <w:gridSpan w:val="7"/>
                  <w:vAlign w:val="bottom"/>
                </w:tcPr>
                <w:p w14:paraId="0B7642F7" w14:textId="77777777" w:rsidR="00D83856" w:rsidRDefault="00325166">
                  <w:pPr>
                    <w:pStyle w:val="aff2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контактный телефон:</w:t>
                  </w:r>
                </w:p>
              </w:tc>
              <w:tc>
                <w:tcPr>
                  <w:tcW w:w="7493" w:type="dxa"/>
                  <w:gridSpan w:val="9"/>
                  <w:tcBorders>
                    <w:bottom w:val="single" w:sz="4" w:space="0" w:color="000000"/>
                  </w:tcBorders>
                  <w:vAlign w:val="bottom"/>
                </w:tcPr>
                <w:p w14:paraId="52F3A9B6" w14:textId="77777777" w:rsidR="00D83856" w:rsidRDefault="00D83856">
                  <w:pPr>
                    <w:pStyle w:val="aff2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D83856" w14:paraId="07E02D12" w14:textId="77777777">
              <w:trPr>
                <w:trHeight w:val="360"/>
              </w:trPr>
              <w:tc>
                <w:tcPr>
                  <w:tcW w:w="3330" w:type="dxa"/>
                  <w:gridSpan w:val="10"/>
                  <w:vAlign w:val="bottom"/>
                </w:tcPr>
                <w:p w14:paraId="0D08736D" w14:textId="77777777" w:rsidR="00D83856" w:rsidRDefault="00325166">
                  <w:pPr>
                    <w:pStyle w:val="aff2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электронная почта (при наличии):</w:t>
                  </w:r>
                </w:p>
              </w:tc>
              <w:tc>
                <w:tcPr>
                  <w:tcW w:w="6308" w:type="dxa"/>
                  <w:gridSpan w:val="6"/>
                  <w:tcBorders>
                    <w:bottom w:val="single" w:sz="4" w:space="0" w:color="000000"/>
                  </w:tcBorders>
                  <w:vAlign w:val="bottom"/>
                </w:tcPr>
                <w:p w14:paraId="1840C55D" w14:textId="77777777" w:rsidR="00D83856" w:rsidRDefault="00D83856">
                  <w:pPr>
                    <w:pStyle w:val="aff2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D83856" w14:paraId="7E0856F9" w14:textId="77777777">
              <w:trPr>
                <w:trHeight w:val="360"/>
              </w:trPr>
              <w:tc>
                <w:tcPr>
                  <w:tcW w:w="9638" w:type="dxa"/>
                  <w:gridSpan w:val="16"/>
                  <w:vAlign w:val="bottom"/>
                </w:tcPr>
                <w:p w14:paraId="3E2DCC6D" w14:textId="77777777" w:rsidR="00D83856" w:rsidRDefault="00325166">
                  <w:pPr>
                    <w:pStyle w:val="aff2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Сведения о документе, удостоверяющем личность заявителя:</w:t>
                  </w:r>
                </w:p>
              </w:tc>
            </w:tr>
            <w:tr w:rsidR="00D83856" w14:paraId="307E7404" w14:textId="77777777">
              <w:trPr>
                <w:trHeight w:val="360"/>
              </w:trPr>
              <w:tc>
                <w:tcPr>
                  <w:tcW w:w="5325" w:type="dxa"/>
                  <w:gridSpan w:val="13"/>
                  <w:vAlign w:val="bottom"/>
                </w:tcPr>
                <w:p w14:paraId="20FD8572" w14:textId="77777777" w:rsidR="00D83856" w:rsidRDefault="00325166">
                  <w:pPr>
                    <w:pStyle w:val="aff2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наименование документа, удостоверяющего личность:</w:t>
                  </w:r>
                </w:p>
              </w:tc>
              <w:tc>
                <w:tcPr>
                  <w:tcW w:w="4313" w:type="dxa"/>
                  <w:gridSpan w:val="3"/>
                  <w:tcBorders>
                    <w:bottom w:val="single" w:sz="4" w:space="0" w:color="000000"/>
                  </w:tcBorders>
                  <w:vAlign w:val="bottom"/>
                </w:tcPr>
                <w:p w14:paraId="38F52AF9" w14:textId="77777777" w:rsidR="00D83856" w:rsidRDefault="00D83856">
                  <w:pPr>
                    <w:pStyle w:val="aff2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D83856" w14:paraId="22BAF2BB" w14:textId="77777777">
              <w:trPr>
                <w:trHeight w:val="366"/>
              </w:trPr>
              <w:tc>
                <w:tcPr>
                  <w:tcW w:w="1466" w:type="dxa"/>
                  <w:gridSpan w:val="6"/>
                  <w:vAlign w:val="bottom"/>
                </w:tcPr>
                <w:p w14:paraId="7E3583F5" w14:textId="77777777" w:rsidR="00D83856" w:rsidRDefault="00325166">
                  <w:pPr>
                    <w:pStyle w:val="aff2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серия, номер:</w:t>
                  </w:r>
                </w:p>
              </w:tc>
              <w:tc>
                <w:tcPr>
                  <w:tcW w:w="2464" w:type="dxa"/>
                  <w:gridSpan w:val="5"/>
                  <w:tcBorders>
                    <w:bottom w:val="single" w:sz="4" w:space="0" w:color="000000"/>
                  </w:tcBorders>
                  <w:vAlign w:val="bottom"/>
                </w:tcPr>
                <w:p w14:paraId="66144B48" w14:textId="77777777" w:rsidR="00D83856" w:rsidRDefault="00D83856">
                  <w:pPr>
                    <w:pStyle w:val="aff2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333" w:type="dxa"/>
                  <w:vAlign w:val="bottom"/>
                </w:tcPr>
                <w:p w14:paraId="3398FDF8" w14:textId="77777777" w:rsidR="00D83856" w:rsidRDefault="00325166">
                  <w:pPr>
                    <w:pStyle w:val="aff2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дата выдачи:</w:t>
                  </w:r>
                </w:p>
              </w:tc>
              <w:tc>
                <w:tcPr>
                  <w:tcW w:w="4375" w:type="dxa"/>
                  <w:gridSpan w:val="4"/>
                  <w:tcBorders>
                    <w:bottom w:val="single" w:sz="4" w:space="0" w:color="000000"/>
                  </w:tcBorders>
                  <w:vAlign w:val="bottom"/>
                </w:tcPr>
                <w:p w14:paraId="0F53F3C1" w14:textId="77777777" w:rsidR="00D83856" w:rsidRDefault="00D83856">
                  <w:pPr>
                    <w:pStyle w:val="aff2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D83856" w14:paraId="40B97579" w14:textId="77777777">
              <w:trPr>
                <w:trHeight w:val="366"/>
              </w:trPr>
              <w:tc>
                <w:tcPr>
                  <w:tcW w:w="1290" w:type="dxa"/>
                  <w:gridSpan w:val="5"/>
                  <w:vAlign w:val="bottom"/>
                </w:tcPr>
                <w:p w14:paraId="78FEAB93" w14:textId="77777777" w:rsidR="00D83856" w:rsidRDefault="00325166">
                  <w:pPr>
                    <w:pStyle w:val="aff2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кем выдан:</w:t>
                  </w:r>
                </w:p>
              </w:tc>
              <w:tc>
                <w:tcPr>
                  <w:tcW w:w="8348" w:type="dxa"/>
                  <w:gridSpan w:val="11"/>
                  <w:tcBorders>
                    <w:bottom w:val="single" w:sz="4" w:space="0" w:color="000000"/>
                  </w:tcBorders>
                  <w:vAlign w:val="bottom"/>
                </w:tcPr>
                <w:p w14:paraId="5D0916B8" w14:textId="77777777" w:rsidR="00D83856" w:rsidRDefault="00D83856">
                  <w:pPr>
                    <w:pStyle w:val="aff2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D83856" w14:paraId="6179F5B4" w14:textId="77777777">
              <w:trPr>
                <w:trHeight w:val="366"/>
              </w:trPr>
              <w:tc>
                <w:tcPr>
                  <w:tcW w:w="1006" w:type="dxa"/>
                  <w:gridSpan w:val="3"/>
                  <w:vAlign w:val="bottom"/>
                </w:tcPr>
                <w:p w14:paraId="25DC7AA0" w14:textId="77777777" w:rsidR="00D83856" w:rsidRDefault="00325166">
                  <w:pPr>
                    <w:pStyle w:val="aff2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СНИЛС</w:t>
                  </w:r>
                </w:p>
              </w:tc>
              <w:tc>
                <w:tcPr>
                  <w:tcW w:w="2273" w:type="dxa"/>
                  <w:gridSpan w:val="6"/>
                  <w:tcBorders>
                    <w:bottom w:val="single" w:sz="4" w:space="0" w:color="000000"/>
                  </w:tcBorders>
                  <w:vAlign w:val="bottom"/>
                </w:tcPr>
                <w:p w14:paraId="16591389" w14:textId="77777777" w:rsidR="00D83856" w:rsidRDefault="00D83856">
                  <w:pPr>
                    <w:pStyle w:val="aff2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6359" w:type="dxa"/>
                  <w:gridSpan w:val="7"/>
                  <w:vAlign w:val="bottom"/>
                </w:tcPr>
                <w:p w14:paraId="724F2637" w14:textId="77777777" w:rsidR="00D83856" w:rsidRDefault="00D83856">
                  <w:pPr>
                    <w:pStyle w:val="aff2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D83856" w14:paraId="140F1793" w14:textId="77777777">
              <w:trPr>
                <w:trHeight w:val="366"/>
              </w:trPr>
              <w:tc>
                <w:tcPr>
                  <w:tcW w:w="662" w:type="dxa"/>
                  <w:gridSpan w:val="2"/>
                  <w:vAlign w:val="bottom"/>
                </w:tcPr>
                <w:p w14:paraId="1ED3DF9F" w14:textId="77777777" w:rsidR="00D83856" w:rsidRDefault="00325166">
                  <w:pPr>
                    <w:pStyle w:val="aff2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ИНН</w:t>
                  </w:r>
                </w:p>
              </w:tc>
              <w:tc>
                <w:tcPr>
                  <w:tcW w:w="2617" w:type="dxa"/>
                  <w:gridSpan w:val="7"/>
                  <w:tcBorders>
                    <w:bottom w:val="single" w:sz="4" w:space="0" w:color="000000"/>
                  </w:tcBorders>
                  <w:vAlign w:val="bottom"/>
                </w:tcPr>
                <w:p w14:paraId="41369973" w14:textId="77777777" w:rsidR="00D83856" w:rsidRDefault="00D83856">
                  <w:pPr>
                    <w:pStyle w:val="aff2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6359" w:type="dxa"/>
                  <w:gridSpan w:val="7"/>
                  <w:vAlign w:val="bottom"/>
                </w:tcPr>
                <w:p w14:paraId="66A99D94" w14:textId="77777777" w:rsidR="00D83856" w:rsidRDefault="00D83856">
                  <w:pPr>
                    <w:pStyle w:val="aff2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D83856" w14:paraId="619D778E" w14:textId="77777777">
              <w:trPr>
                <w:trHeight w:val="344"/>
              </w:trPr>
              <w:tc>
                <w:tcPr>
                  <w:tcW w:w="6175" w:type="dxa"/>
                  <w:gridSpan w:val="14"/>
                  <w:vAlign w:val="bottom"/>
                </w:tcPr>
                <w:p w14:paraId="22082FF5" w14:textId="77777777" w:rsidR="00D83856" w:rsidRDefault="00325166">
                  <w:pPr>
                    <w:pStyle w:val="aff2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ОГРНИП (при обращении индивидуального предпринимателя)</w:t>
                  </w:r>
                </w:p>
              </w:tc>
              <w:tc>
                <w:tcPr>
                  <w:tcW w:w="2775" w:type="dxa"/>
                  <w:tcBorders>
                    <w:bottom w:val="single" w:sz="4" w:space="0" w:color="000000"/>
                  </w:tcBorders>
                  <w:vAlign w:val="bottom"/>
                </w:tcPr>
                <w:p w14:paraId="2F247D68" w14:textId="77777777" w:rsidR="00D83856" w:rsidRDefault="00D83856">
                  <w:pPr>
                    <w:pStyle w:val="aff2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688" w:type="dxa"/>
                  <w:vAlign w:val="bottom"/>
                </w:tcPr>
                <w:p w14:paraId="25EBC97D" w14:textId="77777777" w:rsidR="00D83856" w:rsidRDefault="00D83856">
                  <w:pPr>
                    <w:pStyle w:val="aff2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</w:tbl>
          <w:p w14:paraId="710076CC" w14:textId="77777777" w:rsidR="00D83856" w:rsidRDefault="00325166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либо</w:t>
            </w:r>
            <w:r>
              <w:rPr>
                <w:rFonts w:ascii="Times New Roman" w:hAnsi="Times New Roman"/>
              </w:rPr>
              <w:tab/>
            </w:r>
          </w:p>
          <w:tbl>
            <w:tblPr>
              <w:tblW w:w="5000" w:type="pct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1427"/>
              <w:gridCol w:w="1663"/>
              <w:gridCol w:w="541"/>
              <w:gridCol w:w="589"/>
              <w:gridCol w:w="5923"/>
            </w:tblGrid>
            <w:tr w:rsidR="00D83856" w14:paraId="262F38D9" w14:textId="77777777">
              <w:tc>
                <w:tcPr>
                  <w:tcW w:w="3450" w:type="dxa"/>
                  <w:gridSpan w:val="3"/>
                  <w:vAlign w:val="bottom"/>
                </w:tcPr>
                <w:p w14:paraId="39DA65BF" w14:textId="77777777" w:rsidR="00D83856" w:rsidRDefault="00325166">
                  <w:pPr>
                    <w:pStyle w:val="aff2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наименование юридического лица</w:t>
                  </w:r>
                </w:p>
              </w:tc>
              <w:tc>
                <w:tcPr>
                  <w:tcW w:w="6188" w:type="dxa"/>
                  <w:gridSpan w:val="2"/>
                  <w:tcBorders>
                    <w:bottom w:val="single" w:sz="4" w:space="0" w:color="000000"/>
                  </w:tcBorders>
                  <w:vAlign w:val="bottom"/>
                </w:tcPr>
                <w:p w14:paraId="0A7E311F" w14:textId="77777777" w:rsidR="00D83856" w:rsidRDefault="00D83856">
                  <w:pPr>
                    <w:pStyle w:val="aff2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D83856" w14:paraId="2A5F8400" w14:textId="77777777">
              <w:tc>
                <w:tcPr>
                  <w:tcW w:w="1356" w:type="dxa"/>
                  <w:vAlign w:val="bottom"/>
                </w:tcPr>
                <w:p w14:paraId="7CA4945A" w14:textId="77777777" w:rsidR="00D83856" w:rsidRDefault="00325166">
                  <w:pPr>
                    <w:pStyle w:val="aff2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ОГРН/ИНН</w:t>
                  </w:r>
                </w:p>
              </w:tc>
              <w:tc>
                <w:tcPr>
                  <w:tcW w:w="8282" w:type="dxa"/>
                  <w:gridSpan w:val="4"/>
                  <w:tcBorders>
                    <w:bottom w:val="single" w:sz="4" w:space="0" w:color="000000"/>
                  </w:tcBorders>
                  <w:vAlign w:val="bottom"/>
                </w:tcPr>
                <w:p w14:paraId="50DC3163" w14:textId="77777777" w:rsidR="00D83856" w:rsidRDefault="00D83856">
                  <w:pPr>
                    <w:pStyle w:val="aff2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D83856" w14:paraId="05F3AF18" w14:textId="77777777">
              <w:trPr>
                <w:trHeight w:val="365"/>
              </w:trPr>
              <w:tc>
                <w:tcPr>
                  <w:tcW w:w="2936" w:type="dxa"/>
                  <w:gridSpan w:val="2"/>
                  <w:vAlign w:val="bottom"/>
                </w:tcPr>
                <w:p w14:paraId="2D57B018" w14:textId="77777777" w:rsidR="00D83856" w:rsidRDefault="00325166">
                  <w:pPr>
                    <w:pStyle w:val="aff2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юридический/почтовый адрес</w:t>
                  </w:r>
                </w:p>
              </w:tc>
              <w:tc>
                <w:tcPr>
                  <w:tcW w:w="6702" w:type="dxa"/>
                  <w:gridSpan w:val="3"/>
                  <w:tcBorders>
                    <w:bottom w:val="single" w:sz="4" w:space="0" w:color="000000"/>
                  </w:tcBorders>
                  <w:vAlign w:val="bottom"/>
                </w:tcPr>
                <w:p w14:paraId="180B561F" w14:textId="77777777" w:rsidR="00D83856" w:rsidRDefault="00D83856">
                  <w:pPr>
                    <w:pStyle w:val="aff2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D83856" w14:paraId="0B5BA758" w14:textId="77777777">
              <w:trPr>
                <w:trHeight w:val="365"/>
              </w:trPr>
              <w:tc>
                <w:tcPr>
                  <w:tcW w:w="4010" w:type="dxa"/>
                  <w:gridSpan w:val="4"/>
                  <w:vAlign w:val="bottom"/>
                </w:tcPr>
                <w:p w14:paraId="7090D84C" w14:textId="77777777" w:rsidR="00D83856" w:rsidRDefault="00325166">
                  <w:pPr>
                    <w:pStyle w:val="aff2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контактный телефон, электронная почта:</w:t>
                  </w:r>
                </w:p>
              </w:tc>
              <w:tc>
                <w:tcPr>
                  <w:tcW w:w="5628" w:type="dxa"/>
                  <w:tcBorders>
                    <w:bottom w:val="single" w:sz="4" w:space="0" w:color="000000"/>
                  </w:tcBorders>
                  <w:vAlign w:val="bottom"/>
                </w:tcPr>
                <w:p w14:paraId="7FC6DEBB" w14:textId="77777777" w:rsidR="00D83856" w:rsidRDefault="00D83856">
                  <w:pPr>
                    <w:pStyle w:val="aff2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</w:tbl>
          <w:p w14:paraId="562F94BD" w14:textId="77777777" w:rsidR="00D83856" w:rsidRDefault="00325166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Действующий от имени (в случае представительства интересов):</w:t>
            </w:r>
          </w:p>
          <w:tbl>
            <w:tblPr>
              <w:tblW w:w="5000" w:type="pct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1465"/>
              <w:gridCol w:w="726"/>
              <w:gridCol w:w="250"/>
              <w:gridCol w:w="1131"/>
              <w:gridCol w:w="1611"/>
              <w:gridCol w:w="648"/>
              <w:gridCol w:w="4312"/>
            </w:tblGrid>
            <w:tr w:rsidR="00D83856" w14:paraId="016464F0" w14:textId="77777777">
              <w:tc>
                <w:tcPr>
                  <w:tcW w:w="5831" w:type="dxa"/>
                  <w:gridSpan w:val="6"/>
                  <w:vAlign w:val="bottom"/>
                </w:tcPr>
                <w:p w14:paraId="7A69F238" w14:textId="77777777" w:rsidR="00D83856" w:rsidRDefault="00325166">
                  <w:pPr>
                    <w:pStyle w:val="aff2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фамилия, имя, отчество (при наличии) физического лица</w:t>
                  </w:r>
                </w:p>
              </w:tc>
              <w:tc>
                <w:tcPr>
                  <w:tcW w:w="4312" w:type="dxa"/>
                  <w:tcBorders>
                    <w:bottom w:val="single" w:sz="4" w:space="0" w:color="000000"/>
                  </w:tcBorders>
                  <w:vAlign w:val="bottom"/>
                </w:tcPr>
                <w:p w14:paraId="4D7E4D32" w14:textId="77777777" w:rsidR="00D83856" w:rsidRDefault="00D83856">
                  <w:pPr>
                    <w:pStyle w:val="aff2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D83856" w14:paraId="7989FA0D" w14:textId="77777777">
              <w:tc>
                <w:tcPr>
                  <w:tcW w:w="5183" w:type="dxa"/>
                  <w:gridSpan w:val="5"/>
                  <w:vAlign w:val="bottom"/>
                </w:tcPr>
                <w:p w14:paraId="038102A3" w14:textId="77777777" w:rsidR="00D83856" w:rsidRDefault="00325166">
                  <w:pPr>
                    <w:pStyle w:val="aff2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реквизиты документа, удостоверяющего личность:</w:t>
                  </w:r>
                </w:p>
              </w:tc>
              <w:tc>
                <w:tcPr>
                  <w:tcW w:w="4960" w:type="dxa"/>
                  <w:gridSpan w:val="2"/>
                  <w:tcBorders>
                    <w:bottom w:val="single" w:sz="4" w:space="0" w:color="000000"/>
                  </w:tcBorders>
                  <w:vAlign w:val="bottom"/>
                </w:tcPr>
                <w:p w14:paraId="074EEA95" w14:textId="77777777" w:rsidR="00D83856" w:rsidRDefault="00D83856">
                  <w:pPr>
                    <w:pStyle w:val="aff2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D83856" w14:paraId="74FB79A6" w14:textId="77777777">
              <w:tc>
                <w:tcPr>
                  <w:tcW w:w="10143" w:type="dxa"/>
                  <w:gridSpan w:val="7"/>
                  <w:tcBorders>
                    <w:bottom w:val="single" w:sz="4" w:space="0" w:color="000000"/>
                  </w:tcBorders>
                  <w:vAlign w:val="bottom"/>
                </w:tcPr>
                <w:p w14:paraId="3D4AADD4" w14:textId="77777777" w:rsidR="00D83856" w:rsidRDefault="00D83856">
                  <w:pPr>
                    <w:pStyle w:val="aff2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D83856" w14:paraId="7167EF8F" w14:textId="77777777">
              <w:tc>
                <w:tcPr>
                  <w:tcW w:w="2191" w:type="dxa"/>
                  <w:gridSpan w:val="2"/>
                  <w:vAlign w:val="bottom"/>
                </w:tcPr>
                <w:p w14:paraId="6E76DB20" w14:textId="77777777" w:rsidR="00D83856" w:rsidRDefault="00325166">
                  <w:pPr>
                    <w:pStyle w:val="aff2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адрес регистрации:</w:t>
                  </w:r>
                </w:p>
              </w:tc>
              <w:tc>
                <w:tcPr>
                  <w:tcW w:w="7952" w:type="dxa"/>
                  <w:gridSpan w:val="5"/>
                  <w:tcBorders>
                    <w:bottom w:val="single" w:sz="4" w:space="0" w:color="000000"/>
                  </w:tcBorders>
                  <w:vAlign w:val="bottom"/>
                </w:tcPr>
                <w:p w14:paraId="60C14459" w14:textId="77777777" w:rsidR="00D83856" w:rsidRDefault="00D83856">
                  <w:pPr>
                    <w:pStyle w:val="aff2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D83856" w14:paraId="4D106F05" w14:textId="77777777">
              <w:tc>
                <w:tcPr>
                  <w:tcW w:w="2441" w:type="dxa"/>
                  <w:gridSpan w:val="3"/>
                  <w:vAlign w:val="bottom"/>
                </w:tcPr>
                <w:p w14:paraId="3B5E2A00" w14:textId="77777777" w:rsidR="00D83856" w:rsidRDefault="00325166">
                  <w:pPr>
                    <w:pStyle w:val="aff2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контактный телефон:</w:t>
                  </w:r>
                </w:p>
              </w:tc>
              <w:tc>
                <w:tcPr>
                  <w:tcW w:w="7702" w:type="dxa"/>
                  <w:gridSpan w:val="4"/>
                  <w:tcBorders>
                    <w:bottom w:val="single" w:sz="4" w:space="0" w:color="000000"/>
                  </w:tcBorders>
                  <w:vAlign w:val="bottom"/>
                </w:tcPr>
                <w:p w14:paraId="267E0EF4" w14:textId="77777777" w:rsidR="00D83856" w:rsidRDefault="00D83856">
                  <w:pPr>
                    <w:pStyle w:val="aff2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D83856" w14:paraId="64CBD6C2" w14:textId="77777777">
              <w:tc>
                <w:tcPr>
                  <w:tcW w:w="3572" w:type="dxa"/>
                  <w:gridSpan w:val="4"/>
                  <w:vAlign w:val="bottom"/>
                </w:tcPr>
                <w:p w14:paraId="0A7FFE7E" w14:textId="77777777" w:rsidR="00D83856" w:rsidRDefault="00325166">
                  <w:pPr>
                    <w:pStyle w:val="aff2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электронная почта (при наличии):</w:t>
                  </w:r>
                </w:p>
              </w:tc>
              <w:tc>
                <w:tcPr>
                  <w:tcW w:w="6571" w:type="dxa"/>
                  <w:gridSpan w:val="3"/>
                  <w:tcBorders>
                    <w:bottom w:val="single" w:sz="4" w:space="0" w:color="000000"/>
                  </w:tcBorders>
                  <w:vAlign w:val="bottom"/>
                </w:tcPr>
                <w:p w14:paraId="6B52DBEC" w14:textId="77777777" w:rsidR="00D83856" w:rsidRDefault="00D83856">
                  <w:pPr>
                    <w:pStyle w:val="aff2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D83856" w14:paraId="471E0A4F" w14:textId="77777777">
              <w:tc>
                <w:tcPr>
                  <w:tcW w:w="1465" w:type="dxa"/>
                  <w:vAlign w:val="bottom"/>
                </w:tcPr>
                <w:p w14:paraId="7AFAAB36" w14:textId="77777777" w:rsidR="00D83856" w:rsidRDefault="00325166">
                  <w:pPr>
                    <w:pStyle w:val="aff2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на основании:</w:t>
                  </w:r>
                </w:p>
              </w:tc>
              <w:tc>
                <w:tcPr>
                  <w:tcW w:w="8678" w:type="dxa"/>
                  <w:gridSpan w:val="6"/>
                  <w:tcBorders>
                    <w:bottom w:val="single" w:sz="4" w:space="0" w:color="000000"/>
                  </w:tcBorders>
                  <w:vAlign w:val="bottom"/>
                </w:tcPr>
                <w:p w14:paraId="7D87358B" w14:textId="77777777" w:rsidR="00D83856" w:rsidRDefault="00D83856">
                  <w:pPr>
                    <w:pStyle w:val="aff2"/>
                    <w:jc w:val="both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</w:tr>
            <w:tr w:rsidR="00D83856" w14:paraId="1839BDE9" w14:textId="77777777">
              <w:tc>
                <w:tcPr>
                  <w:tcW w:w="10143" w:type="dxa"/>
                  <w:gridSpan w:val="7"/>
                  <w:vAlign w:val="bottom"/>
                </w:tcPr>
                <w:p w14:paraId="667E596E" w14:textId="77777777" w:rsidR="00D83856" w:rsidRDefault="00325166">
                  <w:pPr>
                    <w:pStyle w:val="aff2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(наименование и реквизиты документа, подтверждающего полномочия представителя заявителя)</w:t>
                  </w:r>
                </w:p>
              </w:tc>
            </w:tr>
          </w:tbl>
          <w:p w14:paraId="7A374B2A" w14:textId="77777777" w:rsidR="00D83856" w:rsidRDefault="00D83856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856" w14:paraId="7586A92F" w14:textId="77777777">
        <w:trPr>
          <w:trHeight w:val="709"/>
        </w:trPr>
        <w:tc>
          <w:tcPr>
            <w:tcW w:w="10267" w:type="dxa"/>
          </w:tcPr>
          <w:p w14:paraId="08B89D50" w14:textId="77777777" w:rsidR="00D83856" w:rsidRDefault="00325166">
            <w:pPr>
              <w:keepNext/>
              <w:widowControl w:val="0"/>
              <w:spacing w:after="0"/>
              <w:ind w:right="-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Сообщаю о наличии опечаток и ошибок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документах,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ыданных по результатам предоставления муниципальной услуги.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Прошу исправить допущенные опечатки и ошибки и внести соответствующие изменения в документ, являющийся результатом предоставления муниципальной услуги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(выбрать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содержащий допущенные опечатки и ошибки):</w:t>
            </w:r>
          </w:p>
          <w:tbl>
            <w:tblPr>
              <w:tblStyle w:val="aff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28"/>
              <w:gridCol w:w="9831"/>
            </w:tblGrid>
            <w:tr w:rsidR="00D83856" w14:paraId="0D302002" w14:textId="77777777">
              <w:trPr>
                <w:trHeight w:val="1179"/>
              </w:trPr>
              <w:tc>
                <w:tcPr>
                  <w:tcW w:w="528" w:type="dxa"/>
                </w:tcPr>
                <w:p w14:paraId="2D77C228" w14:textId="77777777" w:rsidR="00D83856" w:rsidRDefault="00325166">
                  <w:pPr>
                    <w:keepNext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</w:rPr>
                    <mc:AlternateContent>
                      <mc:Choice Requires="wps">
                        <w:drawing>
                          <wp:anchor distT="6350" distB="6350" distL="6350" distR="6350" simplePos="0" relativeHeight="251657216" behindDoc="0" locked="0" layoutInCell="1" allowOverlap="1" wp14:anchorId="7D2A45FA" wp14:editId="59CB791C">
                            <wp:simplePos x="0" y="0"/>
                            <wp:positionH relativeFrom="column">
                              <wp:posOffset>16510</wp:posOffset>
                            </wp:positionH>
                            <wp:positionV relativeFrom="paragraph">
                              <wp:posOffset>253365</wp:posOffset>
                            </wp:positionV>
                            <wp:extent cx="171450" cy="247650"/>
                            <wp:effectExtent l="6350" t="6350" r="6350" b="6350"/>
                            <wp:wrapNone/>
                            <wp:docPr id="3" name="Изображение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 bwMode="auto">
                                    <a:xfrm>
                                      <a:off x="0" y="0"/>
                                      <a:ext cx="171360" cy="2476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>
                                      <a:solidFill>
                                        <a:srgbClr val="000000"/>
                                      </a:solidFill>
                                      <a:round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/>
                                  </wps:style>
                                  <wps:bodyPr rot="0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w14:anchorId="6C8DA48D" id="Изображение3" o:spid="_x0000_s1026" style="position:absolute;margin-left:1.3pt;margin-top:19.95pt;width:13.5pt;height:19.5pt;z-index:251657216;visibility:visible;mso-wrap-style:square;mso-wrap-distance-left:.5pt;mso-wrap-distance-top:.5pt;mso-wrap-distance-right:.5pt;mso-wrap-distance-bottom:.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" fillcolor="white [3212]" strokeweight="1pt">
                            <v:stroke joinstyle="round"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9831" w:type="dxa"/>
                </w:tcPr>
                <w:p w14:paraId="666045EE" w14:textId="77777777" w:rsidR="00D83856" w:rsidRDefault="00325166">
                  <w:pPr>
                    <w:keepNext/>
                    <w:spacing w:after="0" w:line="240" w:lineRule="auto"/>
                    <w:ind w:right="-62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Разрешение на установку и эксплуатацию рекламной конструкции</w:t>
                  </w:r>
                </w:p>
                <w:p w14:paraId="1667ADA8" w14:textId="77777777" w:rsidR="00D83856" w:rsidRDefault="00325166">
                  <w:pPr>
                    <w:keepNext/>
                    <w:spacing w:after="0" w:line="240" w:lineRule="auto"/>
                    <w:ind w:right="-62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№__________________ от _______________, выданное_______________________________</w:t>
                  </w:r>
                </w:p>
                <w:p w14:paraId="227DB29E" w14:textId="77777777" w:rsidR="00D83856" w:rsidRDefault="00325166">
                  <w:pPr>
                    <w:keepNext/>
                    <w:tabs>
                      <w:tab w:val="left" w:pos="2993"/>
                      <w:tab w:val="left" w:pos="6518"/>
                    </w:tabs>
                    <w:spacing w:after="0" w:line="240" w:lineRule="auto"/>
                    <w:ind w:firstLine="425"/>
                    <w:rPr>
                      <w:rFonts w:ascii="Times New Roman" w:hAnsi="Times New Roman" w:cs="Times New Roman"/>
                      <w:bCs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</w:rPr>
                    <w:t>(номер разрешения)</w:t>
                  </w:r>
                  <w:r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</w:rPr>
                    <w:tab/>
                    <w:t>(дата выдачи</w:t>
                  </w:r>
                  <w:r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</w:rPr>
                    <w:tab/>
                    <w:t>(владелец разрешения)</w:t>
                  </w:r>
                </w:p>
                <w:p w14:paraId="4B3A0DCC" w14:textId="77777777" w:rsidR="00D83856" w:rsidRDefault="00325166">
                  <w:pPr>
                    <w:keepNext/>
                    <w:tabs>
                      <w:tab w:val="left" w:pos="2993"/>
                      <w:tab w:val="left" w:pos="6518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______________________________________________________________________________</w:t>
                  </w:r>
                </w:p>
              </w:tc>
            </w:tr>
            <w:tr w:rsidR="00D83856" w14:paraId="54BF9D6A" w14:textId="77777777">
              <w:trPr>
                <w:trHeight w:val="1407"/>
              </w:trPr>
              <w:tc>
                <w:tcPr>
                  <w:tcW w:w="528" w:type="dxa"/>
                </w:tcPr>
                <w:p w14:paraId="0A48987D" w14:textId="77777777" w:rsidR="00D83856" w:rsidRDefault="00D83856">
                  <w:pPr>
                    <w:spacing w:after="0" w:line="240" w:lineRule="auto"/>
                    <w:rPr>
                      <w:rFonts w:ascii="Arial" w:eastAsia="Arial" w:hAnsi="Arial" w:cs="Arial"/>
                    </w:rPr>
                  </w:pPr>
                </w:p>
                <w:p w14:paraId="1E0EA9E3" w14:textId="77777777" w:rsidR="00D83856" w:rsidRDefault="00325166">
                  <w:pPr>
                    <w:keepNext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</w:rPr>
                    <mc:AlternateContent>
                      <mc:Choice Requires="wps">
                        <w:drawing>
                          <wp:anchor distT="0" distB="0" distL="0" distR="0" simplePos="0" relativeHeight="251656192" behindDoc="0" locked="0" layoutInCell="1" allowOverlap="1" wp14:anchorId="6DF21996" wp14:editId="7BCC7757">
                            <wp:simplePos x="0" y="0"/>
                            <wp:positionH relativeFrom="column">
                              <wp:posOffset>16510</wp:posOffset>
                            </wp:positionH>
                            <wp:positionV relativeFrom="paragraph">
                              <wp:posOffset>187325</wp:posOffset>
                            </wp:positionV>
                            <wp:extent cx="171450" cy="247650"/>
                            <wp:effectExtent l="6350" t="6350" r="6350" b="6350"/>
                            <wp:wrapNone/>
                            <wp:docPr id="4" name="Изображение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 bwMode="auto">
                                    <a:xfrm>
                                      <a:off x="0" y="0"/>
                                      <a:ext cx="171360" cy="2476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>
                                      <a:solidFill>
                                        <a:srgbClr val="000000"/>
                                      </a:solidFill>
                                      <a:round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/>
                                  </wps:style>
                                  <wps:bodyPr rot="0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w14:anchorId="177F8D13" id="Изображение4" o:spid="_x0000_s1026" style="position:absolute;margin-left:1.3pt;margin-top:14.75pt;width:13.5pt;height:19.5pt;z-index:2516561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" fillcolor="white [3212]" strokeweight="1pt">
                            <v:stroke joinstyle="round"/>
                          </v:rect>
                        </w:pict>
                      </mc:Fallback>
                    </mc:AlternateContent>
                  </w:r>
                </w:p>
              </w:tc>
              <w:tc>
                <w:tcPr>
                  <w:tcW w:w="9831" w:type="dxa"/>
                </w:tcPr>
                <w:p w14:paraId="33981EF7" w14:textId="77777777" w:rsidR="00D83856" w:rsidRDefault="00325166">
                  <w:pPr>
                    <w:keepNext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Решение об аннуляции разрешения на установку и эксплуатацию рекламной конструкции</w:t>
                  </w:r>
                </w:p>
                <w:p w14:paraId="6DE8B7BA" w14:textId="77777777" w:rsidR="00D83856" w:rsidRDefault="00325166">
                  <w:pPr>
                    <w:keepNext/>
                    <w:spacing w:after="0" w:line="240" w:lineRule="auto"/>
                    <w:ind w:right="-62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№__________________ от _______________, выданное_______________________________</w:t>
                  </w:r>
                </w:p>
                <w:p w14:paraId="13DD5E26" w14:textId="77777777" w:rsidR="00D83856" w:rsidRDefault="00325166">
                  <w:pPr>
                    <w:keepNext/>
                    <w:tabs>
                      <w:tab w:val="left" w:pos="2993"/>
                      <w:tab w:val="left" w:pos="5811"/>
                    </w:tabs>
                    <w:spacing w:after="0" w:line="240" w:lineRule="auto"/>
                    <w:ind w:firstLine="425"/>
                    <w:rPr>
                      <w:rFonts w:ascii="Times New Roman" w:hAnsi="Times New Roman" w:cs="Times New Roman"/>
                      <w:bCs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</w:rPr>
                    <w:t>(номер решения)</w:t>
                  </w:r>
                  <w:r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</w:rPr>
                    <w:tab/>
                    <w:t>(дата выдачи</w:t>
                  </w:r>
                  <w:r>
                    <w:rPr>
                      <w:rFonts w:ascii="Times New Roman" w:hAnsi="Times New Roman" w:cs="Times New Roman"/>
                      <w:i/>
                      <w:iCs/>
                      <w:sz w:val="20"/>
                      <w:szCs w:val="20"/>
                    </w:rPr>
                    <w:tab/>
                    <w:t>(владелец аннулированного разрешения)</w:t>
                  </w:r>
                </w:p>
                <w:p w14:paraId="2E7189C9" w14:textId="77777777" w:rsidR="00D83856" w:rsidRDefault="00325166">
                  <w:pPr>
                    <w:keepNext/>
                    <w:tabs>
                      <w:tab w:val="left" w:pos="2993"/>
                      <w:tab w:val="left" w:pos="6518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______________________________________________________________________________</w:t>
                  </w:r>
                </w:p>
              </w:tc>
            </w:tr>
          </w:tbl>
          <w:p w14:paraId="5606CA97" w14:textId="77777777" w:rsidR="00D83856" w:rsidRDefault="00D8385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96EFF3" w14:textId="77777777" w:rsidR="00D83856" w:rsidRDefault="00325166">
            <w:pPr>
              <w:pStyle w:val="ConsPlusNormal"/>
              <w:widowControl w:val="0"/>
              <w:jc w:val="both"/>
            </w:pPr>
            <w:r>
              <w:rPr>
                <w:sz w:val="24"/>
              </w:rPr>
              <w:t>Указано в документе: _________________________________________________________________</w:t>
            </w:r>
          </w:p>
          <w:p w14:paraId="0280291A" w14:textId="77777777" w:rsidR="00D83856" w:rsidRDefault="00325166">
            <w:pPr>
              <w:pStyle w:val="ConsPlusNormal"/>
              <w:widowControl w:val="0"/>
              <w:jc w:val="both"/>
            </w:pPr>
            <w:r>
              <w:rPr>
                <w:sz w:val="24"/>
              </w:rPr>
              <w:t>____________________________________________________________________________________</w:t>
            </w:r>
          </w:p>
          <w:p w14:paraId="09B58C89" w14:textId="77777777" w:rsidR="00D83856" w:rsidRDefault="00325166">
            <w:pPr>
              <w:pStyle w:val="ConsPlusNormal"/>
              <w:widowControl w:val="0"/>
              <w:jc w:val="both"/>
            </w:pPr>
            <w:r>
              <w:rPr>
                <w:sz w:val="24"/>
              </w:rPr>
              <w:t>Правильные сведения: ________________________________________________________________</w:t>
            </w:r>
          </w:p>
          <w:p w14:paraId="14DD1F31" w14:textId="77777777" w:rsidR="00D83856" w:rsidRDefault="00325166">
            <w:pPr>
              <w:pStyle w:val="ConsPlusNormal"/>
              <w:widowControl w:val="0"/>
              <w:jc w:val="both"/>
            </w:pPr>
            <w:r>
              <w:rPr>
                <w:sz w:val="24"/>
              </w:rPr>
              <w:t>____________________________________________________________________________________</w:t>
            </w:r>
          </w:p>
          <w:p w14:paraId="020266D9" w14:textId="77777777" w:rsidR="00D83856" w:rsidRDefault="00D8385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304513" w14:textId="77777777" w:rsidR="00D83856" w:rsidRDefault="0032516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заявлению прилагаю:</w:t>
            </w:r>
          </w:p>
          <w:p w14:paraId="23D6A882" w14:textId="77777777" w:rsidR="00D83856" w:rsidRDefault="0032516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1)__________________________________________________________________________________</w:t>
            </w:r>
          </w:p>
          <w:p w14:paraId="7D0B57B4" w14:textId="77777777" w:rsidR="00D83856" w:rsidRDefault="0032516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2)__________________________________________________________________________________</w:t>
            </w:r>
          </w:p>
          <w:p w14:paraId="3730A018" w14:textId="77777777" w:rsidR="00D83856" w:rsidRDefault="0032516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3)__________________________________________________________________________________</w:t>
            </w:r>
          </w:p>
          <w:tbl>
            <w:tblPr>
              <w:tblW w:w="9790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7921"/>
              <w:gridCol w:w="1869"/>
            </w:tblGrid>
            <w:tr w:rsidR="00D83856" w14:paraId="572A9887" w14:textId="77777777">
              <w:trPr>
                <w:trHeight w:val="255"/>
              </w:trPr>
              <w:tc>
                <w:tcPr>
                  <w:tcW w:w="9789" w:type="dxa"/>
                  <w:gridSpan w:val="2"/>
                  <w:tcBorders>
                    <w:bottom w:val="single" w:sz="4" w:space="0" w:color="000000"/>
                  </w:tcBorders>
                </w:tcPr>
                <w:p w14:paraId="5F7A9926" w14:textId="77777777" w:rsidR="00D83856" w:rsidRDefault="00325166">
                  <w:pPr>
                    <w:pStyle w:val="ConsPlusNormal"/>
                    <w:widowControl w:val="0"/>
                    <w:jc w:val="both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Результат предоставления Услуги прошу (указать один из перечисленных способов):</w:t>
                  </w:r>
                </w:p>
                <w:p w14:paraId="7D523E3D" w14:textId="77777777" w:rsidR="00D83856" w:rsidRDefault="00D83856">
                  <w:pPr>
                    <w:pStyle w:val="ConsPlusNormal"/>
                    <w:widowControl w:val="0"/>
                    <w:jc w:val="both"/>
                    <w:rPr>
                      <w:rFonts w:eastAsia="Times New Roman"/>
                      <w:sz w:val="24"/>
                      <w:szCs w:val="24"/>
                    </w:rPr>
                  </w:pPr>
                </w:p>
              </w:tc>
            </w:tr>
            <w:tr w:rsidR="00D83856" w14:paraId="0316110E" w14:textId="77777777">
              <w:trPr>
                <w:trHeight w:val="245"/>
              </w:trPr>
              <w:tc>
                <w:tcPr>
                  <w:tcW w:w="79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82A6250" w14:textId="77777777" w:rsidR="00D83856" w:rsidRDefault="00325166">
                  <w:pPr>
                    <w:pStyle w:val="ConsPlusNormal"/>
                    <w:widowControl w:val="0"/>
                    <w:spacing w:line="276" w:lineRule="auto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Выдать при личном обращении в Орган местного самоуправления</w:t>
                  </w:r>
                </w:p>
              </w:tc>
              <w:tc>
                <w:tcPr>
                  <w:tcW w:w="18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D0A66CA" w14:textId="77777777" w:rsidR="00D83856" w:rsidRDefault="00D83856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</w:p>
              </w:tc>
            </w:tr>
            <w:tr w:rsidR="00D83856" w14:paraId="52D5F078" w14:textId="77777777">
              <w:trPr>
                <w:trHeight w:val="245"/>
              </w:trPr>
              <w:tc>
                <w:tcPr>
                  <w:tcW w:w="79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098E602" w14:textId="77777777" w:rsidR="00D83856" w:rsidRDefault="00325166">
                  <w:pPr>
                    <w:pStyle w:val="ConsPlusNormal"/>
                    <w:widowControl w:val="0"/>
                    <w:spacing w:line="276" w:lineRule="auto"/>
                    <w:jc w:val="both"/>
                    <w:rPr>
                      <w:sz w:val="24"/>
                      <w:szCs w:val="24"/>
                      <w:highlight w:val="white"/>
                    </w:rPr>
                  </w:pPr>
                  <w:r>
                    <w:rPr>
                      <w:rFonts w:eastAsia="Times New Roman"/>
                      <w:sz w:val="24"/>
                      <w:szCs w:val="24"/>
                      <w:highlight w:val="white"/>
                    </w:rPr>
                    <w:t>Выдать в МФЦ</w:t>
                  </w:r>
                </w:p>
              </w:tc>
              <w:tc>
                <w:tcPr>
                  <w:tcW w:w="18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4BC9CBF" w14:textId="77777777" w:rsidR="00D83856" w:rsidRDefault="00D83856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</w:p>
              </w:tc>
            </w:tr>
            <w:tr w:rsidR="00D83856" w14:paraId="15DA926B" w14:textId="77777777">
              <w:trPr>
                <w:trHeight w:val="342"/>
              </w:trPr>
              <w:tc>
                <w:tcPr>
                  <w:tcW w:w="79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477154C" w14:textId="77777777" w:rsidR="00D83856" w:rsidRDefault="00325166">
                  <w:pPr>
                    <w:pStyle w:val="ConsPlusNormal"/>
                    <w:widowControl w:val="0"/>
                    <w:spacing w:line="276" w:lineRule="auto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color w:val="000000"/>
                      <w:sz w:val="24"/>
                      <w:szCs w:val="24"/>
                    </w:rPr>
                    <w:t>Направить в форме электронного документа в Личный кабинет на Региональном портале (при наличии технической возможности)</w:t>
                  </w:r>
                </w:p>
              </w:tc>
              <w:tc>
                <w:tcPr>
                  <w:tcW w:w="18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778F1A2" w14:textId="77777777" w:rsidR="00D83856" w:rsidRDefault="00D83856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7D2FE00B" w14:textId="77777777" w:rsidR="00D83856" w:rsidRDefault="00D83856">
            <w:pPr>
              <w:pStyle w:val="ConsPlusNormal"/>
              <w:widowControl w:val="0"/>
              <w:ind w:firstLine="540"/>
              <w:jc w:val="both"/>
              <w:rPr>
                <w:sz w:val="16"/>
                <w:szCs w:val="16"/>
              </w:rPr>
            </w:pPr>
          </w:p>
          <w:p w14:paraId="30B309A5" w14:textId="77777777" w:rsidR="00D83856" w:rsidRDefault="00325166">
            <w:pPr>
              <w:pStyle w:val="ConsPlusNormal"/>
              <w:widowControl w:val="0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Независимо от способа подачи документов результат Услуги будет направлен в личный кабинет на Едином портале.</w:t>
            </w:r>
          </w:p>
          <w:p w14:paraId="5F85DE53" w14:textId="77777777" w:rsidR="00D83856" w:rsidRDefault="00D83856">
            <w:pPr>
              <w:pStyle w:val="ConsPlusNormal"/>
              <w:widowControl w:val="0"/>
              <w:ind w:firstLine="540"/>
              <w:jc w:val="both"/>
              <w:rPr>
                <w:sz w:val="16"/>
                <w:szCs w:val="16"/>
              </w:rPr>
            </w:pPr>
          </w:p>
          <w:p w14:paraId="2DAEF8C2" w14:textId="77777777" w:rsidR="00D83856" w:rsidRDefault="00325166">
            <w:pPr>
              <w:pStyle w:val="ConsPlusNormal"/>
              <w:widowControl w:val="0"/>
              <w:spacing w:line="276" w:lineRule="auto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При обращении законного представителя/опекуна несовершеннолетнего:</w:t>
            </w:r>
          </w:p>
          <w:p w14:paraId="2C8A05D1" w14:textId="77777777" w:rsidR="00D83856" w:rsidRDefault="00D83856">
            <w:pPr>
              <w:pStyle w:val="ConsPlusNormal"/>
              <w:widowControl w:val="0"/>
              <w:jc w:val="both"/>
              <w:rPr>
                <w:rFonts w:eastAsia="Times New Roman"/>
                <w:sz w:val="24"/>
                <w:szCs w:val="24"/>
              </w:rPr>
            </w:pPr>
          </w:p>
          <w:tbl>
            <w:tblPr>
              <w:tblStyle w:val="32"/>
              <w:tblW w:w="9816" w:type="dxa"/>
              <w:tblLayout w:type="fixed"/>
              <w:tblLook w:val="04A0" w:firstRow="1" w:lastRow="0" w:firstColumn="1" w:lastColumn="0" w:noHBand="0" w:noVBand="1"/>
            </w:tblPr>
            <w:tblGrid>
              <w:gridCol w:w="5206"/>
              <w:gridCol w:w="4610"/>
            </w:tblGrid>
            <w:tr w:rsidR="00D83856" w14:paraId="24F7DD3D" w14:textId="77777777" w:rsidTr="00D83856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24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205" w:type="dxa"/>
                </w:tcPr>
                <w:p w14:paraId="460DE683" w14:textId="77777777" w:rsidR="00D83856" w:rsidRDefault="00325166">
                  <w:pPr>
                    <w:pStyle w:val="ConsPlusNormal"/>
                    <w:widowControl w:val="0"/>
                    <w:spacing w:line="276" w:lineRule="auto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Результат предоставления Услуги прошу вручить другому законному представителю несовершеннолетнего/ опекуну несовершеннолетнего лично/ предоставить через МФЦ (нужное подчеркнуть)</w:t>
                  </w:r>
                </w:p>
              </w:tc>
              <w:tc>
                <w:tcPr>
                  <w:tcW w:w="4610" w:type="dxa"/>
                </w:tcPr>
                <w:p w14:paraId="1E51034A" w14:textId="77777777" w:rsidR="00D83856" w:rsidRDefault="00D83856">
                  <w:pPr>
                    <w:pStyle w:val="ConsPlusNormal"/>
                    <w:widowControl w:val="0"/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sz w:val="24"/>
                      <w:szCs w:val="24"/>
                    </w:rPr>
                  </w:pPr>
                </w:p>
              </w:tc>
            </w:tr>
            <w:tr w:rsidR="00D83856" w14:paraId="10834740" w14:textId="77777777" w:rsidTr="00D8385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602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205" w:type="dxa"/>
                  <w:tcBorders>
                    <w:bottom w:val="none" w:sz="4" w:space="0" w:color="000000"/>
                  </w:tcBorders>
                  <w:vAlign w:val="center"/>
                </w:tcPr>
                <w:p w14:paraId="53EF3F35" w14:textId="77777777" w:rsidR="00D83856" w:rsidRDefault="00325166">
                  <w:pPr>
                    <w:pStyle w:val="ConsPlusNormal"/>
                    <w:widowControl w:val="0"/>
                    <w:spacing w:line="276" w:lineRule="auto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Выражаю согласие с получением результата предоставления Услуги другим законным представителем несовершеннолетнего:</w:t>
                  </w:r>
                </w:p>
              </w:tc>
              <w:tc>
                <w:tcPr>
                  <w:tcW w:w="4610" w:type="dxa"/>
                  <w:tcBorders>
                    <w:bottom w:val="none" w:sz="4" w:space="0" w:color="000000"/>
                  </w:tcBorders>
                </w:tcPr>
                <w:p w14:paraId="1C58AA20" w14:textId="77777777" w:rsidR="00D83856" w:rsidRDefault="00D83856">
                  <w:pPr>
                    <w:pStyle w:val="ConsPlusNormal"/>
                    <w:widowControl w:val="0"/>
                    <w:ind w:right="-246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4"/>
                      <w:szCs w:val="24"/>
                    </w:rPr>
                  </w:pPr>
                </w:p>
              </w:tc>
            </w:tr>
            <w:tr w:rsidR="00D83856" w14:paraId="227981BD" w14:textId="77777777" w:rsidTr="00D83856">
              <w:trPr>
                <w:trHeight w:val="292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205" w:type="dxa"/>
                  <w:tcBorders>
                    <w:top w:val="none" w:sz="4" w:space="0" w:color="000000"/>
                    <w:bottom w:val="none" w:sz="4" w:space="0" w:color="000000"/>
                  </w:tcBorders>
                  <w:vAlign w:val="center"/>
                </w:tcPr>
                <w:p w14:paraId="17510984" w14:textId="77777777" w:rsidR="00D83856" w:rsidRDefault="00325166">
                  <w:pPr>
                    <w:pStyle w:val="ConsPlusNormal"/>
                    <w:widowControl w:val="0"/>
                    <w:spacing w:line="276" w:lineRule="auto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lastRenderedPageBreak/>
                    <w:t>Фамилия:</w:t>
                  </w:r>
                </w:p>
              </w:tc>
              <w:tc>
                <w:tcPr>
                  <w:tcW w:w="4610" w:type="dxa"/>
                  <w:tcBorders>
                    <w:top w:val="none" w:sz="4" w:space="0" w:color="000000"/>
                    <w:bottom w:val="none" w:sz="4" w:space="0" w:color="000000"/>
                  </w:tcBorders>
                </w:tcPr>
                <w:p w14:paraId="1AE6C753" w14:textId="77777777" w:rsidR="00D83856" w:rsidRDefault="00D83856">
                  <w:pPr>
                    <w:pStyle w:val="ConsPlusNormal"/>
                    <w:widowControl w:val="0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4"/>
                      <w:szCs w:val="24"/>
                    </w:rPr>
                  </w:pPr>
                </w:p>
              </w:tc>
            </w:tr>
            <w:tr w:rsidR="00D83856" w14:paraId="64B11073" w14:textId="77777777" w:rsidTr="00D8385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0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205" w:type="dxa"/>
                  <w:tcBorders>
                    <w:top w:val="none" w:sz="4" w:space="0" w:color="000000"/>
                    <w:bottom w:val="none" w:sz="4" w:space="0" w:color="000000"/>
                  </w:tcBorders>
                  <w:vAlign w:val="center"/>
                </w:tcPr>
                <w:p w14:paraId="2A72E72F" w14:textId="77777777" w:rsidR="00D83856" w:rsidRDefault="00325166">
                  <w:pPr>
                    <w:pStyle w:val="ConsPlusNormal"/>
                    <w:widowControl w:val="0"/>
                    <w:spacing w:line="276" w:lineRule="auto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Имя:</w:t>
                  </w:r>
                </w:p>
              </w:tc>
              <w:tc>
                <w:tcPr>
                  <w:tcW w:w="4610" w:type="dxa"/>
                  <w:tcBorders>
                    <w:top w:val="none" w:sz="4" w:space="0" w:color="000000"/>
                    <w:bottom w:val="none" w:sz="4" w:space="0" w:color="000000"/>
                  </w:tcBorders>
                </w:tcPr>
                <w:p w14:paraId="151BC068" w14:textId="77777777" w:rsidR="00D83856" w:rsidRDefault="00D83856">
                  <w:pPr>
                    <w:pStyle w:val="ConsPlusNormal"/>
                    <w:widowControl w:val="0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4"/>
                      <w:szCs w:val="24"/>
                    </w:rPr>
                  </w:pPr>
                </w:p>
              </w:tc>
            </w:tr>
            <w:tr w:rsidR="00D83856" w14:paraId="12E20D6F" w14:textId="77777777" w:rsidTr="00D83856">
              <w:trPr>
                <w:trHeight w:val="31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205" w:type="dxa"/>
                  <w:tcBorders>
                    <w:top w:val="none" w:sz="4" w:space="0" w:color="000000"/>
                    <w:bottom w:val="none" w:sz="4" w:space="0" w:color="000000"/>
                  </w:tcBorders>
                  <w:vAlign w:val="center"/>
                </w:tcPr>
                <w:p w14:paraId="77D0EE3B" w14:textId="77777777" w:rsidR="00D83856" w:rsidRDefault="00325166">
                  <w:pPr>
                    <w:pStyle w:val="ConsPlusNormal"/>
                    <w:widowControl w:val="0"/>
                    <w:spacing w:line="276" w:lineRule="auto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Отчество (при наличии):</w:t>
                  </w:r>
                </w:p>
              </w:tc>
              <w:tc>
                <w:tcPr>
                  <w:tcW w:w="4610" w:type="dxa"/>
                  <w:tcBorders>
                    <w:top w:val="none" w:sz="4" w:space="0" w:color="000000"/>
                    <w:bottom w:val="none" w:sz="4" w:space="0" w:color="000000"/>
                  </w:tcBorders>
                </w:tcPr>
                <w:p w14:paraId="25504133" w14:textId="77777777" w:rsidR="00D83856" w:rsidRDefault="00D83856">
                  <w:pPr>
                    <w:pStyle w:val="ConsPlusNormal"/>
                    <w:widowControl w:val="0"/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4"/>
                      <w:szCs w:val="24"/>
                    </w:rPr>
                  </w:pPr>
                </w:p>
              </w:tc>
            </w:tr>
            <w:tr w:rsidR="00D83856" w14:paraId="6B00EEB8" w14:textId="77777777" w:rsidTr="00D8385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65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205" w:type="dxa"/>
                  <w:tcBorders>
                    <w:top w:val="none" w:sz="4" w:space="0" w:color="000000"/>
                  </w:tcBorders>
                  <w:vAlign w:val="center"/>
                </w:tcPr>
                <w:p w14:paraId="052A0EE1" w14:textId="77777777" w:rsidR="00D83856" w:rsidRDefault="00325166">
                  <w:pPr>
                    <w:pStyle w:val="ConsPlusNormal"/>
                    <w:widowControl w:val="0"/>
                    <w:spacing w:line="276" w:lineRule="auto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Документ, удостоверяющий личность, серия и номер документа, кем выдан:</w:t>
                  </w:r>
                </w:p>
              </w:tc>
              <w:tc>
                <w:tcPr>
                  <w:tcW w:w="4610" w:type="dxa"/>
                  <w:tcBorders>
                    <w:top w:val="none" w:sz="4" w:space="0" w:color="000000"/>
                  </w:tcBorders>
                </w:tcPr>
                <w:p w14:paraId="39898004" w14:textId="77777777" w:rsidR="00D83856" w:rsidRDefault="00D83856">
                  <w:pPr>
                    <w:pStyle w:val="ConsPlusNormal"/>
                    <w:widowControl w:val="0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1DD2FDCF" w14:textId="77777777" w:rsidR="00D83856" w:rsidRDefault="00D83856">
            <w:pPr>
              <w:pStyle w:val="ConsPlusNormal"/>
              <w:widowControl w:val="0"/>
              <w:jc w:val="both"/>
              <w:rPr>
                <w:sz w:val="26"/>
                <w:szCs w:val="26"/>
              </w:rPr>
            </w:pPr>
          </w:p>
          <w:p w14:paraId="425FB681" w14:textId="77777777" w:rsidR="00D83856" w:rsidRDefault="00325166">
            <w:pPr>
              <w:pStyle w:val="ConsPlusNormal"/>
              <w:widowControl w:val="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Прошу проинформировать меня о ходе предоставления Услуги путем (нужное отметить):</w:t>
            </w:r>
          </w:p>
          <w:p w14:paraId="6CE95791" w14:textId="77777777" w:rsidR="00D83856" w:rsidRDefault="00D83856">
            <w:pPr>
              <w:pStyle w:val="ConsPlusNormal"/>
              <w:widowControl w:val="0"/>
              <w:jc w:val="both"/>
              <w:rPr>
                <w:rFonts w:eastAsia="Times New Roman"/>
                <w:sz w:val="24"/>
                <w:szCs w:val="24"/>
              </w:rPr>
            </w:pPr>
          </w:p>
          <w:tbl>
            <w:tblPr>
              <w:tblW w:w="9813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7947"/>
              <w:gridCol w:w="1866"/>
            </w:tblGrid>
            <w:tr w:rsidR="00D83856" w14:paraId="4140A863" w14:textId="77777777">
              <w:trPr>
                <w:trHeight w:val="282"/>
              </w:trPr>
              <w:tc>
                <w:tcPr>
                  <w:tcW w:w="79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ED1344F" w14:textId="77777777" w:rsidR="00D83856" w:rsidRDefault="00325166">
                  <w:pPr>
                    <w:pStyle w:val="ConsPlusNormal"/>
                    <w:widowControl w:val="0"/>
                    <w:spacing w:line="276" w:lineRule="auto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Направления уведомлений в личный кабинет на Едином портале</w:t>
                  </w:r>
                </w:p>
              </w:tc>
              <w:tc>
                <w:tcPr>
                  <w:tcW w:w="18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AD0A46C" w14:textId="77777777" w:rsidR="00D83856" w:rsidRDefault="00D83856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</w:p>
              </w:tc>
            </w:tr>
            <w:tr w:rsidR="00D83856" w14:paraId="63D37396" w14:textId="77777777">
              <w:trPr>
                <w:trHeight w:val="245"/>
              </w:trPr>
              <w:tc>
                <w:tcPr>
                  <w:tcW w:w="79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888C00B" w14:textId="77777777" w:rsidR="00D83856" w:rsidRDefault="00325166">
                  <w:pPr>
                    <w:pStyle w:val="ConsPlusNormal"/>
                    <w:widowControl w:val="0"/>
                    <w:spacing w:line="276" w:lineRule="auto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color w:val="000000"/>
                      <w:sz w:val="24"/>
                      <w:szCs w:val="24"/>
                    </w:rPr>
                    <w:t>Направления в Личный кабинет на Региональном портале (при наличии технической возможности)</w:t>
                  </w:r>
                </w:p>
              </w:tc>
              <w:tc>
                <w:tcPr>
                  <w:tcW w:w="18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13C5D48" w14:textId="77777777" w:rsidR="00D83856" w:rsidRDefault="00D83856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420638EE" w14:textId="77777777" w:rsidR="00D83856" w:rsidRDefault="00D83856">
            <w:pPr>
              <w:pStyle w:val="ConsPlusNormal"/>
              <w:widowControl w:val="0"/>
              <w:jc w:val="both"/>
              <w:rPr>
                <w:sz w:val="24"/>
                <w:szCs w:val="24"/>
              </w:rPr>
            </w:pPr>
          </w:p>
          <w:tbl>
            <w:tblPr>
              <w:tblW w:w="10346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1469"/>
              <w:gridCol w:w="5567"/>
              <w:gridCol w:w="3310"/>
            </w:tblGrid>
            <w:tr w:rsidR="00D83856" w14:paraId="57A4EAE4" w14:textId="77777777">
              <w:trPr>
                <w:trHeight w:val="394"/>
              </w:trPr>
              <w:tc>
                <w:tcPr>
                  <w:tcW w:w="1469" w:type="dxa"/>
                </w:tcPr>
                <w:p w14:paraId="03C2CA79" w14:textId="77777777" w:rsidR="00D83856" w:rsidRDefault="00325166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Подпись</w:t>
                  </w:r>
                </w:p>
              </w:tc>
              <w:tc>
                <w:tcPr>
                  <w:tcW w:w="5567" w:type="dxa"/>
                </w:tcPr>
                <w:p w14:paraId="62DE266C" w14:textId="77777777" w:rsidR="00D83856" w:rsidRDefault="00325166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_____________________________________________</w:t>
                  </w:r>
                </w:p>
                <w:p w14:paraId="7F74EC59" w14:textId="77777777" w:rsidR="00D83856" w:rsidRDefault="00325166">
                  <w:pPr>
                    <w:pStyle w:val="ConsPlusNormal"/>
                    <w:widowControl w:val="0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eastAsia="Times New Roman"/>
                      <w:sz w:val="16"/>
                      <w:szCs w:val="16"/>
                    </w:rPr>
                    <w:t>(</w:t>
                  </w:r>
                  <w:r>
                    <w:rPr>
                      <w:rFonts w:eastAsia="Times New Roman"/>
                      <w:i/>
                      <w:sz w:val="16"/>
                      <w:szCs w:val="16"/>
                    </w:rPr>
                    <w:t>ФИО физического лица либо его представителя / представителя юридического лица/индивидуального предпринимателя либо его представителя</w:t>
                  </w:r>
                  <w:r>
                    <w:rPr>
                      <w:rFonts w:eastAsia="Times New Roman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3310" w:type="dxa"/>
                </w:tcPr>
                <w:p w14:paraId="439C20D9" w14:textId="77777777" w:rsidR="00D83856" w:rsidRDefault="00325166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 xml:space="preserve">Дата ____________________ </w:t>
                  </w:r>
                </w:p>
              </w:tc>
            </w:tr>
            <w:tr w:rsidR="00D83856" w14:paraId="35DB74D5" w14:textId="77777777">
              <w:trPr>
                <w:trHeight w:val="890"/>
              </w:trPr>
              <w:tc>
                <w:tcPr>
                  <w:tcW w:w="1469" w:type="dxa"/>
                </w:tcPr>
                <w:p w14:paraId="6CD4004C" w14:textId="77777777" w:rsidR="00D83856" w:rsidRDefault="00325166">
                  <w:pPr>
                    <w:pStyle w:val="ConsPlusNormal"/>
                    <w:widowControl w:val="0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>М.П.</w:t>
                  </w:r>
                </w:p>
                <w:p w14:paraId="1C1C4ACA" w14:textId="77777777" w:rsidR="00D83856" w:rsidRDefault="00325166">
                  <w:pPr>
                    <w:pStyle w:val="ConsPlusNormal"/>
                    <w:widowControl w:val="0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>(</w:t>
                  </w:r>
                  <w:r>
                    <w:rPr>
                      <w:rFonts w:eastAsia="Times New Roman"/>
                      <w:i/>
                      <w:sz w:val="20"/>
                      <w:szCs w:val="20"/>
                    </w:rPr>
                    <w:t>при наличии)</w:t>
                  </w:r>
                </w:p>
              </w:tc>
              <w:tc>
                <w:tcPr>
                  <w:tcW w:w="5567" w:type="dxa"/>
                </w:tcPr>
                <w:p w14:paraId="046DDF82" w14:textId="77777777" w:rsidR="00D83856" w:rsidRDefault="00D83856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310" w:type="dxa"/>
                </w:tcPr>
                <w:p w14:paraId="06243394" w14:textId="77777777" w:rsidR="00D83856" w:rsidRDefault="00D83856">
                  <w:pPr>
                    <w:pStyle w:val="ConsPlusNormal"/>
                    <w:widowControl w:val="0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3F1DCE78" w14:textId="77777777" w:rsidR="00D83856" w:rsidRDefault="00D83856">
            <w:pPr>
              <w:keepNext/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</w:tbl>
    <w:p w14:paraId="4A1556E0" w14:textId="77777777" w:rsidR="00D83856" w:rsidRDefault="00325166">
      <w:pPr>
        <w:rPr>
          <w:rFonts w:ascii="Times New Roman" w:hAnsi="Times New Roman" w:cs="Times New Roman"/>
          <w:sz w:val="28"/>
          <w:szCs w:val="28"/>
        </w:rPr>
      </w:pPr>
      <w:r>
        <w:lastRenderedPageBreak/>
        <w:br w:type="page" w:clear="all"/>
      </w:r>
    </w:p>
    <w:p w14:paraId="2FB2B14F" w14:textId="77777777" w:rsidR="00D83856" w:rsidRDefault="00325166">
      <w:pPr>
        <w:pStyle w:val="Standard"/>
        <w:tabs>
          <w:tab w:val="left" w:pos="566"/>
        </w:tabs>
        <w:ind w:firstLine="709"/>
        <w:jc w:val="right"/>
        <w:rPr>
          <w:sz w:val="28"/>
          <w:szCs w:val="28"/>
        </w:rPr>
      </w:pPr>
      <w:r>
        <w:rPr>
          <w:sz w:val="28"/>
          <w:szCs w:val="28"/>
          <w:lang w:eastAsia="en-US"/>
        </w:rPr>
        <w:lastRenderedPageBreak/>
        <w:t>Форма 6</w:t>
      </w:r>
    </w:p>
    <w:p w14:paraId="7548E6AF" w14:textId="77777777" w:rsidR="00D83856" w:rsidRDefault="00325166">
      <w:pPr>
        <w:pStyle w:val="Standard"/>
        <w:tabs>
          <w:tab w:val="left" w:pos="566"/>
        </w:tabs>
        <w:ind w:firstLine="709"/>
        <w:jc w:val="center"/>
        <w:rPr>
          <w:sz w:val="24"/>
          <w:szCs w:val="24"/>
        </w:rPr>
      </w:pPr>
      <w:r>
        <w:rPr>
          <w:sz w:val="24"/>
          <w:szCs w:val="24"/>
          <w:lang w:eastAsia="en-US"/>
        </w:rPr>
        <w:t>СОГЛАСИЕ</w:t>
      </w:r>
    </w:p>
    <w:p w14:paraId="08C6B041" w14:textId="77777777" w:rsidR="00D83856" w:rsidRDefault="00325166">
      <w:pPr>
        <w:pStyle w:val="Standard"/>
        <w:tabs>
          <w:tab w:val="left" w:pos="566"/>
        </w:tabs>
        <w:ind w:firstLine="709"/>
        <w:jc w:val="center"/>
        <w:rPr>
          <w:sz w:val="24"/>
          <w:szCs w:val="24"/>
        </w:rPr>
      </w:pPr>
      <w:r>
        <w:rPr>
          <w:sz w:val="24"/>
          <w:szCs w:val="24"/>
          <w:lang w:eastAsia="en-US"/>
        </w:rPr>
        <w:t xml:space="preserve"> на обработку персональных данных</w:t>
      </w:r>
    </w:p>
    <w:tbl>
      <w:tblPr>
        <w:tblW w:w="10095" w:type="dxa"/>
        <w:tblInd w:w="6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73"/>
        <w:gridCol w:w="689"/>
        <w:gridCol w:w="566"/>
        <w:gridCol w:w="130"/>
        <w:gridCol w:w="910"/>
        <w:gridCol w:w="119"/>
        <w:gridCol w:w="605"/>
        <w:gridCol w:w="124"/>
        <w:gridCol w:w="6679"/>
      </w:tblGrid>
      <w:tr w:rsidR="00D83856" w14:paraId="2B629F81" w14:textId="77777777">
        <w:tc>
          <w:tcPr>
            <w:tcW w:w="274" w:type="dxa"/>
          </w:tcPr>
          <w:p w14:paraId="496457A6" w14:textId="77777777" w:rsidR="00D83856" w:rsidRDefault="00D83856">
            <w:pPr>
              <w:pStyle w:val="aff2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8" w:type="dxa"/>
            <w:gridSpan w:val="5"/>
          </w:tcPr>
          <w:p w14:paraId="29835153" w14:textId="77777777" w:rsidR="00D83856" w:rsidRDefault="00325166">
            <w:pPr>
              <w:pStyle w:val="aff0"/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Я (далее — Субъект),</w:t>
            </w:r>
          </w:p>
        </w:tc>
        <w:tc>
          <w:tcPr>
            <w:tcW w:w="7422" w:type="dxa"/>
            <w:gridSpan w:val="3"/>
            <w:tcBorders>
              <w:bottom w:val="single" w:sz="4" w:space="0" w:color="000000"/>
            </w:tcBorders>
          </w:tcPr>
          <w:p w14:paraId="2DD3A4B6" w14:textId="77777777" w:rsidR="00D83856" w:rsidRDefault="00D83856">
            <w:pPr>
              <w:pStyle w:val="aff2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3856" w14:paraId="38E3CD16" w14:textId="77777777">
        <w:trPr>
          <w:trHeight w:val="289"/>
        </w:trPr>
        <w:tc>
          <w:tcPr>
            <w:tcW w:w="10094" w:type="dxa"/>
            <w:gridSpan w:val="9"/>
          </w:tcPr>
          <w:p w14:paraId="018DD2FC" w14:textId="77777777" w:rsidR="00D83856" w:rsidRDefault="00325166">
            <w:pPr>
              <w:pStyle w:val="aff2"/>
              <w:ind w:firstLine="7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(фамилия, имя, отчество (последнее — при наличии))</w:t>
            </w:r>
          </w:p>
        </w:tc>
      </w:tr>
      <w:tr w:rsidR="00D83856" w14:paraId="5614ED93" w14:textId="77777777">
        <w:trPr>
          <w:trHeight w:val="289"/>
        </w:trPr>
        <w:tc>
          <w:tcPr>
            <w:tcW w:w="3402" w:type="dxa"/>
            <w:gridSpan w:val="8"/>
          </w:tcPr>
          <w:p w14:paraId="163FA009" w14:textId="77777777" w:rsidR="00D83856" w:rsidRDefault="00325166">
            <w:pPr>
              <w:pStyle w:val="aff0"/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документ, удостоверяющий личность,</w:t>
            </w:r>
          </w:p>
        </w:tc>
        <w:tc>
          <w:tcPr>
            <w:tcW w:w="6692" w:type="dxa"/>
            <w:tcBorders>
              <w:bottom w:val="single" w:sz="4" w:space="0" w:color="000000"/>
            </w:tcBorders>
          </w:tcPr>
          <w:p w14:paraId="21EB2C73" w14:textId="77777777" w:rsidR="00D83856" w:rsidRDefault="00D83856">
            <w:pPr>
              <w:pStyle w:val="aff2"/>
              <w:ind w:firstLine="709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3856" w14:paraId="35315228" w14:textId="77777777">
        <w:trPr>
          <w:trHeight w:val="289"/>
        </w:trPr>
        <w:tc>
          <w:tcPr>
            <w:tcW w:w="3402" w:type="dxa"/>
            <w:gridSpan w:val="8"/>
          </w:tcPr>
          <w:p w14:paraId="7BEB0A46" w14:textId="77777777" w:rsidR="00D83856" w:rsidRDefault="00D83856">
            <w:pPr>
              <w:pStyle w:val="aff2"/>
              <w:ind w:firstLine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92" w:type="dxa"/>
          </w:tcPr>
          <w:p w14:paraId="02F61286" w14:textId="77777777" w:rsidR="00D83856" w:rsidRDefault="00325166">
            <w:pPr>
              <w:pStyle w:val="aff2"/>
              <w:ind w:firstLine="7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(вид документа)</w:t>
            </w:r>
          </w:p>
        </w:tc>
      </w:tr>
      <w:tr w:rsidR="00D83856" w14:paraId="416AF743" w14:textId="77777777">
        <w:trPr>
          <w:trHeight w:val="231"/>
        </w:trPr>
        <w:tc>
          <w:tcPr>
            <w:tcW w:w="964" w:type="dxa"/>
            <w:gridSpan w:val="2"/>
            <w:vAlign w:val="bottom"/>
          </w:tcPr>
          <w:p w14:paraId="40299A35" w14:textId="77777777" w:rsidR="00D83856" w:rsidRDefault="00325166">
            <w:pPr>
              <w:pStyle w:val="aff0"/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серия, №</w:t>
            </w:r>
          </w:p>
        </w:tc>
        <w:tc>
          <w:tcPr>
            <w:tcW w:w="567" w:type="dxa"/>
            <w:tcBorders>
              <w:bottom w:val="single" w:sz="4" w:space="0" w:color="000000"/>
            </w:tcBorders>
            <w:vAlign w:val="bottom"/>
          </w:tcPr>
          <w:p w14:paraId="170DAD49" w14:textId="77777777" w:rsidR="00D83856" w:rsidRDefault="00D83856">
            <w:pPr>
              <w:pStyle w:val="aff2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" w:type="dxa"/>
            <w:vAlign w:val="bottom"/>
          </w:tcPr>
          <w:p w14:paraId="02BD8EAF" w14:textId="77777777" w:rsidR="00D83856" w:rsidRDefault="00D83856">
            <w:pPr>
              <w:pStyle w:val="aff2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2" w:type="dxa"/>
            <w:tcBorders>
              <w:bottom w:val="single" w:sz="4" w:space="0" w:color="000000"/>
            </w:tcBorders>
            <w:vAlign w:val="bottom"/>
          </w:tcPr>
          <w:p w14:paraId="3D1775CA" w14:textId="77777777" w:rsidR="00D83856" w:rsidRDefault="00D83856">
            <w:pPr>
              <w:pStyle w:val="aff2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9" w:type="dxa"/>
            <w:gridSpan w:val="3"/>
            <w:vAlign w:val="bottom"/>
          </w:tcPr>
          <w:p w14:paraId="480E924A" w14:textId="77777777" w:rsidR="00D83856" w:rsidRDefault="00325166">
            <w:pPr>
              <w:pStyle w:val="aff0"/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выдан</w:t>
            </w:r>
          </w:p>
        </w:tc>
        <w:tc>
          <w:tcPr>
            <w:tcW w:w="6692" w:type="dxa"/>
            <w:tcBorders>
              <w:bottom w:val="single" w:sz="4" w:space="0" w:color="000000"/>
            </w:tcBorders>
            <w:vAlign w:val="bottom"/>
          </w:tcPr>
          <w:p w14:paraId="720EEB6F" w14:textId="77777777" w:rsidR="00D83856" w:rsidRDefault="00D83856">
            <w:pPr>
              <w:pStyle w:val="aff2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3856" w14:paraId="76097F96" w14:textId="77777777">
        <w:trPr>
          <w:trHeight w:val="289"/>
        </w:trPr>
        <w:tc>
          <w:tcPr>
            <w:tcW w:w="10094" w:type="dxa"/>
            <w:gridSpan w:val="9"/>
            <w:tcBorders>
              <w:bottom w:val="single" w:sz="4" w:space="0" w:color="000000"/>
            </w:tcBorders>
          </w:tcPr>
          <w:p w14:paraId="3F9C9B95" w14:textId="77777777" w:rsidR="00D83856" w:rsidRDefault="00D83856">
            <w:pPr>
              <w:pStyle w:val="aff2"/>
              <w:ind w:firstLine="709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3856" w14:paraId="2D333DD8" w14:textId="77777777">
        <w:trPr>
          <w:trHeight w:val="289"/>
        </w:trPr>
        <w:tc>
          <w:tcPr>
            <w:tcW w:w="10094" w:type="dxa"/>
            <w:gridSpan w:val="9"/>
          </w:tcPr>
          <w:p w14:paraId="6570A33D" w14:textId="77777777" w:rsidR="00D83856" w:rsidRDefault="00325166">
            <w:pPr>
              <w:pStyle w:val="aff2"/>
              <w:ind w:firstLine="7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(кем и когда выдан)</w:t>
            </w:r>
          </w:p>
        </w:tc>
      </w:tr>
      <w:tr w:rsidR="00D83856" w14:paraId="6DC23C86" w14:textId="77777777">
        <w:trPr>
          <w:trHeight w:val="289"/>
        </w:trPr>
        <w:tc>
          <w:tcPr>
            <w:tcW w:w="3278" w:type="dxa"/>
            <w:gridSpan w:val="7"/>
          </w:tcPr>
          <w:p w14:paraId="21D8436A" w14:textId="77777777" w:rsidR="00D83856" w:rsidRDefault="00325166">
            <w:pPr>
              <w:pStyle w:val="aff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зарегистрированный (-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 по адресу:</w:t>
            </w:r>
          </w:p>
        </w:tc>
        <w:tc>
          <w:tcPr>
            <w:tcW w:w="6816" w:type="dxa"/>
            <w:gridSpan w:val="2"/>
            <w:tcBorders>
              <w:bottom w:val="single" w:sz="4" w:space="0" w:color="000000"/>
            </w:tcBorders>
          </w:tcPr>
          <w:p w14:paraId="009EF8FA" w14:textId="77777777" w:rsidR="00D83856" w:rsidRDefault="00D83856">
            <w:pPr>
              <w:pStyle w:val="aff2"/>
              <w:ind w:firstLine="709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4F98D93D" w14:textId="77777777" w:rsidR="00D83856" w:rsidRDefault="00325166">
      <w:pPr>
        <w:pStyle w:val="aff2"/>
        <w:ind w:right="142"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в лице представителя субъекта персональных данных (заполняется в случае получения согласия от представителя субъекта персональных данных):</w:t>
      </w:r>
    </w:p>
    <w:tbl>
      <w:tblPr>
        <w:tblW w:w="10144" w:type="dxa"/>
        <w:tblInd w:w="2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88"/>
        <w:gridCol w:w="751"/>
        <w:gridCol w:w="169"/>
        <w:gridCol w:w="784"/>
        <w:gridCol w:w="694"/>
        <w:gridCol w:w="169"/>
        <w:gridCol w:w="6689"/>
      </w:tblGrid>
      <w:tr w:rsidR="00D83856" w14:paraId="7731536C" w14:textId="77777777">
        <w:tc>
          <w:tcPr>
            <w:tcW w:w="10143" w:type="dxa"/>
            <w:gridSpan w:val="7"/>
            <w:tcBorders>
              <w:bottom w:val="single" w:sz="4" w:space="0" w:color="000000"/>
            </w:tcBorders>
          </w:tcPr>
          <w:p w14:paraId="35D2E894" w14:textId="77777777" w:rsidR="00D83856" w:rsidRDefault="00D83856">
            <w:pPr>
              <w:pStyle w:val="aff2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3856" w14:paraId="36FD9513" w14:textId="77777777">
        <w:tc>
          <w:tcPr>
            <w:tcW w:w="10143" w:type="dxa"/>
            <w:gridSpan w:val="7"/>
          </w:tcPr>
          <w:p w14:paraId="3A5A5863" w14:textId="77777777" w:rsidR="00D83856" w:rsidRDefault="00325166">
            <w:pPr>
              <w:pStyle w:val="aff2"/>
              <w:ind w:firstLine="7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(фамилия, имя, отчество (последнее — при наличии))</w:t>
            </w:r>
          </w:p>
        </w:tc>
      </w:tr>
      <w:tr w:rsidR="00D83856" w14:paraId="527E1FEE" w14:textId="77777777">
        <w:trPr>
          <w:trHeight w:val="289"/>
        </w:trPr>
        <w:tc>
          <w:tcPr>
            <w:tcW w:w="3455" w:type="dxa"/>
            <w:gridSpan w:val="6"/>
          </w:tcPr>
          <w:p w14:paraId="394CBBD7" w14:textId="77777777" w:rsidR="00D83856" w:rsidRDefault="00325166">
            <w:pPr>
              <w:pStyle w:val="aff0"/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документ, удостоверяющий личность,</w:t>
            </w:r>
          </w:p>
        </w:tc>
        <w:tc>
          <w:tcPr>
            <w:tcW w:w="6688" w:type="dxa"/>
            <w:tcBorders>
              <w:bottom w:val="single" w:sz="4" w:space="0" w:color="000000"/>
            </w:tcBorders>
          </w:tcPr>
          <w:p w14:paraId="4FCEFAF3" w14:textId="77777777" w:rsidR="00D83856" w:rsidRDefault="00D83856">
            <w:pPr>
              <w:pStyle w:val="aff2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3856" w14:paraId="46B224C0" w14:textId="77777777">
        <w:trPr>
          <w:trHeight w:val="289"/>
        </w:trPr>
        <w:tc>
          <w:tcPr>
            <w:tcW w:w="3455" w:type="dxa"/>
            <w:gridSpan w:val="6"/>
          </w:tcPr>
          <w:p w14:paraId="4B9BDDA1" w14:textId="77777777" w:rsidR="00D83856" w:rsidRDefault="00D83856">
            <w:pPr>
              <w:pStyle w:val="aff2"/>
              <w:ind w:firstLine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88" w:type="dxa"/>
          </w:tcPr>
          <w:p w14:paraId="3592401B" w14:textId="77777777" w:rsidR="00D83856" w:rsidRDefault="00325166">
            <w:pPr>
              <w:pStyle w:val="aff2"/>
              <w:ind w:firstLine="7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(вид документа)</w:t>
            </w:r>
          </w:p>
        </w:tc>
      </w:tr>
      <w:tr w:rsidR="00D83856" w14:paraId="046F6306" w14:textId="77777777">
        <w:trPr>
          <w:trHeight w:val="231"/>
        </w:trPr>
        <w:tc>
          <w:tcPr>
            <w:tcW w:w="888" w:type="dxa"/>
            <w:vAlign w:val="bottom"/>
          </w:tcPr>
          <w:p w14:paraId="3B38A487" w14:textId="77777777" w:rsidR="00D83856" w:rsidRDefault="00325166">
            <w:pPr>
              <w:pStyle w:val="aff0"/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серия, №</w:t>
            </w:r>
          </w:p>
        </w:tc>
        <w:tc>
          <w:tcPr>
            <w:tcW w:w="751" w:type="dxa"/>
            <w:tcBorders>
              <w:bottom w:val="single" w:sz="4" w:space="0" w:color="000000"/>
            </w:tcBorders>
            <w:vAlign w:val="bottom"/>
          </w:tcPr>
          <w:p w14:paraId="070CB387" w14:textId="77777777" w:rsidR="00D83856" w:rsidRDefault="00D83856">
            <w:pPr>
              <w:pStyle w:val="aff2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" w:type="dxa"/>
            <w:vAlign w:val="bottom"/>
          </w:tcPr>
          <w:p w14:paraId="0D4FE56A" w14:textId="77777777" w:rsidR="00D83856" w:rsidRDefault="00D83856">
            <w:pPr>
              <w:pStyle w:val="aff2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4" w:type="dxa"/>
            <w:tcBorders>
              <w:bottom w:val="single" w:sz="4" w:space="0" w:color="000000"/>
            </w:tcBorders>
            <w:vAlign w:val="bottom"/>
          </w:tcPr>
          <w:p w14:paraId="4D20BCCB" w14:textId="77777777" w:rsidR="00D83856" w:rsidRDefault="00D83856">
            <w:pPr>
              <w:pStyle w:val="aff2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dxa"/>
            <w:gridSpan w:val="2"/>
            <w:vAlign w:val="bottom"/>
          </w:tcPr>
          <w:p w14:paraId="7BF794CE" w14:textId="77777777" w:rsidR="00D83856" w:rsidRDefault="00325166">
            <w:pPr>
              <w:pStyle w:val="aff0"/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выдан</w:t>
            </w:r>
          </w:p>
        </w:tc>
        <w:tc>
          <w:tcPr>
            <w:tcW w:w="6688" w:type="dxa"/>
            <w:tcBorders>
              <w:bottom w:val="single" w:sz="4" w:space="0" w:color="000000"/>
            </w:tcBorders>
            <w:vAlign w:val="bottom"/>
          </w:tcPr>
          <w:p w14:paraId="6414939A" w14:textId="77777777" w:rsidR="00D83856" w:rsidRDefault="00D83856">
            <w:pPr>
              <w:pStyle w:val="aff2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3856" w14:paraId="0A101AEB" w14:textId="77777777">
        <w:trPr>
          <w:trHeight w:val="289"/>
        </w:trPr>
        <w:tc>
          <w:tcPr>
            <w:tcW w:w="10143" w:type="dxa"/>
            <w:gridSpan w:val="7"/>
            <w:tcBorders>
              <w:bottom w:val="single" w:sz="4" w:space="0" w:color="000000"/>
            </w:tcBorders>
            <w:vAlign w:val="bottom"/>
          </w:tcPr>
          <w:p w14:paraId="40369C1F" w14:textId="77777777" w:rsidR="00D83856" w:rsidRDefault="00D83856">
            <w:pPr>
              <w:pStyle w:val="aff2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3856" w14:paraId="4B553DE7" w14:textId="77777777">
        <w:trPr>
          <w:trHeight w:val="289"/>
        </w:trPr>
        <w:tc>
          <w:tcPr>
            <w:tcW w:w="10143" w:type="dxa"/>
            <w:gridSpan w:val="7"/>
            <w:vAlign w:val="bottom"/>
          </w:tcPr>
          <w:p w14:paraId="26E5720E" w14:textId="77777777" w:rsidR="00D83856" w:rsidRDefault="00325166">
            <w:pPr>
              <w:pStyle w:val="aff2"/>
              <w:ind w:firstLine="7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(кем и когда выдан)</w:t>
            </w:r>
          </w:p>
        </w:tc>
      </w:tr>
      <w:tr w:rsidR="00D83856" w14:paraId="5D5E8048" w14:textId="77777777">
        <w:trPr>
          <w:trHeight w:val="289"/>
        </w:trPr>
        <w:tc>
          <w:tcPr>
            <w:tcW w:w="3286" w:type="dxa"/>
            <w:gridSpan w:val="5"/>
          </w:tcPr>
          <w:p w14:paraId="2034B750" w14:textId="77777777" w:rsidR="00D83856" w:rsidRDefault="00325166">
            <w:pPr>
              <w:pStyle w:val="aff0"/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зарегистрированный (-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 по адресу:</w:t>
            </w:r>
          </w:p>
        </w:tc>
        <w:tc>
          <w:tcPr>
            <w:tcW w:w="6857" w:type="dxa"/>
            <w:gridSpan w:val="2"/>
            <w:tcBorders>
              <w:bottom w:val="single" w:sz="4" w:space="0" w:color="000000"/>
            </w:tcBorders>
          </w:tcPr>
          <w:p w14:paraId="21693D39" w14:textId="77777777" w:rsidR="00D83856" w:rsidRDefault="00D83856">
            <w:pPr>
              <w:pStyle w:val="aff2"/>
              <w:ind w:firstLine="709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0D6C3C6D" w14:textId="77777777" w:rsidR="00D83856" w:rsidRDefault="00325166">
      <w:pPr>
        <w:pStyle w:val="Standard"/>
        <w:tabs>
          <w:tab w:val="left" w:pos="566"/>
        </w:tabs>
        <w:ind w:firstLine="709"/>
        <w:jc w:val="both"/>
      </w:pPr>
      <w:r>
        <w:rPr>
          <w:lang w:eastAsia="en-US"/>
        </w:rPr>
        <w:t>Документ, подтверждающий полномочия:</w:t>
      </w:r>
    </w:p>
    <w:tbl>
      <w:tblPr>
        <w:tblW w:w="10118" w:type="dxa"/>
        <w:tblInd w:w="3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0118"/>
      </w:tblGrid>
      <w:tr w:rsidR="00D83856" w14:paraId="7A3BEB71" w14:textId="77777777">
        <w:tc>
          <w:tcPr>
            <w:tcW w:w="10118" w:type="dxa"/>
            <w:tcBorders>
              <w:bottom w:val="single" w:sz="4" w:space="0" w:color="000000"/>
            </w:tcBorders>
          </w:tcPr>
          <w:p w14:paraId="0C56D527" w14:textId="77777777" w:rsidR="00D83856" w:rsidRDefault="00D83856">
            <w:pPr>
              <w:pStyle w:val="aff2"/>
              <w:ind w:firstLine="709"/>
              <w:rPr>
                <w:rFonts w:ascii="Times New Roman" w:hAnsi="Times New Roman" w:cs="Times New Roman"/>
              </w:rPr>
            </w:pPr>
          </w:p>
        </w:tc>
      </w:tr>
      <w:tr w:rsidR="00D83856" w14:paraId="704B8D52" w14:textId="77777777">
        <w:tc>
          <w:tcPr>
            <w:tcW w:w="10118" w:type="dxa"/>
          </w:tcPr>
          <w:p w14:paraId="67C449AE" w14:textId="77777777" w:rsidR="00D83856" w:rsidRDefault="00325166">
            <w:pPr>
              <w:pStyle w:val="aff2"/>
              <w:ind w:firstLine="7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(наименование документа, серия (при наличии) номер, кем выдан, срок действия)</w:t>
            </w:r>
          </w:p>
        </w:tc>
      </w:tr>
    </w:tbl>
    <w:p w14:paraId="1D797F53" w14:textId="77777777" w:rsidR="00D83856" w:rsidRDefault="00D83856">
      <w:pPr>
        <w:pStyle w:val="Standard"/>
        <w:tabs>
          <w:tab w:val="left" w:pos="566"/>
        </w:tabs>
        <w:ind w:firstLine="709"/>
        <w:jc w:val="center"/>
        <w:rPr>
          <w:sz w:val="28"/>
          <w:szCs w:val="28"/>
        </w:rPr>
      </w:pPr>
    </w:p>
    <w:tbl>
      <w:tblPr>
        <w:tblW w:w="10118" w:type="dxa"/>
        <w:tblInd w:w="4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983"/>
        <w:gridCol w:w="8135"/>
      </w:tblGrid>
      <w:tr w:rsidR="00D83856" w14:paraId="722EB467" w14:textId="77777777">
        <w:trPr>
          <w:trHeight w:val="348"/>
        </w:trPr>
        <w:tc>
          <w:tcPr>
            <w:tcW w:w="1983" w:type="dxa"/>
          </w:tcPr>
          <w:p w14:paraId="5916426E" w14:textId="77777777" w:rsidR="00D83856" w:rsidRDefault="00325166">
            <w:pPr>
              <w:pStyle w:val="aff0"/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даю свое согласие</w:t>
            </w:r>
          </w:p>
        </w:tc>
        <w:tc>
          <w:tcPr>
            <w:tcW w:w="8134" w:type="dxa"/>
            <w:tcBorders>
              <w:bottom w:val="single" w:sz="4" w:space="0" w:color="000000"/>
            </w:tcBorders>
          </w:tcPr>
          <w:p w14:paraId="45FF6767" w14:textId="77777777" w:rsidR="00D83856" w:rsidRDefault="00D83856">
            <w:pPr>
              <w:pStyle w:val="aff2"/>
              <w:ind w:firstLine="709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3856" w14:paraId="1B5FA27A" w14:textId="77777777">
        <w:trPr>
          <w:trHeight w:val="348"/>
        </w:trPr>
        <w:tc>
          <w:tcPr>
            <w:tcW w:w="10117" w:type="dxa"/>
            <w:gridSpan w:val="2"/>
          </w:tcPr>
          <w:p w14:paraId="04CBD965" w14:textId="77777777" w:rsidR="00D83856" w:rsidRDefault="00325166">
            <w:pPr>
              <w:pStyle w:val="aff2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(указывается Орган местного самоуправления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 (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далее — Оператор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), на обработку своих персональных данных на следующих условиях:</w:t>
            </w:r>
          </w:p>
        </w:tc>
      </w:tr>
    </w:tbl>
    <w:p w14:paraId="3EE8F14C" w14:textId="77777777" w:rsidR="00D83856" w:rsidRDefault="00325166">
      <w:pPr>
        <w:pStyle w:val="aff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1.Оператор осуществляет обработку персональных данных Субъекта исключительно в целях предоставления муниципальной услуги «Выдача разрешения на установку и эксплуатацию рекламных конструкций на соответствующей территории, аннулирование такого разрешения», осуществляемой Оператором. </w:t>
      </w:r>
    </w:p>
    <w:p w14:paraId="097DB553" w14:textId="77777777" w:rsidR="00D83856" w:rsidRDefault="00325166">
      <w:pPr>
        <w:pStyle w:val="Textbody"/>
        <w:tabs>
          <w:tab w:val="left" w:pos="566"/>
        </w:tabs>
        <w:spacing w:before="168" w:after="0" w:line="288" w:lineRule="atLeast"/>
        <w:ind w:right="142" w:firstLine="709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  <w:lang w:eastAsia="en-US"/>
        </w:rPr>
        <w:t>2. Перечень персональных данных, передаваемых Оператору на обработку:</w:t>
      </w:r>
    </w:p>
    <w:p w14:paraId="36A1D3EC" w14:textId="77777777" w:rsidR="00D83856" w:rsidRDefault="00325166">
      <w:pPr>
        <w:pStyle w:val="Textbody"/>
        <w:tabs>
          <w:tab w:val="left" w:pos="566"/>
        </w:tabs>
        <w:spacing w:before="168" w:after="0" w:line="288" w:lineRule="atLeast"/>
        <w:ind w:right="142" w:firstLine="709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  <w:lang w:eastAsia="en-US"/>
        </w:rPr>
        <w:t>– данные основного документа, удостоверяющего личность гражданина Российской Федерации на территории Российской Федерации, включая:</w:t>
      </w:r>
    </w:p>
    <w:p w14:paraId="794BC2FF" w14:textId="77777777" w:rsidR="00D83856" w:rsidRDefault="00325166">
      <w:pPr>
        <w:pStyle w:val="Textbody"/>
        <w:tabs>
          <w:tab w:val="left" w:pos="566"/>
        </w:tabs>
        <w:spacing w:before="168" w:after="0" w:line="288" w:lineRule="atLeast"/>
        <w:ind w:right="142" w:firstLine="709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  <w:lang w:eastAsia="en-US"/>
        </w:rPr>
        <w:t>– фамилию, имя, отчество;</w:t>
      </w:r>
    </w:p>
    <w:p w14:paraId="6A84AEAA" w14:textId="77777777" w:rsidR="00D83856" w:rsidRDefault="00325166">
      <w:pPr>
        <w:pStyle w:val="Textbody"/>
        <w:tabs>
          <w:tab w:val="left" w:pos="566"/>
        </w:tabs>
        <w:spacing w:before="168" w:after="0" w:line="288" w:lineRule="atLeast"/>
        <w:ind w:right="142" w:firstLine="709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  <w:lang w:eastAsia="en-US"/>
        </w:rPr>
        <w:t>– дату и место рождения;</w:t>
      </w:r>
    </w:p>
    <w:p w14:paraId="7F2D9DAD" w14:textId="77777777" w:rsidR="00D83856" w:rsidRDefault="00325166">
      <w:pPr>
        <w:pStyle w:val="Textbody"/>
        <w:tabs>
          <w:tab w:val="left" w:pos="566"/>
        </w:tabs>
        <w:spacing w:before="168" w:after="0" w:line="288" w:lineRule="atLeast"/>
        <w:ind w:right="142" w:firstLine="709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  <w:lang w:eastAsia="en-US"/>
        </w:rPr>
        <w:t>– место проживания;</w:t>
      </w:r>
    </w:p>
    <w:p w14:paraId="1406E199" w14:textId="77777777" w:rsidR="00D83856" w:rsidRDefault="00325166">
      <w:pPr>
        <w:pStyle w:val="Textbody"/>
        <w:tabs>
          <w:tab w:val="left" w:pos="566"/>
        </w:tabs>
        <w:spacing w:before="168" w:after="0" w:line="288" w:lineRule="atLeast"/>
        <w:ind w:right="142" w:firstLine="709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  <w:lang w:eastAsia="en-US"/>
        </w:rPr>
        <w:t>– СНИЛС;</w:t>
      </w:r>
    </w:p>
    <w:p w14:paraId="670965D9" w14:textId="77777777" w:rsidR="00D83856" w:rsidRDefault="00325166">
      <w:pPr>
        <w:pStyle w:val="Textbody"/>
        <w:tabs>
          <w:tab w:val="left" w:pos="566"/>
        </w:tabs>
        <w:spacing w:before="168" w:after="0" w:line="288" w:lineRule="atLeast"/>
        <w:ind w:right="142" w:firstLine="709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  <w:lang w:eastAsia="en-US"/>
        </w:rPr>
        <w:t>– ИНН;</w:t>
      </w:r>
    </w:p>
    <w:p w14:paraId="6E9529AB" w14:textId="77777777" w:rsidR="00D83856" w:rsidRDefault="00325166">
      <w:pPr>
        <w:pStyle w:val="Textbody"/>
        <w:tabs>
          <w:tab w:val="left" w:pos="566"/>
        </w:tabs>
        <w:spacing w:before="168" w:after="0" w:line="288" w:lineRule="atLeast"/>
        <w:ind w:right="142" w:firstLine="709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  <w:lang w:eastAsia="en-US"/>
        </w:rPr>
        <w:t>– контактный телефон;</w:t>
      </w:r>
    </w:p>
    <w:p w14:paraId="6B6C7E47" w14:textId="77777777" w:rsidR="00D83856" w:rsidRDefault="00325166">
      <w:pPr>
        <w:pStyle w:val="Textbody"/>
        <w:tabs>
          <w:tab w:val="left" w:pos="566"/>
        </w:tabs>
        <w:spacing w:before="168" w:after="0" w:line="288" w:lineRule="atLeast"/>
        <w:ind w:right="142" w:firstLine="709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  <w:lang w:eastAsia="en-US"/>
        </w:rPr>
        <w:lastRenderedPageBreak/>
        <w:t>– почтовый адрес;</w:t>
      </w:r>
    </w:p>
    <w:p w14:paraId="3C355F0E" w14:textId="77777777" w:rsidR="00D83856" w:rsidRDefault="00325166">
      <w:pPr>
        <w:pStyle w:val="Textbody"/>
        <w:tabs>
          <w:tab w:val="left" w:pos="566"/>
        </w:tabs>
        <w:spacing w:before="168" w:after="0" w:line="288" w:lineRule="atLeast"/>
        <w:ind w:right="142" w:firstLine="709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  <w:lang w:eastAsia="en-US"/>
        </w:rPr>
        <w:t>– адрес электронной почты;</w:t>
      </w:r>
    </w:p>
    <w:p w14:paraId="668C8043" w14:textId="77777777" w:rsidR="00D83856" w:rsidRDefault="00325166">
      <w:pPr>
        <w:pStyle w:val="Textbody"/>
        <w:tabs>
          <w:tab w:val="left" w:pos="566"/>
        </w:tabs>
        <w:spacing w:before="168" w:after="0" w:line="288" w:lineRule="atLeast"/>
        <w:ind w:right="142" w:firstLine="709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  <w:lang w:eastAsia="en-US"/>
        </w:rPr>
        <w:t>– сведения о наличии, либо отсутствии прав на недвижимое имущество.</w:t>
      </w:r>
    </w:p>
    <w:p w14:paraId="372184EC" w14:textId="77777777" w:rsidR="00D83856" w:rsidRDefault="00325166">
      <w:pPr>
        <w:pStyle w:val="Textbody"/>
        <w:tabs>
          <w:tab w:val="left" w:pos="566"/>
        </w:tabs>
        <w:spacing w:before="168" w:after="0" w:line="288" w:lineRule="atLeast"/>
        <w:ind w:right="142" w:firstLine="709"/>
        <w:jc w:val="both"/>
      </w:pPr>
      <w:r>
        <w:rPr>
          <w:color w:val="000000"/>
          <w:sz w:val="24"/>
          <w:szCs w:val="28"/>
          <w:lang w:eastAsia="en-US"/>
        </w:rPr>
        <w:t>3. Субъект дает согласие на обработку Оператором своих персональных данных, то есть на совершение следующих действий: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данных, при этом общее описание вышеуказанных способов обработки данных приведено в Федеральном законе</w:t>
      </w:r>
      <w:r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4"/>
          <w:szCs w:val="28"/>
          <w:lang w:eastAsia="en-US"/>
        </w:rPr>
        <w:t xml:space="preserve">от 27 июля 2006 г. </w:t>
      </w:r>
      <w:r>
        <w:rPr>
          <w:color w:val="000000"/>
          <w:sz w:val="28"/>
          <w:szCs w:val="28"/>
          <w:lang w:eastAsia="en-US"/>
        </w:rPr>
        <w:t xml:space="preserve">№ </w:t>
      </w:r>
      <w:r>
        <w:rPr>
          <w:color w:val="000000"/>
          <w:sz w:val="24"/>
          <w:szCs w:val="28"/>
          <w:lang w:eastAsia="en-US"/>
        </w:rPr>
        <w:t>152-ФЗ «О персональных данных», а также на передачу такой информации третьим лицам в случаях, установленных законодательством.</w:t>
      </w:r>
    </w:p>
    <w:p w14:paraId="1BF531DF" w14:textId="77777777" w:rsidR="00D83856" w:rsidRDefault="00325166">
      <w:pPr>
        <w:pStyle w:val="Textbody"/>
        <w:tabs>
          <w:tab w:val="left" w:pos="566"/>
        </w:tabs>
        <w:spacing w:before="168" w:after="0" w:line="288" w:lineRule="atLeast"/>
        <w:ind w:right="142" w:firstLine="709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  <w:lang w:eastAsia="en-US"/>
        </w:rPr>
        <w:t>4. Настоящее согласие действует бессрочно.</w:t>
      </w:r>
    </w:p>
    <w:p w14:paraId="2886ED36" w14:textId="77777777" w:rsidR="00D83856" w:rsidRDefault="00325166">
      <w:pPr>
        <w:pStyle w:val="Textbody"/>
        <w:tabs>
          <w:tab w:val="left" w:pos="566"/>
        </w:tabs>
        <w:spacing w:before="168" w:after="0" w:line="288" w:lineRule="atLeast"/>
        <w:ind w:right="142" w:firstLine="709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  <w:lang w:eastAsia="en-US"/>
        </w:rPr>
        <w:t>5. Настоящее согласие может быть отозвано Субъектом в любой момент по соглашению сторон. В случае неправомерного использования предоставленных данных соглашение отзывается письменным заявлением Субъекта персональных данных.</w:t>
      </w:r>
    </w:p>
    <w:p w14:paraId="5B47091B" w14:textId="77777777" w:rsidR="00D83856" w:rsidRDefault="00325166">
      <w:pPr>
        <w:pStyle w:val="Textbody"/>
        <w:tabs>
          <w:tab w:val="left" w:pos="566"/>
        </w:tabs>
        <w:spacing w:before="168" w:after="0" w:line="288" w:lineRule="atLeast"/>
        <w:ind w:right="142" w:firstLine="709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  <w:lang w:eastAsia="en-US"/>
        </w:rPr>
        <w:t>6. Субъект по письменному запросу имеет право на получение информации, касающейся обработки его персональных данных.</w:t>
      </w:r>
    </w:p>
    <w:p w14:paraId="4F353E81" w14:textId="77777777" w:rsidR="00D83856" w:rsidRDefault="00D83856">
      <w:pPr>
        <w:pStyle w:val="Standard"/>
        <w:tabs>
          <w:tab w:val="left" w:pos="566"/>
        </w:tabs>
        <w:ind w:right="142" w:firstLine="709"/>
        <w:jc w:val="center"/>
        <w:rPr>
          <w:sz w:val="28"/>
          <w:szCs w:val="28"/>
        </w:rPr>
      </w:pPr>
    </w:p>
    <w:tbl>
      <w:tblPr>
        <w:tblW w:w="737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61"/>
        <w:gridCol w:w="4116"/>
        <w:gridCol w:w="1546"/>
        <w:gridCol w:w="1152"/>
      </w:tblGrid>
      <w:tr w:rsidR="00D83856" w14:paraId="4323DB15" w14:textId="77777777">
        <w:tc>
          <w:tcPr>
            <w:tcW w:w="561" w:type="dxa"/>
          </w:tcPr>
          <w:p w14:paraId="48ABB1B4" w14:textId="77777777" w:rsidR="00D83856" w:rsidRDefault="00D83856">
            <w:pPr>
              <w:pStyle w:val="aff2"/>
              <w:ind w:right="142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4116" w:type="dxa"/>
          </w:tcPr>
          <w:p w14:paraId="7DCD343B" w14:textId="77777777" w:rsidR="00D83856" w:rsidRDefault="00325166">
            <w:pPr>
              <w:pStyle w:val="aff2"/>
              <w:tabs>
                <w:tab w:val="center" w:pos="1282"/>
              </w:tabs>
              <w:ind w:right="142" w:firstLine="709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«___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_»_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____________202__г.</w:t>
            </w:r>
          </w:p>
        </w:tc>
        <w:tc>
          <w:tcPr>
            <w:tcW w:w="2698" w:type="dxa"/>
            <w:gridSpan w:val="2"/>
          </w:tcPr>
          <w:p w14:paraId="4459C693" w14:textId="77777777" w:rsidR="00D83856" w:rsidRDefault="00D83856">
            <w:pPr>
              <w:pStyle w:val="aff2"/>
              <w:ind w:right="142" w:firstLine="709"/>
              <w:rPr>
                <w:rFonts w:ascii="Times New Roman" w:hAnsi="Times New Roman" w:cs="Times New Roman"/>
              </w:rPr>
            </w:pPr>
          </w:p>
        </w:tc>
      </w:tr>
      <w:tr w:rsidR="00D83856" w14:paraId="60FC37D9" w14:textId="77777777">
        <w:tc>
          <w:tcPr>
            <w:tcW w:w="6223" w:type="dxa"/>
            <w:gridSpan w:val="3"/>
            <w:tcBorders>
              <w:bottom w:val="single" w:sz="4" w:space="0" w:color="000000"/>
            </w:tcBorders>
          </w:tcPr>
          <w:p w14:paraId="51987AC3" w14:textId="77777777" w:rsidR="00D83856" w:rsidRDefault="00D83856">
            <w:pPr>
              <w:pStyle w:val="aff2"/>
              <w:ind w:right="142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</w:tcPr>
          <w:p w14:paraId="61AA6547" w14:textId="77777777" w:rsidR="00D83856" w:rsidRDefault="00D83856">
            <w:pPr>
              <w:pStyle w:val="aff2"/>
              <w:ind w:right="142" w:firstLine="709"/>
              <w:rPr>
                <w:rFonts w:ascii="Times New Roman" w:hAnsi="Times New Roman" w:cs="Times New Roman"/>
              </w:rPr>
            </w:pPr>
          </w:p>
        </w:tc>
      </w:tr>
      <w:tr w:rsidR="00D83856" w14:paraId="1AF5A4A0" w14:textId="77777777">
        <w:tc>
          <w:tcPr>
            <w:tcW w:w="7375" w:type="dxa"/>
            <w:gridSpan w:val="4"/>
          </w:tcPr>
          <w:p w14:paraId="46F75E9E" w14:textId="77777777" w:rsidR="00D83856" w:rsidRDefault="00325166">
            <w:pPr>
              <w:pStyle w:val="aff2"/>
              <w:ind w:right="142" w:firstLine="709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подпись фамилия, имя, отчество (последнее - при наличии)</w:t>
            </w:r>
          </w:p>
        </w:tc>
      </w:tr>
    </w:tbl>
    <w:p w14:paraId="5CB93DB4" w14:textId="77777777" w:rsidR="00D83856" w:rsidRDefault="00D83856">
      <w:pPr>
        <w:pStyle w:val="Standard"/>
        <w:tabs>
          <w:tab w:val="left" w:pos="566"/>
        </w:tabs>
        <w:ind w:right="142" w:firstLine="709"/>
        <w:jc w:val="both"/>
        <w:rPr>
          <w:sz w:val="26"/>
          <w:szCs w:val="26"/>
        </w:rPr>
      </w:pPr>
    </w:p>
    <w:p w14:paraId="49810958" w14:textId="77777777" w:rsidR="00D83856" w:rsidRDefault="00325166">
      <w:pPr>
        <w:pStyle w:val="Textbody"/>
        <w:spacing w:after="0" w:line="288" w:lineRule="atLeast"/>
        <w:ind w:right="142" w:firstLine="709"/>
        <w:jc w:val="both"/>
      </w:pPr>
      <w:r>
        <w:rPr>
          <w:color w:val="000000"/>
          <w:sz w:val="24"/>
        </w:rPr>
        <w:t>Подтверждаю, что ознакомлен(а) с положениями Федерального закона</w:t>
      </w:r>
      <w:r>
        <w:rPr>
          <w:color w:val="000000"/>
        </w:rPr>
        <w:t xml:space="preserve"> </w:t>
      </w:r>
      <w:r>
        <w:rPr>
          <w:color w:val="000000"/>
          <w:sz w:val="24"/>
        </w:rPr>
        <w:t xml:space="preserve">от 27 июля 2006 г. </w:t>
      </w:r>
      <w:r>
        <w:rPr>
          <w:color w:val="000000"/>
        </w:rPr>
        <w:t xml:space="preserve">№ </w:t>
      </w:r>
      <w:r>
        <w:rPr>
          <w:color w:val="000000"/>
          <w:sz w:val="24"/>
        </w:rPr>
        <w:t>152-ФЗ «О персональных данных», права и обязанности в области защиты персональных данных мне разъяснены.</w:t>
      </w:r>
    </w:p>
    <w:p w14:paraId="76503E78" w14:textId="77777777" w:rsidR="00D83856" w:rsidRDefault="00D83856">
      <w:pPr>
        <w:pStyle w:val="Textbody"/>
        <w:spacing w:after="0" w:line="288" w:lineRule="atLeast"/>
        <w:ind w:right="142" w:firstLine="709"/>
        <w:jc w:val="both"/>
        <w:rPr>
          <w:color w:val="000000"/>
          <w:sz w:val="24"/>
        </w:rPr>
      </w:pPr>
    </w:p>
    <w:tbl>
      <w:tblPr>
        <w:tblW w:w="737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61"/>
        <w:gridCol w:w="4116"/>
        <w:gridCol w:w="1546"/>
        <w:gridCol w:w="1152"/>
      </w:tblGrid>
      <w:tr w:rsidR="00D83856" w14:paraId="0C056834" w14:textId="77777777">
        <w:tc>
          <w:tcPr>
            <w:tcW w:w="561" w:type="dxa"/>
          </w:tcPr>
          <w:p w14:paraId="7F798910" w14:textId="77777777" w:rsidR="00D83856" w:rsidRDefault="00D83856">
            <w:pPr>
              <w:pStyle w:val="aff2"/>
              <w:ind w:right="142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4116" w:type="dxa"/>
          </w:tcPr>
          <w:p w14:paraId="748C143C" w14:textId="77777777" w:rsidR="00D83856" w:rsidRDefault="00325166">
            <w:pPr>
              <w:pStyle w:val="aff2"/>
              <w:ind w:right="142" w:firstLine="709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«___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_»_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____________202__г.</w:t>
            </w:r>
          </w:p>
        </w:tc>
        <w:tc>
          <w:tcPr>
            <w:tcW w:w="2698" w:type="dxa"/>
            <w:gridSpan w:val="2"/>
          </w:tcPr>
          <w:p w14:paraId="3CF13184" w14:textId="77777777" w:rsidR="00D83856" w:rsidRDefault="00D83856">
            <w:pPr>
              <w:pStyle w:val="aff2"/>
              <w:ind w:right="142" w:firstLine="709"/>
              <w:rPr>
                <w:rFonts w:ascii="Times New Roman" w:hAnsi="Times New Roman" w:cs="Times New Roman"/>
              </w:rPr>
            </w:pPr>
          </w:p>
        </w:tc>
      </w:tr>
      <w:tr w:rsidR="00D83856" w14:paraId="03EC6BBA" w14:textId="77777777">
        <w:tc>
          <w:tcPr>
            <w:tcW w:w="6223" w:type="dxa"/>
            <w:gridSpan w:val="3"/>
            <w:tcBorders>
              <w:bottom w:val="single" w:sz="4" w:space="0" w:color="000000"/>
            </w:tcBorders>
          </w:tcPr>
          <w:p w14:paraId="467B3ECC" w14:textId="77777777" w:rsidR="00D83856" w:rsidRDefault="00D83856">
            <w:pPr>
              <w:pStyle w:val="aff2"/>
              <w:ind w:right="142"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</w:tcPr>
          <w:p w14:paraId="012502E3" w14:textId="77777777" w:rsidR="00D83856" w:rsidRDefault="00D83856">
            <w:pPr>
              <w:pStyle w:val="aff2"/>
              <w:ind w:right="142" w:firstLine="709"/>
              <w:rPr>
                <w:rFonts w:ascii="Times New Roman" w:hAnsi="Times New Roman" w:cs="Times New Roman"/>
              </w:rPr>
            </w:pPr>
          </w:p>
        </w:tc>
      </w:tr>
      <w:tr w:rsidR="00D83856" w14:paraId="7193A6AA" w14:textId="77777777">
        <w:tc>
          <w:tcPr>
            <w:tcW w:w="7375" w:type="dxa"/>
            <w:gridSpan w:val="4"/>
          </w:tcPr>
          <w:p w14:paraId="1FED66F6" w14:textId="77777777" w:rsidR="00D83856" w:rsidRDefault="00325166">
            <w:pPr>
              <w:pStyle w:val="aff2"/>
              <w:ind w:right="142" w:firstLine="709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подпись фамилия, имя, отчество (последнее - при наличии)</w:t>
            </w:r>
          </w:p>
        </w:tc>
      </w:tr>
    </w:tbl>
    <w:p w14:paraId="486DCA9F" w14:textId="77777777" w:rsidR="00D83856" w:rsidRDefault="00D83856">
      <w:pPr>
        <w:rPr>
          <w:rFonts w:ascii="Times New Roman" w:hAnsi="Times New Roman" w:cs="Times New Roman"/>
          <w:sz w:val="28"/>
          <w:szCs w:val="28"/>
        </w:rPr>
      </w:pPr>
    </w:p>
    <w:sectPr w:rsidR="00D83856" w:rsidSect="00F21DCA">
      <w:pgSz w:w="11906" w:h="16838"/>
      <w:pgMar w:top="851" w:right="567" w:bottom="1134" w:left="1134" w:header="0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BD3E47" w14:textId="77777777" w:rsidR="00FD2A67" w:rsidRDefault="00FD2A67">
      <w:pPr>
        <w:spacing w:after="0" w:line="240" w:lineRule="auto"/>
      </w:pPr>
      <w:r>
        <w:separator/>
      </w:r>
    </w:p>
  </w:endnote>
  <w:endnote w:type="continuationSeparator" w:id="0">
    <w:p w14:paraId="2859CD2E" w14:textId="77777777" w:rsidR="00FD2A67" w:rsidRDefault="00FD2A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013503" w14:textId="77777777" w:rsidR="00FD2A67" w:rsidRDefault="00FD2A67">
      <w:pPr>
        <w:spacing w:after="0" w:line="240" w:lineRule="auto"/>
      </w:pPr>
      <w:r>
        <w:separator/>
      </w:r>
    </w:p>
  </w:footnote>
  <w:footnote w:type="continuationSeparator" w:id="0">
    <w:p w14:paraId="4AC1EE35" w14:textId="77777777" w:rsidR="00FD2A67" w:rsidRDefault="00FD2A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783E8B"/>
    <w:multiLevelType w:val="hybridMultilevel"/>
    <w:tmpl w:val="69382724"/>
    <w:lvl w:ilvl="0" w:tplc="E752DC88">
      <w:start w:val="1"/>
      <w:numFmt w:val="decimal"/>
      <w:lvlText w:val="%1."/>
      <w:lvlJc w:val="left"/>
      <w:pPr>
        <w:ind w:left="786" w:hanging="360"/>
      </w:pPr>
      <w:rPr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856"/>
    <w:rsid w:val="000B0A5E"/>
    <w:rsid w:val="00206961"/>
    <w:rsid w:val="002E4763"/>
    <w:rsid w:val="00325166"/>
    <w:rsid w:val="004C34BD"/>
    <w:rsid w:val="007E3C95"/>
    <w:rsid w:val="008E0738"/>
    <w:rsid w:val="00A275D5"/>
    <w:rsid w:val="00A4113B"/>
    <w:rsid w:val="00AA0940"/>
    <w:rsid w:val="00D83856"/>
    <w:rsid w:val="00DF2989"/>
    <w:rsid w:val="00F21DCA"/>
    <w:rsid w:val="00F3155D"/>
    <w:rsid w:val="00FD2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16A09"/>
  <w15:docId w15:val="{4E0E224B-0F25-4BD2-9CD7-985D21CFE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Pr>
      <w:color w:val="0563C1" w:themeColor="hyperlink"/>
      <w:u w:val="single"/>
    </w:rPr>
  </w:style>
  <w:style w:type="character" w:styleId="a4">
    <w:name w:val="footnote reference"/>
    <w:basedOn w:val="a0"/>
    <w:uiPriority w:val="99"/>
    <w:unhideWhenUsed/>
    <w:rPr>
      <w:vertAlign w:val="superscript"/>
    </w:rPr>
  </w:style>
  <w:style w:type="character" w:styleId="a5">
    <w:name w:val="endnote reference"/>
    <w:basedOn w:val="a0"/>
    <w:uiPriority w:val="99"/>
    <w:semiHidden/>
    <w:unhideWhenUsed/>
    <w:rPr>
      <w:vertAlign w:val="superscript"/>
    </w:rPr>
  </w:style>
  <w:style w:type="character" w:customStyle="1" w:styleId="10">
    <w:name w:val="Заголовок 1 Знак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6">
    <w:name w:val="Заголовок Знак"/>
    <w:link w:val="a7"/>
    <w:uiPriority w:val="10"/>
    <w:qFormat/>
    <w:rPr>
      <w:sz w:val="48"/>
      <w:szCs w:val="48"/>
    </w:rPr>
  </w:style>
  <w:style w:type="character" w:customStyle="1" w:styleId="a8">
    <w:name w:val="Подзаголовок Знак"/>
    <w:link w:val="a9"/>
    <w:uiPriority w:val="11"/>
    <w:qFormat/>
    <w:rPr>
      <w:sz w:val="24"/>
      <w:szCs w:val="24"/>
    </w:rPr>
  </w:style>
  <w:style w:type="character" w:customStyle="1" w:styleId="21">
    <w:name w:val="Цитата 2 Знак"/>
    <w:link w:val="22"/>
    <w:uiPriority w:val="29"/>
    <w:qFormat/>
    <w:rPr>
      <w:i/>
    </w:rPr>
  </w:style>
  <w:style w:type="character" w:customStyle="1" w:styleId="aa">
    <w:name w:val="Выделенная цитата Знак"/>
    <w:link w:val="ab"/>
    <w:uiPriority w:val="30"/>
    <w:qFormat/>
    <w:rPr>
      <w:i/>
    </w:rPr>
  </w:style>
  <w:style w:type="character" w:customStyle="1" w:styleId="ac">
    <w:name w:val="Верхний колонтитул Знак"/>
    <w:link w:val="ad"/>
    <w:uiPriority w:val="99"/>
    <w:qFormat/>
  </w:style>
  <w:style w:type="character" w:customStyle="1" w:styleId="ae">
    <w:name w:val="Нижний колонтитул Знак"/>
    <w:link w:val="af"/>
    <w:uiPriority w:val="99"/>
    <w:qFormat/>
  </w:style>
  <w:style w:type="character" w:customStyle="1" w:styleId="af0">
    <w:name w:val="Название объекта Знак"/>
    <w:link w:val="af1"/>
    <w:uiPriority w:val="35"/>
    <w:qFormat/>
    <w:rPr>
      <w:b/>
      <w:bCs/>
      <w:color w:val="5B9BD5" w:themeColor="accent1"/>
      <w:sz w:val="18"/>
      <w:szCs w:val="18"/>
    </w:rPr>
  </w:style>
  <w:style w:type="character" w:customStyle="1" w:styleId="-">
    <w:name w:val="Интернет-ссылка"/>
    <w:uiPriority w:val="99"/>
    <w:unhideWhenUsed/>
    <w:rPr>
      <w:color w:val="0563C1" w:themeColor="hyperlink"/>
      <w:u w:val="single"/>
    </w:rPr>
  </w:style>
  <w:style w:type="character" w:customStyle="1" w:styleId="af2">
    <w:name w:val="Текст сноски Знак"/>
    <w:link w:val="af3"/>
    <w:uiPriority w:val="99"/>
    <w:qFormat/>
    <w:rPr>
      <w:sz w:val="18"/>
    </w:rPr>
  </w:style>
  <w:style w:type="character" w:customStyle="1" w:styleId="af4">
    <w:name w:val="Привязка сноски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Pr>
      <w:vertAlign w:val="superscript"/>
    </w:rPr>
  </w:style>
  <w:style w:type="character" w:customStyle="1" w:styleId="af5">
    <w:name w:val="Текст концевой сноски Знак"/>
    <w:link w:val="af6"/>
    <w:uiPriority w:val="99"/>
    <w:qFormat/>
    <w:rPr>
      <w:sz w:val="20"/>
    </w:rPr>
  </w:style>
  <w:style w:type="character" w:customStyle="1" w:styleId="af7">
    <w:name w:val="Привязка концевой сноски"/>
    <w:rPr>
      <w:vertAlign w:val="superscript"/>
    </w:rPr>
  </w:style>
  <w:style w:type="character" w:customStyle="1" w:styleId="EndnoteCharacters">
    <w:name w:val="Endnote Characters"/>
    <w:uiPriority w:val="99"/>
    <w:semiHidden/>
    <w:unhideWhenUsed/>
    <w:qFormat/>
    <w:rPr>
      <w:vertAlign w:val="superscript"/>
    </w:rPr>
  </w:style>
  <w:style w:type="character" w:customStyle="1" w:styleId="af8">
    <w:name w:val="Символ нумерации"/>
    <w:qFormat/>
  </w:style>
  <w:style w:type="character" w:customStyle="1" w:styleId="af9">
    <w:name w:val="Выделение жирным"/>
    <w:qFormat/>
    <w:rPr>
      <w:b/>
      <w:bCs/>
    </w:rPr>
  </w:style>
  <w:style w:type="paragraph" w:styleId="a7">
    <w:name w:val="Title"/>
    <w:basedOn w:val="a"/>
    <w:next w:val="afa"/>
    <w:link w:val="a6"/>
    <w:uiPriority w:val="10"/>
    <w:qFormat/>
    <w:pPr>
      <w:spacing w:before="300"/>
      <w:contextualSpacing/>
    </w:pPr>
    <w:rPr>
      <w:sz w:val="48"/>
      <w:szCs w:val="48"/>
    </w:rPr>
  </w:style>
  <w:style w:type="paragraph" w:styleId="afa">
    <w:name w:val="Body Text"/>
    <w:basedOn w:val="a"/>
    <w:pPr>
      <w:spacing w:after="140"/>
    </w:pPr>
  </w:style>
  <w:style w:type="paragraph" w:styleId="afb">
    <w:name w:val="List"/>
    <w:basedOn w:val="afa"/>
    <w:rPr>
      <w:rFonts w:cs="Arial"/>
    </w:rPr>
  </w:style>
  <w:style w:type="paragraph" w:styleId="af1">
    <w:name w:val="caption"/>
    <w:basedOn w:val="a"/>
    <w:next w:val="a"/>
    <w:link w:val="af0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paragraph" w:styleId="afc">
    <w:name w:val="index heading"/>
    <w:basedOn w:val="a7"/>
  </w:style>
  <w:style w:type="paragraph" w:styleId="a9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paragraph" w:styleId="22">
    <w:name w:val="Quote"/>
    <w:basedOn w:val="a"/>
    <w:next w:val="a"/>
    <w:link w:val="21"/>
    <w:uiPriority w:val="29"/>
    <w:qFormat/>
    <w:pPr>
      <w:ind w:left="720" w:right="720"/>
    </w:pPr>
    <w:rPr>
      <w:i/>
    </w:rPr>
  </w:style>
  <w:style w:type="paragraph" w:styleId="ab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afd">
    <w:name w:val="Колонтитул"/>
    <w:basedOn w:val="a"/>
    <w:qFormat/>
  </w:style>
  <w:style w:type="paragraph" w:styleId="ad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paragraph" w:styleId="af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paragraph" w:styleId="af3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paragraph" w:styleId="af6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e">
    <w:name w:val="TOC Heading"/>
    <w:uiPriority w:val="39"/>
    <w:unhideWhenUsed/>
    <w:pPr>
      <w:spacing w:after="200" w:line="276" w:lineRule="auto"/>
    </w:pPr>
  </w:style>
  <w:style w:type="paragraph" w:styleId="aff">
    <w:name w:val="table of figures"/>
    <w:basedOn w:val="a"/>
    <w:next w:val="a"/>
    <w:uiPriority w:val="99"/>
    <w:unhideWhenUsed/>
    <w:qFormat/>
    <w:pPr>
      <w:spacing w:after="0"/>
    </w:pPr>
  </w:style>
  <w:style w:type="paragraph" w:styleId="aff0">
    <w:name w:val="No Spacing"/>
    <w:basedOn w:val="a"/>
    <w:uiPriority w:val="1"/>
    <w:qFormat/>
    <w:pPr>
      <w:spacing w:after="0" w:line="240" w:lineRule="auto"/>
    </w:pPr>
  </w:style>
  <w:style w:type="paragraph" w:styleId="aff1">
    <w:name w:val="List Paragraph"/>
    <w:basedOn w:val="a"/>
    <w:uiPriority w:val="34"/>
    <w:qFormat/>
    <w:pPr>
      <w:ind w:left="720"/>
      <w:contextualSpacing/>
    </w:pPr>
  </w:style>
  <w:style w:type="paragraph" w:customStyle="1" w:styleId="ConsPlusNormal">
    <w:name w:val="ConsPlusNormal"/>
    <w:uiPriority w:val="99"/>
    <w:qFormat/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12">
    <w:name w:val="Обычный (Интернет)1"/>
    <w:uiPriority w:val="99"/>
    <w:semiHidden/>
    <w:unhideWhenUsed/>
    <w:qFormat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2">
    <w:name w:val="Содержимое таблицы"/>
    <w:basedOn w:val="a"/>
    <w:qFormat/>
    <w:pPr>
      <w:widowControl w:val="0"/>
      <w:spacing w:after="0" w:line="240" w:lineRule="auto"/>
    </w:pPr>
    <w:rPr>
      <w:rFonts w:ascii="Liberation Serif" w:eastAsia="NSimSun" w:hAnsi="Liberation Serif" w:cs="Lucida Sans"/>
      <w:sz w:val="24"/>
      <w:szCs w:val="24"/>
      <w:lang w:eastAsia="zh-CN" w:bidi="hi-IN"/>
    </w:rPr>
  </w:style>
  <w:style w:type="paragraph" w:customStyle="1" w:styleId="ConsPlusNonformat">
    <w:name w:val="ConsPlusNonformat"/>
    <w:qFormat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andard">
    <w:name w:val="Standard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extbody">
    <w:name w:val="Text body"/>
    <w:basedOn w:val="Standard"/>
    <w:qFormat/>
    <w:pPr>
      <w:spacing w:after="140" w:line="276" w:lineRule="auto"/>
    </w:pPr>
  </w:style>
  <w:style w:type="paragraph" w:customStyle="1" w:styleId="aff3">
    <w:name w:val="Заголовок таблицы"/>
    <w:basedOn w:val="aff2"/>
    <w:qFormat/>
    <w:pPr>
      <w:suppressLineNumbers/>
      <w:jc w:val="center"/>
    </w:pPr>
    <w:rPr>
      <w:b/>
      <w:bCs/>
    </w:rPr>
  </w:style>
  <w:style w:type="table" w:styleId="aff4">
    <w:name w:val="Table Grid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3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FFFFF" w:fill="FFFFFF" w:themeFill="text1" w:themeFillTint="00"/>
      </w:tcPr>
    </w:tblStylePr>
    <w:tblStylePr w:type="band1Horz">
      <w:tblPr/>
      <w:tcPr>
        <w:shd w:val="clear" w:color="FFFFFF" w:fill="FFFFFF" w:themeFill="text1" w:themeFillTint="00"/>
      </w:tcPr>
    </w:tblStylePr>
  </w:style>
  <w:style w:type="table" w:styleId="24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2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styleId="42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styleId="52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D7D31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C000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  <w:shd w:val="clear" w:color="FFFFFF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EEBF6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FFFFFF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  <w:shd w:val="clear" w:color="FFFFFF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  <w:shd w:val="clear" w:color="FFFFFF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  <w:shd w:val="clear" w:color="FFFFFF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FFFFFF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FFFFFF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5B9BD5" w:themeFill="accent1"/>
      </w:tcPr>
    </w:tblStylePr>
    <w:tblStylePr w:type="firstCol">
      <w:rPr>
        <w:b/>
        <w:color w:val="FFFFFF"/>
        <w:sz w:val="22"/>
      </w:rPr>
      <w:tblPr/>
      <w:tcPr>
        <w:shd w:val="clear" w:color="FFFFFF" w:fill="5B9BD5" w:themeFill="accent1"/>
      </w:tcPr>
    </w:tblStylePr>
    <w:tblStylePr w:type="lastCol">
      <w:rPr>
        <w:b/>
        <w:color w:val="FFFFFF"/>
        <w:sz w:val="22"/>
      </w:rPr>
      <w:tblPr/>
      <w:tcPr>
        <w:shd w:val="clear" w:color="FFFFFF" w:fill="5B9BD5" w:themeFill="accent1"/>
      </w:tcPr>
    </w:tblStylePr>
    <w:tblStylePr w:type="band1Vert">
      <w:tblPr/>
      <w:tcPr>
        <w:shd w:val="clear" w:color="FFFFFF" w:fill="B3D0EB" w:themeFill="accent1" w:themeFillTint="75"/>
      </w:tcPr>
    </w:tblStylePr>
    <w:tblStylePr w:type="band1Horz">
      <w:tblPr/>
      <w:tcPr>
        <w:shd w:val="clear" w:color="FFFFFF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ED7D31" w:themeFill="accent2"/>
      </w:tcPr>
    </w:tblStylePr>
    <w:tblStylePr w:type="firstCol">
      <w:rPr>
        <w:b/>
        <w:color w:val="FFFFFF"/>
        <w:sz w:val="22"/>
      </w:rPr>
      <w:tblPr/>
      <w:tcPr>
        <w:shd w:val="clear" w:color="FFFFFF" w:fill="ED7D31" w:themeFill="accent2"/>
      </w:tcPr>
    </w:tblStylePr>
    <w:tblStylePr w:type="lastCol">
      <w:rPr>
        <w:b/>
        <w:color w:val="FFFFFF"/>
        <w:sz w:val="22"/>
      </w:rPr>
      <w:tblPr/>
      <w:tcPr>
        <w:shd w:val="clear" w:color="FFFFFF" w:fill="ED7D31" w:themeFill="accent2"/>
      </w:tcPr>
    </w:tblStylePr>
    <w:tblStylePr w:type="band1Vert">
      <w:tblPr/>
      <w:tcPr>
        <w:shd w:val="clear" w:color="FFFFFF" w:fill="F6C3A0" w:themeFill="accent2" w:themeFillTint="75"/>
      </w:tcPr>
    </w:tblStylePr>
    <w:tblStylePr w:type="band1Horz">
      <w:tblPr/>
      <w:tcPr>
        <w:shd w:val="clear" w:color="FFFFFF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A5A5A5" w:themeFill="accent3"/>
      </w:tcPr>
    </w:tblStylePr>
    <w:tblStylePr w:type="firstCol">
      <w:rPr>
        <w:b/>
        <w:color w:val="FFFFFF"/>
        <w:sz w:val="22"/>
      </w:rPr>
      <w:tblPr/>
      <w:tcPr>
        <w:shd w:val="clear" w:color="FFFFFF" w:fill="A5A5A5" w:themeFill="accent3"/>
      </w:tcPr>
    </w:tblStylePr>
    <w:tblStylePr w:type="lastCol">
      <w:rPr>
        <w:b/>
        <w:color w:val="FFFFFF"/>
        <w:sz w:val="22"/>
      </w:rPr>
      <w:tblPr/>
      <w:tcPr>
        <w:shd w:val="clear" w:color="FFFFFF" w:fill="A5A5A5" w:themeFill="accent3"/>
      </w:tcPr>
    </w:tblStylePr>
    <w:tblStylePr w:type="band1Vert">
      <w:tblPr/>
      <w:tcPr>
        <w:shd w:val="clear" w:color="FFFFFF" w:fill="D5D5D5" w:themeFill="accent3" w:themeFillTint="75"/>
      </w:tcPr>
    </w:tblStylePr>
    <w:tblStylePr w:type="band1Horz">
      <w:tblPr/>
      <w:tcPr>
        <w:shd w:val="clear" w:color="FFFFFF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C000" w:themeFill="accent4"/>
      </w:tcPr>
    </w:tblStylePr>
    <w:tblStylePr w:type="firstCol">
      <w:rPr>
        <w:b/>
        <w:color w:val="FFFFFF"/>
        <w:sz w:val="22"/>
      </w:rPr>
      <w:tblPr/>
      <w:tcPr>
        <w:shd w:val="clear" w:color="FFFFFF" w:fill="FFC000" w:themeFill="accent4"/>
      </w:tcPr>
    </w:tblStylePr>
    <w:tblStylePr w:type="lastCol">
      <w:rPr>
        <w:b/>
        <w:color w:val="FFFFFF"/>
        <w:sz w:val="22"/>
      </w:rPr>
      <w:tblPr/>
      <w:tcPr>
        <w:shd w:val="clear" w:color="FFFFFF" w:fill="FFC000" w:themeFill="accent4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1Horz">
      <w:tblPr/>
      <w:tcPr>
        <w:shd w:val="clear" w:color="FFFFFF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472C4" w:themeFill="accent5"/>
      </w:tcPr>
    </w:tblStylePr>
    <w:tblStylePr w:type="firstCol">
      <w:rPr>
        <w:b/>
        <w:color w:val="FFFFFF"/>
        <w:sz w:val="22"/>
      </w:rPr>
      <w:tblPr/>
      <w:tcPr>
        <w:shd w:val="clear" w:color="FFFFFF" w:fill="4472C4" w:themeFill="accent5"/>
      </w:tcPr>
    </w:tblStylePr>
    <w:tblStylePr w:type="lastCol">
      <w:rPr>
        <w:b/>
        <w:color w:val="FFFFFF"/>
        <w:sz w:val="22"/>
      </w:rPr>
      <w:tblPr/>
      <w:tcPr>
        <w:shd w:val="clear" w:color="FFFFFF" w:fill="4472C4" w:themeFill="accent5"/>
      </w:tcPr>
    </w:tblStylePr>
    <w:tblStylePr w:type="band1Vert">
      <w:tblPr/>
      <w:tcPr>
        <w:shd w:val="clear" w:color="FFFFFF" w:fill="A9BEE4" w:themeFill="accent5" w:themeFillTint="75"/>
      </w:tcPr>
    </w:tblStylePr>
    <w:tblStylePr w:type="band1Horz">
      <w:tblPr/>
      <w:tcPr>
        <w:shd w:val="clear" w:color="FFFFFF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70AD47" w:themeFill="accent6"/>
      </w:tcPr>
    </w:tblStylePr>
    <w:tblStylePr w:type="firstCol">
      <w:rPr>
        <w:b/>
        <w:color w:val="FFFFFF"/>
        <w:sz w:val="22"/>
      </w:rPr>
      <w:tblPr/>
      <w:tcPr>
        <w:shd w:val="clear" w:color="FFFFFF" w:fill="70AD47" w:themeFill="accent6"/>
      </w:tcPr>
    </w:tblStylePr>
    <w:tblStylePr w:type="lastCol">
      <w:rPr>
        <w:b/>
        <w:color w:val="FFFFFF"/>
        <w:sz w:val="22"/>
      </w:rPr>
      <w:tblPr/>
      <w:tcPr>
        <w:shd w:val="clear" w:color="FFFFFF" w:fill="70AD47" w:themeFill="accent6"/>
      </w:tcPr>
    </w:tblStylePr>
    <w:tblStylePr w:type="band1Vert">
      <w:tblPr/>
      <w:tcPr>
        <w:shd w:val="clear" w:color="FFFFFF" w:fill="BCDBA8" w:themeFill="accent6" w:themeFillTint="75"/>
      </w:tcPr>
    </w:tblStylePr>
    <w:tblStylePr w:type="band1Horz">
      <w:tblPr/>
      <w:tcPr>
        <w:shd w:val="clear" w:color="FFFFFF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FFFFF" w:themeFill="text1" w:themeFillTint="0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FFFFFF" w:themeFill="text1" w:themeFillTint="0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CCCEA" w:themeColor="accent1" w:themeTint="80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54175" w:themeColor="accent5" w:themeShade="95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5"/>
        </w:tcBorders>
        <w:shd w:val="clear" w:color="FFFFFF" w:fill="auto"/>
      </w:tcPr>
    </w:tblStylePr>
    <w:tblStylePr w:type="lastCol">
      <w:rPr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4472C4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416429" w:themeColor="accent6" w:themeShade="95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color w:val="416429" w:themeColor="accent6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tblPr/>
      <w:tcPr>
        <w:shd w:val="clear" w:color="FFFFFF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tblPr/>
      <w:tcPr>
        <w:shd w:val="clear" w:color="FFFFFF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tblPr/>
      <w:tcPr>
        <w:shd w:val="clear" w:color="FFFFFF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tblPr/>
      <w:tcPr>
        <w:shd w:val="clear" w:color="FFFFF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tblPr/>
      <w:tcPr>
        <w:shd w:val="clear" w:color="FFFFFF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tblPr/>
      <w:tcPr>
        <w:shd w:val="clear" w:color="FFFFFF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b/>
        <w:color w:val="404040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b/>
        <w:color w:val="FFFFFF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bottom w:val="single" w:sz="4" w:space="0" w:color="ED7D31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b/>
        <w:color w:val="FFFFFF"/>
        <w:sz w:val="22"/>
      </w:rPr>
      <w:tblPr/>
      <w:tcPr>
        <w:shd w:val="clear" w:color="FFFFFF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bottom w:val="single" w:sz="4" w:space="0" w:color="A5A5A5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b/>
        <w:color w:val="FFFFFF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bottom w:val="single" w:sz="4" w:space="0" w:color="FFC000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b/>
        <w:color w:val="FFFFFF"/>
        <w:sz w:val="22"/>
      </w:rPr>
      <w:tblPr/>
      <w:tcPr>
        <w:shd w:val="clear" w:color="FFFFFF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5"/>
          <w:bottom w:val="single" w:sz="4" w:space="0" w:color="4472C4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b/>
        <w:color w:val="FFFFFF"/>
        <w:sz w:val="22"/>
      </w:rPr>
      <w:tblPr/>
      <w:tcPr>
        <w:shd w:val="clear" w:color="FFFFFF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bottom w:val="single" w:sz="4" w:space="0" w:color="70AD47" w:themeColor="accent6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FFFFFF" w:fill="5B9BD5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ED7D31" w:themeColor="accent2"/>
          <w:bottom w:val="single" w:sz="12" w:space="0" w:color="FFFFFF" w:themeColor="light1"/>
        </w:tcBorders>
        <w:shd w:val="clear" w:color="FFFFFF" w:fill="F4B184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ED7D31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D7D31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A5A5A5" w:themeColor="accent3"/>
          <w:bottom w:val="single" w:sz="12" w:space="0" w:color="FFFFFF" w:themeColor="light1"/>
        </w:tcBorders>
        <w:shd w:val="clear" w:color="FFFFFF" w:fill="C9C9C9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A5A5A5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5A5A5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FC000" w:themeColor="accent4"/>
          <w:bottom w:val="single" w:sz="12" w:space="0" w:color="FFFFFF" w:themeColor="light1"/>
        </w:tcBorders>
        <w:shd w:val="clear" w:color="FFFFFF" w:fill="FFD865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FC000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C000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472C4" w:themeColor="accent5"/>
          <w:bottom w:val="single" w:sz="12" w:space="0" w:color="FFFFFF" w:themeColor="light1"/>
        </w:tcBorders>
        <w:shd w:val="clear" w:color="FFFFFF" w:fill="8DA9DB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472C4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70AD47" w:themeColor="accent6"/>
          <w:bottom w:val="single" w:sz="12" w:space="0" w:color="FFFFFF" w:themeColor="light1"/>
        </w:tcBorders>
        <w:shd w:val="clear" w:color="FFFFFF" w:fill="A9D08E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70AD47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0AD47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9C9C9" w:themeColor="accent3" w:themeTint="98" w:themeShade="95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8DA9DB" w:themeColor="accent5" w:themeTint="9A" w:themeShade="95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5"/>
        </w:tcBorders>
        <w:shd w:val="clear" w:color="FFFFFF" w:fill="auto"/>
      </w:tcPr>
    </w:tblStylePr>
    <w:tblStylePr w:type="lastCol"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472C4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A9D08E" w:themeColor="accent6" w:themeTint="98" w:themeShade="95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5B9BD5" w:themeColor="accent1"/>
        <w:insideV w:val="single" w:sz="4" w:space="0" w:color="5B9BD5" w:themeColor="accent1"/>
      </w:tblBorders>
    </w:tblPr>
    <w:tblStylePr w:type="firstRow">
      <w:rPr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ED7D31" w:themeColor="accent2"/>
        <w:insideV w:val="single" w:sz="4" w:space="0" w:color="ED7D31" w:themeColor="accent2"/>
      </w:tblBorders>
    </w:tblPr>
    <w:tblStylePr w:type="firstRow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A5A5A5" w:themeColor="accent3"/>
        <w:insideV w:val="single" w:sz="4" w:space="0" w:color="A5A5A5" w:themeColor="accent3"/>
      </w:tblBorders>
    </w:tblPr>
    <w:tblStylePr w:type="firstRow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C000" w:themeColor="accent4"/>
        <w:insideV w:val="single" w:sz="4" w:space="0" w:color="FFC000" w:themeColor="accent4"/>
      </w:tblBorders>
    </w:tblPr>
    <w:tblStylePr w:type="firstRow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ED7D31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ED7D31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A5A5A5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A5A5A5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FC000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FC000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472C4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472C4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color w:val="404040"/>
        <w:sz w:val="22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70AD47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70AD47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nd=4F76CFA3B754175EE6B7A4131CD947A5&amp;req=doc&amp;base=LAW&amp;n=314549&amp;dst=100017&amp;fld=134&amp;date=22.01.202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61</Pages>
  <Words>16757</Words>
  <Characters>95518</Characters>
  <Application>Microsoft Office Word</Application>
  <DocSecurity>0</DocSecurity>
  <Lines>795</Lines>
  <Paragraphs>224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УКС</dc:creator>
  <dc:description/>
  <cp:lastModifiedBy>m.n.manosova</cp:lastModifiedBy>
  <cp:revision>4</cp:revision>
  <cp:lastPrinted>2026-07-08T12:56:00Z</cp:lastPrinted>
  <dcterms:created xsi:type="dcterms:W3CDTF">2026-07-08T10:49:00Z</dcterms:created>
  <dcterms:modified xsi:type="dcterms:W3CDTF">2026-07-16T13:32:00Z</dcterms:modified>
  <dc:language>ru-RU</dc:language>
</cp:coreProperties>
</file>